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E7E3FF" w14:textId="343B0358" w:rsidR="003D122F" w:rsidRPr="003D122F" w:rsidRDefault="003D122F" w:rsidP="003D12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2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57BD6B0" wp14:editId="5276D7A0">
            <wp:extent cx="6000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708"/>
        <w:gridCol w:w="4395"/>
      </w:tblGrid>
      <w:tr w:rsidR="003D122F" w:rsidRPr="003D122F" w14:paraId="305F85F3" w14:textId="77777777" w:rsidTr="003D12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65" w:type="dxa"/>
          </w:tcPr>
          <w:p w14:paraId="4D22811B" w14:textId="77777777" w:rsidR="003D122F" w:rsidRPr="003D122F" w:rsidRDefault="003D122F" w:rsidP="003D1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22F">
              <w:rPr>
                <w:rFonts w:ascii="Times New Roman" w:hAnsi="Times New Roman" w:cs="Times New Roman"/>
                <w:sz w:val="28"/>
                <w:szCs w:val="28"/>
              </w:rPr>
              <w:t>«СТУДЕНЕЧ»</w:t>
            </w:r>
          </w:p>
          <w:p w14:paraId="3FBFCFFC" w14:textId="77777777" w:rsidR="003D122F" w:rsidRPr="003D122F" w:rsidRDefault="003D122F" w:rsidP="003D1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22F">
              <w:rPr>
                <w:rFonts w:ascii="Times New Roman" w:hAnsi="Times New Roman" w:cs="Times New Roman"/>
                <w:sz w:val="28"/>
                <w:szCs w:val="28"/>
              </w:rPr>
              <w:t>СИКТ ОВМОДЧОМИНСА</w:t>
            </w:r>
          </w:p>
          <w:p w14:paraId="3C9AD4F5" w14:textId="77777777" w:rsidR="003D122F" w:rsidRPr="003D122F" w:rsidRDefault="003D122F" w:rsidP="003D122F">
            <w:pPr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3D122F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708" w:type="dxa"/>
          </w:tcPr>
          <w:p w14:paraId="1AE88FC0" w14:textId="77777777" w:rsidR="003D122F" w:rsidRPr="003D122F" w:rsidRDefault="003D122F" w:rsidP="003D122F">
            <w:pPr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4395" w:type="dxa"/>
          </w:tcPr>
          <w:p w14:paraId="66DF7CEF" w14:textId="77777777" w:rsidR="003D122F" w:rsidRPr="003D122F" w:rsidRDefault="003D122F" w:rsidP="003D1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22F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14:paraId="26C8C1E8" w14:textId="77777777" w:rsidR="003D122F" w:rsidRPr="003D122F" w:rsidRDefault="003D122F" w:rsidP="003D1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22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14:paraId="7EC39607" w14:textId="77777777" w:rsidR="003D122F" w:rsidRPr="003D122F" w:rsidRDefault="003D122F" w:rsidP="003D122F">
            <w:pPr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3D122F">
              <w:rPr>
                <w:rFonts w:ascii="Times New Roman" w:hAnsi="Times New Roman" w:cs="Times New Roman"/>
                <w:sz w:val="28"/>
                <w:szCs w:val="28"/>
              </w:rPr>
              <w:sym w:font="Times New Roman" w:char="00AB"/>
            </w:r>
            <w:r w:rsidRPr="003D122F">
              <w:rPr>
                <w:rFonts w:ascii="Times New Roman" w:hAnsi="Times New Roman" w:cs="Times New Roman"/>
                <w:sz w:val="28"/>
                <w:szCs w:val="28"/>
              </w:rPr>
              <w:t>СТУДЕНЕЦ</w:t>
            </w:r>
            <w:r w:rsidRPr="003D122F">
              <w:rPr>
                <w:rFonts w:ascii="Times New Roman" w:hAnsi="Times New Roman" w:cs="Times New Roman"/>
                <w:sz w:val="28"/>
                <w:szCs w:val="28"/>
              </w:rPr>
              <w:sym w:font="Times New Roman" w:char="00BB"/>
            </w:r>
          </w:p>
        </w:tc>
      </w:tr>
    </w:tbl>
    <w:p w14:paraId="5BA29B69" w14:textId="77777777" w:rsidR="003D122F" w:rsidRPr="003D122F" w:rsidRDefault="003D122F" w:rsidP="003D12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30E6B6" w14:textId="77777777" w:rsidR="003D122F" w:rsidRPr="003D122F" w:rsidRDefault="003D122F" w:rsidP="003D12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0F863E" w14:textId="77777777" w:rsidR="003D122F" w:rsidRPr="003D122F" w:rsidRDefault="003D122F" w:rsidP="003D122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D122F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3D122F">
        <w:rPr>
          <w:rFonts w:ascii="Times New Roman" w:hAnsi="Times New Roman" w:cs="Times New Roman"/>
          <w:sz w:val="28"/>
          <w:szCs w:val="28"/>
        </w:rPr>
        <w:t xml:space="preserve"> У Ö М</w:t>
      </w:r>
    </w:p>
    <w:p w14:paraId="099DE639" w14:textId="77777777" w:rsidR="003D122F" w:rsidRPr="003D122F" w:rsidRDefault="003D122F" w:rsidP="003D122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D122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D122F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14:paraId="0995C930" w14:textId="77777777" w:rsidR="003D122F" w:rsidRPr="003D122F" w:rsidRDefault="003D122F" w:rsidP="003D12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53FDEB" w14:textId="1C23EC15" w:rsidR="003D122F" w:rsidRPr="003D122F" w:rsidRDefault="003D122F" w:rsidP="003D12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122F">
        <w:rPr>
          <w:rFonts w:ascii="Times New Roman" w:hAnsi="Times New Roman" w:cs="Times New Roman"/>
          <w:sz w:val="28"/>
          <w:szCs w:val="28"/>
        </w:rPr>
        <w:t xml:space="preserve">10 июня  2019 года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3D122F">
        <w:rPr>
          <w:rFonts w:ascii="Times New Roman" w:hAnsi="Times New Roman" w:cs="Times New Roman"/>
          <w:sz w:val="28"/>
          <w:szCs w:val="28"/>
        </w:rPr>
        <w:t xml:space="preserve">              № 30</w:t>
      </w:r>
    </w:p>
    <w:p w14:paraId="086F6869" w14:textId="77777777" w:rsidR="003D122F" w:rsidRPr="003D122F" w:rsidRDefault="003D122F" w:rsidP="003D12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22F">
        <w:rPr>
          <w:rFonts w:ascii="Times New Roman" w:hAnsi="Times New Roman" w:cs="Times New Roman"/>
          <w:b/>
          <w:sz w:val="28"/>
          <w:szCs w:val="28"/>
        </w:rPr>
        <w:t>Республика Коми, Усть-Вымский район, п.Студенец</w:t>
      </w:r>
    </w:p>
    <w:p w14:paraId="3505434F" w14:textId="77777777" w:rsidR="003D122F" w:rsidRPr="003D122F" w:rsidRDefault="003D122F" w:rsidP="003D122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5F40C43" w14:textId="77777777" w:rsidR="003D122F" w:rsidRPr="003D122F" w:rsidRDefault="003D122F" w:rsidP="003D122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8722A9" w14:textId="77777777" w:rsidR="003D122F" w:rsidRPr="003D122F" w:rsidRDefault="003D122F" w:rsidP="003D122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496956" w14:textId="77777777" w:rsidR="003D122F" w:rsidRPr="003D122F" w:rsidRDefault="003D122F" w:rsidP="003D122F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D122F">
        <w:rPr>
          <w:rFonts w:ascii="Times New Roman" w:hAnsi="Times New Roman" w:cs="Times New Roman"/>
          <w:b/>
          <w:color w:val="000000"/>
          <w:sz w:val="28"/>
          <w:szCs w:val="28"/>
        </w:rPr>
        <w:t>«Об утверждении административного регламента предоставления муниципальной усл</w:t>
      </w:r>
      <w:r w:rsidRPr="003D122F">
        <w:rPr>
          <w:rFonts w:ascii="Times New Roman" w:hAnsi="Times New Roman" w:cs="Times New Roman"/>
          <w:b/>
          <w:color w:val="000000"/>
          <w:sz w:val="28"/>
          <w:szCs w:val="28"/>
        </w:rPr>
        <w:t>у</w:t>
      </w:r>
      <w:r w:rsidRPr="003D122F">
        <w:rPr>
          <w:rFonts w:ascii="Times New Roman" w:hAnsi="Times New Roman" w:cs="Times New Roman"/>
          <w:b/>
          <w:color w:val="000000"/>
          <w:sz w:val="28"/>
          <w:szCs w:val="28"/>
        </w:rPr>
        <w:t>ги   «Перевод жилого помещения в нежилое или нежилое помещение в жилое помещ</w:t>
      </w:r>
      <w:r w:rsidRPr="003D122F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3D122F">
        <w:rPr>
          <w:rFonts w:ascii="Times New Roman" w:hAnsi="Times New Roman" w:cs="Times New Roman"/>
          <w:b/>
          <w:color w:val="000000"/>
          <w:sz w:val="28"/>
          <w:szCs w:val="28"/>
        </w:rPr>
        <w:t>ние».</w:t>
      </w:r>
    </w:p>
    <w:p w14:paraId="385AEE12" w14:textId="77777777" w:rsidR="003D122F" w:rsidRPr="003D122F" w:rsidRDefault="003D122F" w:rsidP="003D122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22F">
        <w:rPr>
          <w:rFonts w:ascii="Times New Roman" w:hAnsi="Times New Roman" w:cs="Times New Roman"/>
          <w:color w:val="000000"/>
          <w:sz w:val="28"/>
          <w:szCs w:val="28"/>
        </w:rPr>
        <w:t xml:space="preserve">     В соответствии с Федеральным Законом от 27.07.2010г. № 210-ФЗ «Об организации</w:t>
      </w:r>
    </w:p>
    <w:p w14:paraId="136BFC9D" w14:textId="77777777" w:rsidR="003D122F" w:rsidRPr="003D122F" w:rsidRDefault="003D122F" w:rsidP="003D122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22F">
        <w:rPr>
          <w:rFonts w:ascii="Times New Roman" w:hAnsi="Times New Roman" w:cs="Times New Roman"/>
          <w:color w:val="000000"/>
          <w:sz w:val="28"/>
          <w:szCs w:val="28"/>
        </w:rPr>
        <w:t>предоставления государственных и муниципальных услуг», распоряжением Правительства</w:t>
      </w:r>
    </w:p>
    <w:p w14:paraId="30C6BEDF" w14:textId="77777777" w:rsidR="003D122F" w:rsidRPr="003D122F" w:rsidRDefault="003D122F" w:rsidP="003D122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22F">
        <w:rPr>
          <w:rFonts w:ascii="Times New Roman" w:hAnsi="Times New Roman" w:cs="Times New Roman"/>
          <w:color w:val="000000"/>
          <w:sz w:val="28"/>
          <w:szCs w:val="28"/>
        </w:rPr>
        <w:t>Республики Коми от 28.02.2013г. № 63-р «Об утверждении типового (рекомендуемого)</w:t>
      </w:r>
    </w:p>
    <w:p w14:paraId="53952E74" w14:textId="77777777" w:rsidR="003D122F" w:rsidRPr="003D122F" w:rsidRDefault="003D122F" w:rsidP="003D122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22F">
        <w:rPr>
          <w:rFonts w:ascii="Times New Roman" w:hAnsi="Times New Roman" w:cs="Times New Roman"/>
          <w:color w:val="000000"/>
          <w:sz w:val="28"/>
          <w:szCs w:val="28"/>
        </w:rPr>
        <w:t>перечня муниципальных услуг, предоставление которых осуществляется по принципу «Одн</w:t>
      </w:r>
      <w:r w:rsidRPr="003D122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D122F">
        <w:rPr>
          <w:rFonts w:ascii="Times New Roman" w:hAnsi="Times New Roman" w:cs="Times New Roman"/>
          <w:color w:val="000000"/>
          <w:sz w:val="28"/>
          <w:szCs w:val="28"/>
        </w:rPr>
        <w:t>го</w:t>
      </w:r>
    </w:p>
    <w:p w14:paraId="1D23EFE2" w14:textId="77777777" w:rsidR="003D122F" w:rsidRPr="003D122F" w:rsidRDefault="003D122F" w:rsidP="003D122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22F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окна», в том числе в многофункциональных центрах предоставления государственных и</w:t>
      </w:r>
    </w:p>
    <w:p w14:paraId="06B67F7B" w14:textId="77777777" w:rsidR="003D122F" w:rsidRPr="003D122F" w:rsidRDefault="003D122F" w:rsidP="003D122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22F">
        <w:rPr>
          <w:rFonts w:ascii="Times New Roman" w:hAnsi="Times New Roman" w:cs="Times New Roman"/>
          <w:color w:val="000000"/>
          <w:sz w:val="28"/>
          <w:szCs w:val="28"/>
        </w:rPr>
        <w:t>муниципальных услуг в Республике Коми», Уставом муниципального образования сельского</w:t>
      </w:r>
    </w:p>
    <w:p w14:paraId="22454503" w14:textId="77777777" w:rsidR="003D122F" w:rsidRPr="003D122F" w:rsidRDefault="003D122F" w:rsidP="003D122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22F">
        <w:rPr>
          <w:rFonts w:ascii="Times New Roman" w:hAnsi="Times New Roman" w:cs="Times New Roman"/>
          <w:color w:val="000000"/>
          <w:sz w:val="28"/>
          <w:szCs w:val="28"/>
        </w:rPr>
        <w:t>поселения «Студенец»,</w:t>
      </w:r>
    </w:p>
    <w:p w14:paraId="567547D3" w14:textId="77777777" w:rsidR="003D122F" w:rsidRPr="003D122F" w:rsidRDefault="003D122F" w:rsidP="003D122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C514B48" w14:textId="77777777" w:rsidR="003D122F" w:rsidRPr="003D122F" w:rsidRDefault="003D122F" w:rsidP="003D122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22F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14:paraId="05C1FD00" w14:textId="77777777" w:rsidR="003D122F" w:rsidRPr="003D122F" w:rsidRDefault="003D122F" w:rsidP="003D122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22F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Start"/>
      <w:r w:rsidRPr="003D122F"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proofErr w:type="gramEnd"/>
      <w:r w:rsidRPr="003D122F">
        <w:rPr>
          <w:rFonts w:ascii="Times New Roman" w:hAnsi="Times New Roman" w:cs="Times New Roman"/>
          <w:color w:val="000000"/>
          <w:sz w:val="28"/>
          <w:szCs w:val="28"/>
        </w:rPr>
        <w:t>твердить административный регламент предоставления муниципальной услуги</w:t>
      </w:r>
    </w:p>
    <w:p w14:paraId="7E13956E" w14:textId="77777777" w:rsidR="003D122F" w:rsidRPr="003D122F" w:rsidRDefault="003D122F" w:rsidP="003D122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D122F">
        <w:rPr>
          <w:rFonts w:ascii="Times New Roman" w:hAnsi="Times New Roman" w:cs="Times New Roman"/>
          <w:color w:val="000000"/>
          <w:sz w:val="28"/>
          <w:szCs w:val="28"/>
        </w:rPr>
        <w:t>«Перевод жилого помещения в нежилое или нежилого помещения в жилое помещение» (далее</w:t>
      </w:r>
      <w:proofErr w:type="gramEnd"/>
    </w:p>
    <w:p w14:paraId="50589226" w14:textId="77777777" w:rsidR="003D122F" w:rsidRPr="003D122F" w:rsidRDefault="003D122F" w:rsidP="003D122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22F">
        <w:rPr>
          <w:rFonts w:ascii="Times New Roman" w:hAnsi="Times New Roman" w:cs="Times New Roman"/>
          <w:color w:val="000000"/>
          <w:sz w:val="28"/>
          <w:szCs w:val="28"/>
        </w:rPr>
        <w:t>– административный регламент) согласно приложению.</w:t>
      </w:r>
    </w:p>
    <w:p w14:paraId="70EB98F0" w14:textId="77777777" w:rsidR="003D122F" w:rsidRPr="003D122F" w:rsidRDefault="003D122F" w:rsidP="003D122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22F">
        <w:rPr>
          <w:rFonts w:ascii="Times New Roman" w:hAnsi="Times New Roman" w:cs="Times New Roman"/>
          <w:color w:val="000000"/>
          <w:sz w:val="28"/>
          <w:szCs w:val="28"/>
        </w:rPr>
        <w:t>2 Лицам, ответственным за оказание муниципальной услуги «Перевод жилого помещения</w:t>
      </w:r>
    </w:p>
    <w:p w14:paraId="195726ED" w14:textId="77777777" w:rsidR="003D122F" w:rsidRPr="003D122F" w:rsidRDefault="003D122F" w:rsidP="003D122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22F">
        <w:rPr>
          <w:rFonts w:ascii="Times New Roman" w:hAnsi="Times New Roman" w:cs="Times New Roman"/>
          <w:color w:val="000000"/>
          <w:sz w:val="28"/>
          <w:szCs w:val="28"/>
        </w:rPr>
        <w:t>в нежилое или нежилого помещения в жилое помещение», осуществлять предоставление</w:t>
      </w:r>
    </w:p>
    <w:p w14:paraId="3F7D0F9D" w14:textId="77777777" w:rsidR="003D122F" w:rsidRPr="003D122F" w:rsidRDefault="003D122F" w:rsidP="003D122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22F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 в соответствии с административным регламентом, утвержденным</w:t>
      </w:r>
    </w:p>
    <w:p w14:paraId="3BCCD8BF" w14:textId="77777777" w:rsidR="003D122F" w:rsidRPr="003D122F" w:rsidRDefault="003D122F" w:rsidP="003D122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22F">
        <w:rPr>
          <w:rFonts w:ascii="Times New Roman" w:hAnsi="Times New Roman" w:cs="Times New Roman"/>
          <w:color w:val="000000"/>
          <w:sz w:val="28"/>
          <w:szCs w:val="28"/>
        </w:rPr>
        <w:t>настоящим постановлением.</w:t>
      </w:r>
    </w:p>
    <w:p w14:paraId="3CA3E1A4" w14:textId="77777777" w:rsidR="003D122F" w:rsidRPr="003D122F" w:rsidRDefault="003D122F" w:rsidP="003D122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22F">
        <w:rPr>
          <w:rFonts w:ascii="Times New Roman" w:hAnsi="Times New Roman" w:cs="Times New Roman"/>
          <w:color w:val="000000"/>
          <w:sz w:val="28"/>
          <w:szCs w:val="28"/>
        </w:rPr>
        <w:t>3</w:t>
      </w:r>
      <w:proofErr w:type="gramStart"/>
      <w:r w:rsidRPr="003D122F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Pr="003D122F">
        <w:rPr>
          <w:rFonts w:ascii="Times New Roman" w:hAnsi="Times New Roman" w:cs="Times New Roman"/>
          <w:color w:val="000000"/>
          <w:sz w:val="28"/>
          <w:szCs w:val="28"/>
        </w:rPr>
        <w:t>ризнать утратившим силу постановления администрации сельского поселения «Студенец» от 01.10.2015 № 68 «Об утверждении административного регламента предоставления</w:t>
      </w:r>
    </w:p>
    <w:p w14:paraId="76142AA4" w14:textId="77777777" w:rsidR="003D122F" w:rsidRPr="003D122F" w:rsidRDefault="003D122F" w:rsidP="003D122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22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«Перевод жилого помещения в </w:t>
      </w:r>
      <w:proofErr w:type="gramStart"/>
      <w:r w:rsidRPr="003D122F">
        <w:rPr>
          <w:rFonts w:ascii="Times New Roman" w:hAnsi="Times New Roman" w:cs="Times New Roman"/>
          <w:color w:val="000000"/>
          <w:sz w:val="28"/>
          <w:szCs w:val="28"/>
        </w:rPr>
        <w:t>нежилое</w:t>
      </w:r>
      <w:proofErr w:type="gramEnd"/>
      <w:r w:rsidRPr="003D122F">
        <w:rPr>
          <w:rFonts w:ascii="Times New Roman" w:hAnsi="Times New Roman" w:cs="Times New Roman"/>
          <w:color w:val="000000"/>
          <w:sz w:val="28"/>
          <w:szCs w:val="28"/>
        </w:rPr>
        <w:t xml:space="preserve"> или нежилого помещения в</w:t>
      </w:r>
    </w:p>
    <w:p w14:paraId="7EB4BC27" w14:textId="77777777" w:rsidR="003D122F" w:rsidRPr="003D122F" w:rsidRDefault="003D122F" w:rsidP="003D122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22F">
        <w:rPr>
          <w:rFonts w:ascii="Times New Roman" w:hAnsi="Times New Roman" w:cs="Times New Roman"/>
          <w:color w:val="000000"/>
          <w:sz w:val="28"/>
          <w:szCs w:val="28"/>
        </w:rPr>
        <w:t>жилое помещение», Постановление  администрации сельского п</w:t>
      </w:r>
      <w:r w:rsidRPr="003D122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D122F">
        <w:rPr>
          <w:rFonts w:ascii="Times New Roman" w:hAnsi="Times New Roman" w:cs="Times New Roman"/>
          <w:color w:val="000000"/>
          <w:sz w:val="28"/>
          <w:szCs w:val="28"/>
        </w:rPr>
        <w:t xml:space="preserve">селения «Студенец» </w:t>
      </w:r>
      <w:proofErr w:type="gramStart"/>
      <w:r w:rsidRPr="003D122F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</w:p>
    <w:p w14:paraId="76A317A1" w14:textId="77777777" w:rsidR="003D122F" w:rsidRPr="003D122F" w:rsidRDefault="003D122F" w:rsidP="003D122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22F">
        <w:rPr>
          <w:rFonts w:ascii="Times New Roman" w:hAnsi="Times New Roman" w:cs="Times New Roman"/>
          <w:color w:val="000000"/>
          <w:sz w:val="28"/>
          <w:szCs w:val="28"/>
        </w:rPr>
        <w:t xml:space="preserve">21.02.2017  № 8 «О внесении изменений и дополнений в постановление от 01.10.2015 года № 68 </w:t>
      </w:r>
    </w:p>
    <w:p w14:paraId="69CE783E" w14:textId="77777777" w:rsidR="003D122F" w:rsidRPr="003D122F" w:rsidRDefault="003D122F" w:rsidP="003D122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22F">
        <w:rPr>
          <w:rFonts w:ascii="Times New Roman" w:hAnsi="Times New Roman" w:cs="Times New Roman"/>
          <w:color w:val="000000"/>
          <w:sz w:val="28"/>
          <w:szCs w:val="28"/>
        </w:rPr>
        <w:t xml:space="preserve">4 Настоящее постановление вступает в силу </w:t>
      </w:r>
      <w:proofErr w:type="gramStart"/>
      <w:r w:rsidRPr="003D122F">
        <w:rPr>
          <w:rFonts w:ascii="Times New Roman" w:hAnsi="Times New Roman" w:cs="Times New Roman"/>
          <w:color w:val="000000"/>
          <w:sz w:val="28"/>
          <w:szCs w:val="28"/>
        </w:rPr>
        <w:t>с даты опубликования</w:t>
      </w:r>
      <w:proofErr w:type="gramEnd"/>
      <w:r w:rsidRPr="003D122F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</w:t>
      </w:r>
    </w:p>
    <w:p w14:paraId="30E7CCFF" w14:textId="77777777" w:rsidR="003D122F" w:rsidRPr="003D122F" w:rsidRDefault="003D122F" w:rsidP="003D122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22F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администрации СП «Студенец».</w:t>
      </w:r>
    </w:p>
    <w:p w14:paraId="47B030BF" w14:textId="77777777" w:rsidR="003D122F" w:rsidRPr="003D122F" w:rsidRDefault="003D122F" w:rsidP="003D122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22F">
        <w:rPr>
          <w:rFonts w:ascii="Times New Roman" w:hAnsi="Times New Roman" w:cs="Times New Roman"/>
          <w:color w:val="000000"/>
          <w:sz w:val="28"/>
          <w:szCs w:val="28"/>
        </w:rPr>
        <w:t xml:space="preserve">5 </w:t>
      </w:r>
      <w:proofErr w:type="gramStart"/>
      <w:r w:rsidRPr="003D122F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3D122F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14:paraId="4D4AEE9F" w14:textId="77777777" w:rsidR="003D122F" w:rsidRPr="003D122F" w:rsidRDefault="003D122F" w:rsidP="003D122F">
      <w:pPr>
        <w:tabs>
          <w:tab w:val="left" w:pos="225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B11E6E" w14:textId="77777777" w:rsidR="003D122F" w:rsidRPr="003D122F" w:rsidRDefault="003D122F" w:rsidP="003D122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E9458A" w14:textId="77777777" w:rsidR="003D122F" w:rsidRPr="003D122F" w:rsidRDefault="003D122F" w:rsidP="003D122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1DA855" w14:textId="77777777" w:rsidR="003D122F" w:rsidRPr="003D122F" w:rsidRDefault="003D122F" w:rsidP="003D122F">
      <w:pPr>
        <w:tabs>
          <w:tab w:val="left" w:pos="225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22F">
        <w:rPr>
          <w:rFonts w:ascii="Times New Roman" w:eastAsia="Calibri" w:hAnsi="Times New Roman" w:cs="Times New Roman"/>
          <w:sz w:val="28"/>
          <w:szCs w:val="28"/>
        </w:rPr>
        <w:tab/>
        <w:t xml:space="preserve">Глава СП «Студенец»                                                                   </w:t>
      </w:r>
      <w:proofErr w:type="spellStart"/>
      <w:r w:rsidRPr="003D122F">
        <w:rPr>
          <w:rFonts w:ascii="Times New Roman" w:eastAsia="Calibri" w:hAnsi="Times New Roman" w:cs="Times New Roman"/>
          <w:sz w:val="28"/>
          <w:szCs w:val="28"/>
        </w:rPr>
        <w:t>А.И.Малышев</w:t>
      </w:r>
      <w:proofErr w:type="spellEnd"/>
    </w:p>
    <w:p w14:paraId="5A5D7543" w14:textId="77777777" w:rsidR="003D122F" w:rsidRDefault="003D122F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6871EB" w14:textId="77777777" w:rsidR="003D122F" w:rsidRDefault="003D122F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7E71166" w14:textId="77777777" w:rsidR="003D122F" w:rsidRDefault="003D122F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924ACEF" w14:textId="77777777" w:rsidR="003D122F" w:rsidRDefault="003D122F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F0B155A" w14:textId="77777777" w:rsidR="003D122F" w:rsidRDefault="003D122F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73F174D" w14:textId="77777777" w:rsidR="003D122F" w:rsidRDefault="003D122F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A6DDDAE" w14:textId="77777777" w:rsidR="003D122F" w:rsidRDefault="003D122F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DE4DF3" w14:textId="77777777" w:rsidR="003D122F" w:rsidRDefault="003D122F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2615923" w14:textId="77777777" w:rsidR="003D122F" w:rsidRDefault="003D122F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BA58934" w14:textId="77777777" w:rsidR="003D122F" w:rsidRDefault="003D122F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8D628A" w14:textId="77777777" w:rsidR="003D122F" w:rsidRDefault="003D122F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30A0905" w14:textId="77777777" w:rsidR="003D122F" w:rsidRDefault="003D122F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308EA32" w14:textId="77777777" w:rsidR="003D122F" w:rsidRDefault="003D122F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80D50C9" w14:textId="77777777" w:rsidR="003D122F" w:rsidRDefault="003D122F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1E119F1" w14:textId="77777777" w:rsidR="003D122F" w:rsidRDefault="003D122F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3AD141B" w14:textId="77777777" w:rsidR="003D122F" w:rsidRDefault="003D122F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E93CAE" w14:textId="77777777" w:rsidR="003D122F" w:rsidRDefault="003D122F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BC9B633" w14:textId="77777777" w:rsidR="003D122F" w:rsidRDefault="003D122F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45FBE50" w14:textId="77777777" w:rsidR="003D122F" w:rsidRDefault="003D122F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14B93C" w14:textId="77777777" w:rsidR="003D122F" w:rsidRDefault="003D122F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131925" w14:textId="77777777" w:rsidR="003D122F" w:rsidRDefault="003D122F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DB8A54A" w14:textId="77777777" w:rsidR="003D122F" w:rsidRDefault="003D122F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FA9E3AB" w14:textId="77777777" w:rsidR="003D122F" w:rsidRDefault="003D122F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900484" w14:textId="77777777" w:rsidR="003D122F" w:rsidRDefault="003D122F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0A1D49" w14:textId="77777777" w:rsidR="003D122F" w:rsidRDefault="003D122F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A12517C" w14:textId="77777777" w:rsidR="003D122F" w:rsidRDefault="003D122F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BCCE554" w14:textId="77777777" w:rsidR="003D122F" w:rsidRDefault="003D122F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8694D8" w14:textId="77777777" w:rsidR="003D122F" w:rsidRDefault="003D122F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C08E754" w14:textId="77777777" w:rsidR="003D122F" w:rsidRDefault="003D122F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C9F5896" w14:textId="77777777" w:rsidR="003D122F" w:rsidRDefault="003D122F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8162884" w14:textId="77777777" w:rsidR="003D122F" w:rsidRDefault="003D122F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51D285E" w14:textId="77777777" w:rsidR="003D122F" w:rsidRDefault="003D122F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14:paraId="16934568" w14:textId="77777777" w:rsidR="003D122F" w:rsidRDefault="003D122F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DA67F8" w14:textId="77777777" w:rsidR="003D122F" w:rsidRDefault="003D122F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7D36FFC" w14:textId="77777777" w:rsidR="003D122F" w:rsidRDefault="003D122F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1E5A61" w14:textId="77777777" w:rsidR="009B2DC7" w:rsidRPr="00A3689C" w:rsidRDefault="009B2DC7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14:paraId="4D7E2CE7" w14:textId="77777777" w:rsidR="009B2DC7" w:rsidRPr="00A3689C" w:rsidRDefault="009B2DC7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 «</w:t>
      </w:r>
      <w:r w:rsidRPr="00A3689C">
        <w:rPr>
          <w:rFonts w:ascii="Times New Roman" w:eastAsia="Calibri" w:hAnsi="Times New Roman" w:cs="Times New Roman"/>
          <w:b/>
          <w:bCs/>
          <w:sz w:val="28"/>
          <w:szCs w:val="28"/>
        </w:rPr>
        <w:t>Перевод жилого помещения в нежилое или нежилого помещения в жилое помещение</w:t>
      </w:r>
      <w:r w:rsidRPr="00A36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A3689C">
        <w:rPr>
          <w:rFonts w:ascii="Calibri" w:eastAsia="Calibri" w:hAnsi="Calibri" w:cs="Times New Roman"/>
          <w:vertAlign w:val="superscript"/>
        </w:rPr>
        <w:t xml:space="preserve"> </w:t>
      </w:r>
      <w:r w:rsidRPr="00A3689C">
        <w:rPr>
          <w:rFonts w:ascii="Calibri" w:eastAsia="Calibri" w:hAnsi="Calibri" w:cs="Times New Roman"/>
          <w:vertAlign w:val="superscript"/>
        </w:rPr>
        <w:footnoteReference w:customMarkFollows="1" w:id="1"/>
        <w:t>*</w:t>
      </w:r>
      <w:r w:rsidRPr="00A3689C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</w:t>
      </w:r>
    </w:p>
    <w:p w14:paraId="7C8D88CF" w14:textId="77777777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CC666CE" w14:textId="77777777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3689C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14:paraId="4262E58C" w14:textId="77777777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70CF73C" w14:textId="77777777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" w:name="Par55"/>
      <w:bookmarkEnd w:id="1"/>
      <w:r w:rsidRPr="00A3689C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14:paraId="7775AEA8" w14:textId="77777777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BA5884" w14:textId="607E87B6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предоставления муниципальной услуги «</w:t>
      </w:r>
      <w:r w:rsidR="00F13329" w:rsidRPr="00A368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Перевод жилого помещения в нежилое или нежилого помещения в жилое помещение</w:t>
      </w: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A3689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административный регламент), определяет порядок, сроки и последовательность действий (административных процедур)</w:t>
      </w:r>
      <w:r w:rsidRPr="00A3689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384D1D">
        <w:rPr>
          <w:rFonts w:ascii="Times New Roman" w:eastAsia="Times New Roman" w:hAnsi="Times New Roman" w:cs="Arial"/>
          <w:sz w:val="28"/>
          <w:szCs w:val="28"/>
          <w:lang w:eastAsia="ru-RU"/>
        </w:rPr>
        <w:t>Администрации сельского поселения Студенец</w:t>
      </w:r>
      <w:r w:rsidRPr="00A3689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(далее – Орган), многофункциональных центров предоставления государственных и муниципальных услуг (далее – МФЦ)</w:t>
      </w: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</w:t>
      </w:r>
      <w:proofErr w:type="gramEnd"/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14:paraId="1FE2B8F7" w14:textId="77777777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14:paraId="57DE9CB1" w14:textId="77777777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2E1EA6" w14:textId="77777777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" w:name="Par59"/>
      <w:bookmarkEnd w:id="2"/>
      <w:r w:rsidRPr="00A3689C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14:paraId="0E5A92CF" w14:textId="77777777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3BED422" w14:textId="77777777" w:rsidR="00F13329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3" w:name="Par61"/>
      <w:bookmarkEnd w:id="3"/>
      <w:r w:rsidRPr="00A3689C"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r w:rsidR="00F13329"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Заявителями являются физические лица (в том числе индивидуальные предприниматели) и юридические лица, являющиеся собственниками переводимого помещения.</w:t>
      </w:r>
    </w:p>
    <w:p w14:paraId="0ADCFA64" w14:textId="77777777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 xml:space="preserve">1.3. От имени заявителей, в целях получения </w:t>
      </w: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3689C">
        <w:rPr>
          <w:rFonts w:ascii="Times New Roman" w:hAnsi="Times New Roman" w:cs="Times New Roman"/>
          <w:sz w:val="28"/>
          <w:szCs w:val="28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14:paraId="5A7E803B" w14:textId="77777777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14:paraId="420A3039" w14:textId="77777777" w:rsidR="00506BD7" w:rsidRPr="00A3689C" w:rsidRDefault="00506BD7" w:rsidP="00506B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3689C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14:paraId="1BE8DDEA" w14:textId="77777777" w:rsidR="00506BD7" w:rsidRPr="00A3689C" w:rsidRDefault="00506BD7" w:rsidP="00506B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A3689C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4F96205D" w14:textId="77777777" w:rsidR="00506BD7" w:rsidRPr="00A3689C" w:rsidRDefault="00506BD7" w:rsidP="00506B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647F21" w14:textId="77777777" w:rsidR="00506BD7" w:rsidRPr="00A3689C" w:rsidRDefault="00506BD7" w:rsidP="00506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6"/>
      <w:bookmarkEnd w:id="4"/>
      <w:r w:rsidRPr="00A3689C">
        <w:rPr>
          <w:rFonts w:ascii="Times New Roman" w:hAnsi="Times New Roman" w:cs="Times New Roman"/>
          <w:sz w:val="28"/>
          <w:szCs w:val="28"/>
        </w:rPr>
        <w:t>1.4.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органа исполнительной власти Республики Коми, предоставляющего муниципальную услугу.</w:t>
      </w:r>
    </w:p>
    <w:p w14:paraId="236DEBAF" w14:textId="77777777" w:rsidR="00506BD7" w:rsidRPr="00A3689C" w:rsidRDefault="00506BD7" w:rsidP="00506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14:paraId="4AF7521E" w14:textId="77777777" w:rsidR="00506BD7" w:rsidRPr="00A3689C" w:rsidRDefault="00506BD7" w:rsidP="00506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 xml:space="preserve">- в Органе, МФЦ по месту своего проживания (регистрации); </w:t>
      </w:r>
    </w:p>
    <w:p w14:paraId="0D1635EC" w14:textId="77777777" w:rsidR="00506BD7" w:rsidRPr="00A3689C" w:rsidRDefault="00506BD7" w:rsidP="00506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>- по справочным телефонам;</w:t>
      </w:r>
    </w:p>
    <w:p w14:paraId="281F5D3A" w14:textId="77777777" w:rsidR="00506BD7" w:rsidRPr="00A3689C" w:rsidRDefault="00506BD7" w:rsidP="00506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>- в сети Интернет (на официальном сайте Органа);</w:t>
      </w:r>
    </w:p>
    <w:p w14:paraId="56484047" w14:textId="77777777" w:rsidR="00506BD7" w:rsidRPr="00A3689C" w:rsidRDefault="00506BD7" w:rsidP="00506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>- посредством государственной информационной системы Республики Коми «Портал государственных и муниципальных услуг (функций) Республики Коми» - gosuslugi11.ru,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14:paraId="2CD6C534" w14:textId="77777777" w:rsidR="00506BD7" w:rsidRPr="00A3689C" w:rsidRDefault="00506BD7" w:rsidP="00506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>- направив письменное обращение через организацию почтовой связи, либо по электронной почте.</w:t>
      </w:r>
    </w:p>
    <w:p w14:paraId="46581476" w14:textId="77777777" w:rsidR="00506BD7" w:rsidRPr="00A3689C" w:rsidRDefault="00506BD7" w:rsidP="00506B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 xml:space="preserve"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</w:t>
      </w:r>
      <w:r w:rsidRPr="00A3689C">
        <w:rPr>
          <w:rFonts w:ascii="Times New Roman" w:hAnsi="Times New Roman" w:cs="Times New Roman"/>
          <w:sz w:val="28"/>
          <w:szCs w:val="28"/>
        </w:rPr>
        <w:lastRenderedPageBreak/>
        <w:t>минут.</w:t>
      </w:r>
    </w:p>
    <w:p w14:paraId="3C15D207" w14:textId="77777777" w:rsidR="00506BD7" w:rsidRPr="00A3689C" w:rsidRDefault="00506BD7" w:rsidP="00506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14:paraId="2C27243F" w14:textId="77777777" w:rsidR="00506BD7" w:rsidRPr="00A3689C" w:rsidRDefault="00506BD7" w:rsidP="00506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14:paraId="74A64639" w14:textId="77777777" w:rsidR="00506BD7" w:rsidRPr="00A3689C" w:rsidRDefault="00506BD7" w:rsidP="00506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Портале государственных и муниципальных услуг (функций) Республики Коми, Едином портале государственных и муниципальных услуг (функций), на официальном сайте Органа.</w:t>
      </w:r>
    </w:p>
    <w:p w14:paraId="29E0E189" w14:textId="77777777" w:rsidR="00506BD7" w:rsidRPr="00A3689C" w:rsidRDefault="00506BD7" w:rsidP="00506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>На официальном</w:t>
      </w:r>
      <w:r w:rsidR="00CE3FB1" w:rsidRPr="00A3689C">
        <w:rPr>
          <w:rFonts w:ascii="Times New Roman" w:hAnsi="Times New Roman" w:cs="Times New Roman"/>
          <w:sz w:val="28"/>
          <w:szCs w:val="28"/>
        </w:rPr>
        <w:t xml:space="preserve"> сайте</w:t>
      </w:r>
      <w:r w:rsidRPr="00A3689C">
        <w:rPr>
          <w:rFonts w:ascii="Times New Roman" w:hAnsi="Times New Roman" w:cs="Times New Roman"/>
          <w:sz w:val="28"/>
          <w:szCs w:val="28"/>
        </w:rPr>
        <w:t xml:space="preserve"> Органа,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14:paraId="3338FCBE" w14:textId="77777777" w:rsidR="00506BD7" w:rsidRPr="00A3689C" w:rsidRDefault="00506BD7" w:rsidP="00506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14:paraId="2C44D2CD" w14:textId="77777777" w:rsidR="00506BD7" w:rsidRPr="00A3689C" w:rsidRDefault="00506BD7" w:rsidP="00506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>- настоящий Административный регламент;</w:t>
      </w:r>
    </w:p>
    <w:p w14:paraId="6757CAC7" w14:textId="77777777" w:rsidR="00506BD7" w:rsidRPr="00A3689C" w:rsidRDefault="00506BD7" w:rsidP="00506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>- справочная информация:</w:t>
      </w:r>
    </w:p>
    <w:p w14:paraId="2E0B18FF" w14:textId="77777777" w:rsidR="00506BD7" w:rsidRPr="00A3689C" w:rsidRDefault="00506BD7" w:rsidP="00506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14:paraId="7ACACD45" w14:textId="7F724CC7" w:rsidR="00506BD7" w:rsidRPr="00A3689C" w:rsidRDefault="00506BD7" w:rsidP="00506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Органа, организаций, участвующих в предоставлении муниципальной услуги, в том числе номер телефона-автоинформатора</w:t>
      </w:r>
      <w:r w:rsidR="00A97FC1">
        <w:rPr>
          <w:rFonts w:ascii="Times New Roman" w:hAnsi="Times New Roman" w:cs="Times New Roman"/>
          <w:sz w:val="28"/>
          <w:szCs w:val="28"/>
        </w:rPr>
        <w:t>;</w:t>
      </w:r>
    </w:p>
    <w:p w14:paraId="5131B9B7" w14:textId="31FD6A09" w:rsidR="00506BD7" w:rsidRPr="00A3689C" w:rsidRDefault="00506BD7" w:rsidP="00506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 xml:space="preserve">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 </w:t>
      </w:r>
      <w:r w:rsidRPr="00A3689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&lt;</w:t>
      </w:r>
      <w:proofErr w:type="spellStart"/>
      <w:r w:rsidR="00384D1D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sp</w:t>
      </w:r>
      <w:proofErr w:type="spellEnd"/>
      <w:r w:rsidR="00384D1D" w:rsidRPr="00384D1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_</w:t>
      </w:r>
      <w:proofErr w:type="spellStart"/>
      <w:r w:rsidR="00384D1D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studenets</w:t>
      </w:r>
      <w:proofErr w:type="spellEnd"/>
      <w:r w:rsidR="00384D1D" w:rsidRPr="00384D1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@</w:t>
      </w:r>
      <w:r w:rsidR="00384D1D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mail</w:t>
      </w:r>
      <w:r w:rsidR="00384D1D" w:rsidRPr="00384D1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  <w:proofErr w:type="spellStart"/>
      <w:r w:rsidR="00384D1D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ru</w:t>
      </w:r>
      <w:proofErr w:type="spellEnd"/>
      <w:r w:rsidRPr="00A3689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&gt;</w:t>
      </w:r>
      <w:r w:rsidR="006629F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</w:p>
    <w:p w14:paraId="7BAE7FD0" w14:textId="77777777" w:rsidR="00506BD7" w:rsidRPr="00A3689C" w:rsidRDefault="00506BD7" w:rsidP="00506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>адрес сайта МФЦ (mfc.rkomi.ru);</w:t>
      </w:r>
    </w:p>
    <w:p w14:paraId="706A42B3" w14:textId="77777777" w:rsidR="00506BD7" w:rsidRPr="00A3689C" w:rsidRDefault="00506BD7" w:rsidP="00506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lastRenderedPageBreak/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14:paraId="378DBBD9" w14:textId="77777777" w:rsidR="00506BD7" w:rsidRPr="00A3689C" w:rsidRDefault="00506BD7" w:rsidP="00506BD7">
      <w:pPr>
        <w:spacing w:after="0" w:line="240" w:lineRule="auto"/>
        <w:ind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>Н</w:t>
      </w:r>
      <w:r w:rsidRPr="00A3689C">
        <w:rPr>
          <w:rFonts w:ascii="Times New Roman" w:eastAsia="Times New Roman" w:hAnsi="Times New Roman" w:cs="Times New Roman"/>
          <w:sz w:val="28"/>
          <w:szCs w:val="28"/>
        </w:rPr>
        <w:t>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14:paraId="536C402F" w14:textId="77777777" w:rsidR="00506BD7" w:rsidRPr="00A3689C" w:rsidRDefault="00506BD7" w:rsidP="00506BD7">
      <w:pPr>
        <w:tabs>
          <w:tab w:val="left" w:pos="1277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pacing w:val="-5"/>
          <w:sz w:val="28"/>
          <w:szCs w:val="28"/>
        </w:rPr>
        <w:t>а)</w:t>
      </w:r>
      <w:r w:rsidRPr="00A3689C">
        <w:rPr>
          <w:rFonts w:ascii="Times New Roman" w:hAnsi="Times New Roman" w:cs="Times New Roman"/>
          <w:sz w:val="28"/>
          <w:szCs w:val="28"/>
        </w:rPr>
        <w:t> </w:t>
      </w:r>
      <w:r w:rsidRPr="00A3689C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7AE7286E" w14:textId="77777777" w:rsidR="00506BD7" w:rsidRPr="00A3689C" w:rsidRDefault="00506BD7" w:rsidP="00506BD7">
      <w:pPr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A3689C">
        <w:rPr>
          <w:rFonts w:ascii="Times New Roman" w:eastAsia="Times New Roman" w:hAnsi="Times New Roman" w:cs="Times New Roman"/>
          <w:sz w:val="28"/>
          <w:szCs w:val="28"/>
        </w:rPr>
        <w:t>б) круг заявителей;</w:t>
      </w:r>
    </w:p>
    <w:p w14:paraId="1107109B" w14:textId="77777777" w:rsidR="00506BD7" w:rsidRPr="00A3689C" w:rsidRDefault="00506BD7" w:rsidP="00506BD7">
      <w:pPr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A3689C">
        <w:rPr>
          <w:rFonts w:ascii="Times New Roman" w:hAnsi="Times New Roman" w:cs="Times New Roman"/>
          <w:spacing w:val="-5"/>
          <w:sz w:val="28"/>
          <w:szCs w:val="28"/>
        </w:rPr>
        <w:t xml:space="preserve">в) </w:t>
      </w:r>
      <w:r w:rsidRPr="00A3689C">
        <w:rPr>
          <w:rFonts w:ascii="Times New Roman" w:eastAsia="Times New Roman" w:hAnsi="Times New Roman" w:cs="Times New Roman"/>
          <w:sz w:val="28"/>
          <w:szCs w:val="28"/>
        </w:rPr>
        <w:t>срок предоставления муниципальной услуги;</w:t>
      </w:r>
    </w:p>
    <w:p w14:paraId="5714BB89" w14:textId="77777777" w:rsidR="00506BD7" w:rsidRPr="00A3689C" w:rsidRDefault="00506BD7" w:rsidP="00506BD7">
      <w:pPr>
        <w:tabs>
          <w:tab w:val="left" w:pos="1219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pacing w:val="-5"/>
          <w:sz w:val="28"/>
          <w:szCs w:val="28"/>
        </w:rPr>
        <w:t>г)</w:t>
      </w:r>
      <w:r w:rsidRPr="00A3689C">
        <w:rPr>
          <w:rFonts w:ascii="Times New Roman" w:hAnsi="Times New Roman" w:cs="Times New Roman"/>
          <w:sz w:val="28"/>
          <w:szCs w:val="28"/>
        </w:rPr>
        <w:t> </w:t>
      </w:r>
      <w:r w:rsidRPr="00A3689C">
        <w:rPr>
          <w:rFonts w:ascii="Times New Roman" w:eastAsia="Times New Roman" w:hAnsi="Times New Roman" w:cs="Times New Roman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516B5D92" w14:textId="77777777" w:rsidR="00506BD7" w:rsidRPr="00A3689C" w:rsidRDefault="00506BD7" w:rsidP="00506BD7">
      <w:pPr>
        <w:tabs>
          <w:tab w:val="left" w:pos="1440"/>
          <w:tab w:val="left" w:pos="8453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pacing w:val="-5"/>
          <w:sz w:val="28"/>
          <w:szCs w:val="28"/>
        </w:rPr>
        <w:t>д)</w:t>
      </w:r>
      <w:r w:rsidRPr="00A3689C">
        <w:rPr>
          <w:rFonts w:ascii="Times New Roman" w:hAnsi="Times New Roman" w:cs="Times New Roman"/>
          <w:sz w:val="28"/>
          <w:szCs w:val="28"/>
        </w:rPr>
        <w:t> </w:t>
      </w:r>
      <w:r w:rsidRPr="00A368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размер государственной пошлины, взимаемой за </w:t>
      </w:r>
      <w:r w:rsidRPr="00A368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предоставление </w:t>
      </w:r>
      <w:r w:rsidRPr="00A3689C">
        <w:rPr>
          <w:rFonts w:ascii="Times New Roman" w:eastAsia="Times New Roman" w:hAnsi="Times New Roman" w:cs="Times New Roman"/>
          <w:sz w:val="28"/>
          <w:szCs w:val="28"/>
        </w:rPr>
        <w:t>муниципальной услуги;</w:t>
      </w:r>
    </w:p>
    <w:p w14:paraId="1EF18BF9" w14:textId="77777777" w:rsidR="00506BD7" w:rsidRPr="00A3689C" w:rsidRDefault="00506BD7" w:rsidP="00506BD7">
      <w:pPr>
        <w:tabs>
          <w:tab w:val="left" w:pos="993"/>
        </w:tabs>
        <w:spacing w:after="0" w:line="240" w:lineRule="auto"/>
        <w:ind w:right="5" w:firstLine="85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A3689C">
        <w:rPr>
          <w:rFonts w:ascii="Times New Roman" w:eastAsia="Times New Roman" w:hAnsi="Times New Roman" w:cs="Times New Roman"/>
          <w:sz w:val="28"/>
          <w:szCs w:val="28"/>
        </w:rPr>
        <w:t>е) исчерпывающий перечень оснований для приостановления или отказа в предоставлении муниципальной услуги;</w:t>
      </w:r>
    </w:p>
    <w:p w14:paraId="33939272" w14:textId="77777777" w:rsidR="00506BD7" w:rsidRPr="00A3689C" w:rsidRDefault="00506BD7" w:rsidP="00506BD7">
      <w:pPr>
        <w:pStyle w:val="a5"/>
        <w:tabs>
          <w:tab w:val="left" w:pos="126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A3689C">
        <w:rPr>
          <w:rFonts w:ascii="Times New Roman" w:eastAsia="Times New Roman" w:hAnsi="Times New Roman" w:cs="Times New Roman"/>
          <w:sz w:val="28"/>
          <w:szCs w:val="28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14:paraId="3F65E1BA" w14:textId="77777777" w:rsidR="00506BD7" w:rsidRPr="00A3689C" w:rsidRDefault="00506BD7" w:rsidP="00506BD7">
      <w:pPr>
        <w:spacing w:before="38"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pacing w:val="-1"/>
          <w:sz w:val="28"/>
          <w:szCs w:val="28"/>
        </w:rPr>
        <w:t xml:space="preserve">з) </w:t>
      </w:r>
      <w:r w:rsidRPr="00A368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формы заявлений (уведомлений, сообщений), используемые при предоставлении </w:t>
      </w:r>
      <w:r w:rsidRPr="00A3689C">
        <w:rPr>
          <w:rFonts w:ascii="Times New Roman" w:eastAsia="Times New Roman" w:hAnsi="Times New Roman" w:cs="Times New Roman"/>
          <w:sz w:val="28"/>
          <w:szCs w:val="28"/>
        </w:rPr>
        <w:t>муниципальной услуги.</w:t>
      </w:r>
    </w:p>
    <w:p w14:paraId="42916CE5" w14:textId="77777777" w:rsidR="00506BD7" w:rsidRPr="00A3689C" w:rsidRDefault="00506BD7" w:rsidP="00506BD7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eastAsia="Times New Roman" w:hAnsi="Times New Roman" w:cs="Times New Roman"/>
          <w:sz w:val="28"/>
          <w:szCs w:val="28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14:paraId="600B5C3D" w14:textId="77777777" w:rsidR="00506BD7" w:rsidRPr="00A3689C" w:rsidRDefault="00506BD7" w:rsidP="00506BD7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eastAsia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A368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программного обеспечения, установка которого на технические средства заявителя требует </w:t>
      </w:r>
      <w:r w:rsidRPr="00A3689C">
        <w:rPr>
          <w:rFonts w:ascii="Times New Roman" w:eastAsia="Times New Roman" w:hAnsi="Times New Roman" w:cs="Times New Roman"/>
          <w:sz w:val="28"/>
          <w:szCs w:val="28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2EDE8234" w14:textId="77777777" w:rsidR="008D7C9F" w:rsidRPr="00A3689C" w:rsidRDefault="008D7C9F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2935C9E7" w14:textId="77777777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3689C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Pr="00A36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A3689C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0F8F6190" w14:textId="77777777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A9E7F19" w14:textId="77777777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5" w:name="Par98"/>
      <w:bookmarkEnd w:id="5"/>
      <w:r w:rsidRPr="00A3689C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Pr="00A36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A3689C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7D7E94E1" w14:textId="77777777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00"/>
      <w:bookmarkEnd w:id="6"/>
    </w:p>
    <w:p w14:paraId="7C2281C8" w14:textId="77777777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hAnsi="Times New Roman" w:cs="Times New Roman"/>
          <w:sz w:val="28"/>
          <w:szCs w:val="28"/>
        </w:rPr>
        <w:t xml:space="preserve">2.1. Наименование </w:t>
      </w: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3689C">
        <w:rPr>
          <w:rFonts w:ascii="Times New Roman" w:hAnsi="Times New Roman" w:cs="Times New Roman"/>
          <w:sz w:val="28"/>
          <w:szCs w:val="28"/>
        </w:rPr>
        <w:t xml:space="preserve"> услуги: </w:t>
      </w: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F13329" w:rsidRPr="00A368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Перевод жилого помещения в нежилое или нежилого помещения в жилое помещение</w:t>
      </w: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14:paraId="52D9D436" w14:textId="77777777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AEED84" w14:textId="77777777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Par102"/>
      <w:bookmarkEnd w:id="7"/>
      <w:r w:rsidRPr="00A36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Наименование органа, предоставляющего муниципальную услугу</w:t>
      </w:r>
    </w:p>
    <w:p w14:paraId="16DAA8E3" w14:textId="77777777" w:rsidR="004B4281" w:rsidRPr="00A3689C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D8DCE53" w14:textId="792842BF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Предоставление муниципальной услуги осуществляется </w:t>
      </w:r>
      <w:r w:rsidR="00384D1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сельского поселения «Студенец»</w:t>
      </w: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4313965" w14:textId="77777777" w:rsidR="004B4281" w:rsidRPr="00A3689C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3689C">
        <w:rPr>
          <w:rFonts w:ascii="Times New Roman" w:hAnsi="Times New Roman" w:cs="Times New Roman"/>
          <w:sz w:val="28"/>
          <w:szCs w:val="28"/>
        </w:rPr>
        <w:t xml:space="preserve"> услуги заявитель вправе обратиться в </w:t>
      </w:r>
      <w:r w:rsidRPr="00A3689C">
        <w:rPr>
          <w:rFonts w:ascii="Times New Roman" w:eastAsia="Times New Roman" w:hAnsi="Times New Roman" w:cs="Times New Roman"/>
          <w:sz w:val="28"/>
          <w:szCs w:val="28"/>
        </w:rPr>
        <w:t xml:space="preserve">МФЦ, уполномоченный на организацию </w:t>
      </w:r>
      <w:r w:rsidRPr="00A3689C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3689C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A3689C">
        <w:rPr>
          <w:rFonts w:ascii="Times New Roman" w:eastAsia="Times New Roman" w:hAnsi="Times New Roman" w:cs="Times New Roman"/>
          <w:sz w:val="28"/>
          <w:szCs w:val="28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</w:t>
      </w:r>
      <w:r w:rsidRPr="00A3689C">
        <w:rPr>
          <w:rFonts w:ascii="Times New Roman" w:eastAsia="Times New Roman" w:hAnsi="Times New Roman" w:cs="Times New Roman"/>
          <w:i/>
          <w:sz w:val="28"/>
          <w:szCs w:val="28"/>
        </w:rPr>
        <w:t xml:space="preserve"> (в случае, если это предусмотрено соглашением о взаимодействии</w:t>
      </w:r>
      <w:r w:rsidRPr="00A3689C">
        <w:rPr>
          <w:rFonts w:ascii="Times New Roman" w:eastAsia="Times New Roman" w:hAnsi="Times New Roman" w:cs="Times New Roman"/>
          <w:sz w:val="28"/>
          <w:szCs w:val="28"/>
        </w:rPr>
        <w:t xml:space="preserve">), уведомления и выдачи результата </w:t>
      </w: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3689C">
        <w:rPr>
          <w:rFonts w:ascii="Times New Roman" w:eastAsia="Times New Roman" w:hAnsi="Times New Roman" w:cs="Times New Roman"/>
          <w:sz w:val="28"/>
          <w:szCs w:val="28"/>
        </w:rPr>
        <w:t xml:space="preserve"> услуги заявителю (</w:t>
      </w:r>
      <w:r w:rsidRPr="00A3689C">
        <w:rPr>
          <w:rFonts w:ascii="Times New Roman" w:eastAsia="Times New Roman" w:hAnsi="Times New Roman" w:cs="Times New Roman"/>
          <w:i/>
          <w:sz w:val="28"/>
          <w:szCs w:val="28"/>
        </w:rPr>
        <w:t>в случае, если предусмотрено соглашением о взаимодействии</w:t>
      </w:r>
      <w:r w:rsidRPr="00A3689C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0F73991B" w14:textId="77777777" w:rsidR="004B4281" w:rsidRPr="00A3689C" w:rsidRDefault="004B4281" w:rsidP="00E95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>2.2.1. Органами и организациями, участвующими в предоставлении муниципальной услуги, являются:</w:t>
      </w:r>
    </w:p>
    <w:p w14:paraId="60C56A3D" w14:textId="77777777" w:rsidR="00790835" w:rsidRPr="00A3689C" w:rsidRDefault="00790835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служба государственной регистрации, кадастра и картографии – в части предоставления выписки из Единого государственного реестра недвижимости (далее – ЕГРН);</w:t>
      </w:r>
    </w:p>
    <w:p w14:paraId="1089804D" w14:textId="77777777" w:rsidR="00F13329" w:rsidRPr="00A3689C" w:rsidRDefault="00F13329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Филиал ФГБУ «Федеральная кадастровая палата федеральной службы государственной регистрации, кадастра и картографии» по Республике Коми </w:t>
      </w: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в части предоставления  плана переводимого помещения с его техническим описанием (в случае, если переводимое помещение является жилым, технического паспорта такого помещения); поэтажного плана дома, в котором находится переводимое помещение;</w:t>
      </w:r>
    </w:p>
    <w:p w14:paraId="060BD129" w14:textId="77777777" w:rsidR="00F13329" w:rsidRPr="00A3689C" w:rsidRDefault="00F13329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Проектные организации – в части подготовки проекта переустройства и (или) перепланировки переустраиваемого и (или) </w:t>
      </w:r>
      <w:proofErr w:type="spellStart"/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перепланируемого</w:t>
      </w:r>
      <w:proofErr w:type="spellEnd"/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жилого помещения.</w:t>
      </w:r>
    </w:p>
    <w:p w14:paraId="0E63B471" w14:textId="77777777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A3689C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запрещается требовать от заявителя:</w:t>
      </w:r>
    </w:p>
    <w:p w14:paraId="220DFC6A" w14:textId="77777777" w:rsidR="004B4281" w:rsidRPr="00A3689C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 xml:space="preserve">- </w:t>
      </w:r>
      <w:r w:rsidRPr="00A3689C">
        <w:rPr>
          <w:rFonts w:ascii="Times New Roman" w:eastAsia="Calibri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</w:t>
      </w:r>
      <w:r w:rsidRPr="00A3689C">
        <w:rPr>
          <w:rFonts w:ascii="Times New Roman" w:hAnsi="Times New Roman" w:cs="Times New Roman"/>
          <w:sz w:val="28"/>
          <w:szCs w:val="28"/>
        </w:rPr>
        <w:t>.</w:t>
      </w:r>
    </w:p>
    <w:p w14:paraId="0D992C2D" w14:textId="77777777" w:rsidR="004B4281" w:rsidRPr="00A3689C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4080A1" w14:textId="77777777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8" w:name="Par108"/>
      <w:bookmarkEnd w:id="8"/>
      <w:r w:rsidRPr="00A36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результата предоставления муниципальной услуги</w:t>
      </w:r>
    </w:p>
    <w:p w14:paraId="6D9388DC" w14:textId="77777777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F66119" w14:textId="77777777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 xml:space="preserve"> 2.3. Результатом предоставления муниципальной услуги является:</w:t>
      </w:r>
    </w:p>
    <w:p w14:paraId="39F7DB9E" w14:textId="77777777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 xml:space="preserve">1) </w:t>
      </w:r>
      <w:r w:rsidR="00F13329" w:rsidRPr="00A3689C">
        <w:rPr>
          <w:rFonts w:ascii="Times New Roman" w:hAnsi="Times New Roman" w:cs="Times New Roman"/>
          <w:sz w:val="28"/>
          <w:szCs w:val="28"/>
        </w:rPr>
        <w:t xml:space="preserve">решение о предоставлении муниципальной услуги в форме уведомления о переводе жилого (нежилого) помещения в нежилое (жилое) помещение по форме, приведенной в Приложении № </w:t>
      </w:r>
      <w:r w:rsidR="008D3CEA">
        <w:rPr>
          <w:rFonts w:ascii="Times New Roman" w:hAnsi="Times New Roman" w:cs="Times New Roman"/>
          <w:sz w:val="28"/>
          <w:szCs w:val="28"/>
        </w:rPr>
        <w:t>3</w:t>
      </w:r>
      <w:r w:rsidR="00F13329" w:rsidRPr="00A3689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</w:t>
      </w:r>
      <w:r w:rsidRPr="00A3689C">
        <w:rPr>
          <w:rFonts w:ascii="Times New Roman" w:hAnsi="Times New Roman" w:cs="Times New Roman"/>
          <w:sz w:val="28"/>
          <w:szCs w:val="28"/>
        </w:rPr>
        <w:t xml:space="preserve">(далее – решение о предоставлении </w:t>
      </w:r>
      <w:r w:rsidRPr="00A3689C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услуги), уведомление о предоставлении муниципальной услуги;</w:t>
      </w:r>
    </w:p>
    <w:p w14:paraId="74B10693" w14:textId="77777777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 xml:space="preserve">2) </w:t>
      </w:r>
      <w:r w:rsidR="00F13329" w:rsidRPr="00A3689C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муниципальной услуги в форме уведомления об отказе в переводе жилого (нежилого) помещения в нежилое (жилое) помещение по форме, приведенной в Приложении № </w:t>
      </w:r>
      <w:r w:rsidR="008D3CEA">
        <w:rPr>
          <w:rFonts w:ascii="Times New Roman" w:hAnsi="Times New Roman" w:cs="Times New Roman"/>
          <w:sz w:val="28"/>
          <w:szCs w:val="28"/>
        </w:rPr>
        <w:t>3</w:t>
      </w:r>
      <w:r w:rsidR="00F13329" w:rsidRPr="00A3689C">
        <w:rPr>
          <w:rFonts w:ascii="Times New Roman" w:hAnsi="Times New Roman" w:cs="Times New Roman"/>
          <w:sz w:val="28"/>
          <w:szCs w:val="28"/>
        </w:rPr>
        <w:t xml:space="preserve"> (далее - решение об отказе в предоставлении муниципальной услуги); </w:t>
      </w:r>
      <w:r w:rsidRPr="00A3689C">
        <w:rPr>
          <w:rFonts w:ascii="Times New Roman" w:hAnsi="Times New Roman" w:cs="Times New Roman"/>
          <w:sz w:val="28"/>
          <w:szCs w:val="28"/>
        </w:rPr>
        <w:t>уведомление об отказе в предоставлении муниципальной услуги.</w:t>
      </w:r>
    </w:p>
    <w:p w14:paraId="46562EDC" w14:textId="77777777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p w14:paraId="735098B1" w14:textId="77777777" w:rsidR="004B4281" w:rsidRPr="00A3689C" w:rsidRDefault="0087583C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Par112"/>
      <w:bookmarkEnd w:id="9"/>
      <w:r w:rsidRPr="0087583C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14:paraId="75FEB848" w14:textId="77777777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7F09745" w14:textId="77777777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 xml:space="preserve">2.4. </w:t>
      </w: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срок предоставления муниципальной услуги составляет 45 календарных дней, исчисляемых со дня регистрации </w:t>
      </w:r>
      <w:r w:rsidR="00A13095"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муниципальной услуги.</w:t>
      </w:r>
      <w:r w:rsidRPr="00A368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E8084E" w14:textId="77777777" w:rsidR="004B4281" w:rsidRPr="00A3689C" w:rsidRDefault="00D1069A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приостановления предоставления услуги законодательством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Коми, не предусмотрен.</w:t>
      </w:r>
      <w:r w:rsidR="004B4281" w:rsidRPr="00A368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27939B2A" w14:textId="5057BC1A" w:rsidR="004B4281" w:rsidRPr="00A3689C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выдачи (направления) </w:t>
      </w:r>
      <w:proofErr w:type="gramStart"/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документов, являющихся результатом предоставления муниципальной услуги </w:t>
      </w:r>
      <w:r w:rsidR="00953B0F" w:rsidRPr="00EA68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proofErr w:type="gramEnd"/>
      <w:r w:rsidR="00953B0F" w:rsidRPr="00EA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рабочих дня</w:t>
      </w:r>
      <w:r w:rsidRPr="00A368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64B4536D" w14:textId="38523A73" w:rsidR="00197C5E" w:rsidRPr="00A3689C" w:rsidRDefault="00197C5E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3689C">
        <w:rPr>
          <w:rFonts w:ascii="Times New Roman" w:eastAsia="Calibri" w:hAnsi="Times New Roman" w:cs="Times New Roman"/>
          <w:sz w:val="28"/>
          <w:szCs w:val="28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</w:t>
      </w:r>
      <w:r w:rsidR="00953B0F">
        <w:rPr>
          <w:rFonts w:ascii="Times New Roman" w:eastAsia="Calibri" w:hAnsi="Times New Roman" w:cs="Times New Roman"/>
          <w:sz w:val="28"/>
          <w:szCs w:val="28"/>
        </w:rPr>
        <w:t>2 рабочих дня</w:t>
      </w:r>
      <w:r w:rsidRPr="00A3689C">
        <w:rPr>
          <w:rFonts w:ascii="Times New Roman" w:eastAsia="Calibri" w:hAnsi="Times New Roman" w:cs="Times New Roman"/>
          <w:sz w:val="28"/>
          <w:szCs w:val="28"/>
        </w:rPr>
        <w:t xml:space="preserve"> со дня поступления в Орган указанного заявления.</w:t>
      </w:r>
      <w:proofErr w:type="gramEnd"/>
    </w:p>
    <w:p w14:paraId="74F16D23" w14:textId="77777777" w:rsidR="004B4281" w:rsidRPr="00A3689C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F4D12C" w14:textId="77777777" w:rsidR="004B4281" w:rsidRPr="00A3689C" w:rsidRDefault="008516C3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10" w:name="Par123"/>
      <w:bookmarkEnd w:id="10"/>
      <w:r w:rsidRPr="00A3689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Нормативные правовые акты, регулирующие предоставление муниципальной услуги</w:t>
      </w:r>
    </w:p>
    <w:p w14:paraId="07096FC3" w14:textId="77777777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11392D" w14:textId="4334CD86" w:rsidR="004B4281" w:rsidRDefault="004B4281" w:rsidP="004809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>2.5.</w:t>
      </w:r>
      <w:r w:rsidR="00480944" w:rsidRPr="00A3689C">
        <w:rPr>
          <w:rFonts w:ascii="Times New Roman" w:hAnsi="Times New Roman" w:cs="Times New Roman"/>
          <w:sz w:val="28"/>
          <w:szCs w:val="28"/>
        </w:rPr>
        <w:t xml:space="preserve"> </w:t>
      </w:r>
      <w:r w:rsidR="00456821" w:rsidRPr="00A3689C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</w:t>
      </w:r>
      <w:r w:rsidR="00240C2E">
        <w:rPr>
          <w:rFonts w:ascii="Times New Roman" w:hAnsi="Times New Roman" w:cs="Times New Roman"/>
          <w:sz w:val="28"/>
          <w:szCs w:val="28"/>
        </w:rPr>
        <w:t>оставление муниципальной услуги:</w:t>
      </w:r>
    </w:p>
    <w:p w14:paraId="1D4C9956" w14:textId="77777777" w:rsidR="00136864" w:rsidRDefault="00136864" w:rsidP="00240C2E">
      <w:pPr>
        <w:pStyle w:val="af8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</w:p>
    <w:p w14:paraId="4740BECC" w14:textId="5F59BA49" w:rsidR="00240C2E" w:rsidRPr="00136864" w:rsidRDefault="00136864" w:rsidP="00240C2E">
      <w:pPr>
        <w:pStyle w:val="af8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136864">
        <w:rPr>
          <w:sz w:val="28"/>
          <w:szCs w:val="28"/>
        </w:rPr>
        <w:t xml:space="preserve">1) Конституцией Российской Федерации («Собрание законодательства РФ», 04.08.2014, № 31, ст. 4398); 2) Жилищным кодексом Российской Федерации от 29.12.2004 № 188-ФЗ («Собрание законодательства РФ», 03.01.2005, N 1 (часть 1), ст. 14); 3) Федеральным законом от 27.07.2006 № 152-ФЗ «О персональных данных» («Собрание законодательства РФ», 2006, № 31 (1 </w:t>
      </w:r>
      <w:r w:rsidRPr="00136864">
        <w:rPr>
          <w:sz w:val="28"/>
          <w:szCs w:val="28"/>
        </w:rPr>
        <w:lastRenderedPageBreak/>
        <w:t xml:space="preserve">часть), ст. 3451); </w:t>
      </w:r>
      <w:proofErr w:type="gramStart"/>
      <w:r w:rsidRPr="00136864">
        <w:rPr>
          <w:sz w:val="28"/>
          <w:szCs w:val="28"/>
        </w:rPr>
        <w:t>4) Федеральным законом от 06.04.2011 № 63-ФЗ «Об электронной подписи» («Собрание законодательства РФ», 11.04.2011, № 15, ст. 2036); 5) Федеральным законом от 27.07.2010 № 210-ФЗ «Об организации предоставления государственных и муниципальных услуг» («Собрание законодательства РФ», 2010, № 31, ст. 4179); 6) Федеральным законом от 24.11.1995 № 181-ФЗ «О социальной защите инвалидов в Российской Федерации» («Собрание законодательства РФ», 27.11.1995, № 48, ст. 4563);</w:t>
      </w:r>
      <w:proofErr w:type="gramEnd"/>
      <w:r w:rsidRPr="00136864">
        <w:rPr>
          <w:sz w:val="28"/>
          <w:szCs w:val="28"/>
        </w:rPr>
        <w:t xml:space="preserve"> 7) Постановлением Правительства Российской Федерации от 10.08.2005 №502 «Об утверждении формы уведомления о переводе (отказе в переводе) жилого (нежилого) помещения в нежилое (жилое) помещение» («Собрание законодательства РФ», 15.08.2005, № 33, ст. 3430); </w:t>
      </w:r>
      <w:proofErr w:type="gramStart"/>
      <w:r w:rsidRPr="00136864">
        <w:rPr>
          <w:sz w:val="28"/>
          <w:szCs w:val="28"/>
        </w:rPr>
        <w:t>8)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(«Российская газета», №184, 22.08.2006);</w:t>
      </w:r>
      <w:proofErr w:type="gramEnd"/>
      <w:r w:rsidRPr="00136864">
        <w:rPr>
          <w:sz w:val="28"/>
          <w:szCs w:val="28"/>
        </w:rPr>
        <w:t xml:space="preserve"> 9)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(«Собрание законодательства РФ, 06.02.2006, № 6, ст. 702); </w:t>
      </w:r>
      <w:proofErr w:type="gramStart"/>
      <w:r w:rsidRPr="00136864">
        <w:rPr>
          <w:sz w:val="28"/>
          <w:szCs w:val="28"/>
        </w:rPr>
        <w:t>10) Постановлением Правительства Российской Федерации от 22.12.2012 №1376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31.12.2012); 11) Конституцией Республики Коми («Ведомости Верховного Совета Республики Коми», 1994, № 2, ст. 21);</w:t>
      </w:r>
      <w:r w:rsidRPr="00136864">
        <w:rPr>
          <w:color w:val="282828"/>
          <w:sz w:val="28"/>
          <w:szCs w:val="28"/>
        </w:rPr>
        <w:br/>
        <w:t>12</w:t>
      </w:r>
      <w:r w:rsidR="00240C2E" w:rsidRPr="00136864">
        <w:rPr>
          <w:color w:val="282828"/>
          <w:sz w:val="28"/>
          <w:szCs w:val="28"/>
        </w:rPr>
        <w:t>) Уставом муниципального образования сельского поселения «Студенец», принятым Решением Совета сельского поселения «Студенец» от 24.06.2010 г. № 2-12/61.</w:t>
      </w:r>
      <w:proofErr w:type="gramEnd"/>
    </w:p>
    <w:p w14:paraId="446A75C5" w14:textId="77777777" w:rsidR="00240C2E" w:rsidRPr="00240C2E" w:rsidRDefault="00240C2E" w:rsidP="004809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FCB22B3" w14:textId="77777777" w:rsidR="004B4281" w:rsidRPr="00A3689C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FF2570" w14:textId="77777777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3689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0D4C0FA2" w14:textId="77777777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3A007A71" w14:textId="77777777" w:rsidR="002259AC" w:rsidRPr="002259AC" w:rsidRDefault="002259AC" w:rsidP="002259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47"/>
      <w:bookmarkEnd w:id="11"/>
      <w:r w:rsidRPr="002259AC">
        <w:rPr>
          <w:rFonts w:ascii="Times New Roman" w:hAnsi="Times New Roman" w:cs="Times New Roman"/>
          <w:sz w:val="28"/>
          <w:szCs w:val="28"/>
        </w:rPr>
        <w:t>2.6. Для получения муниципальной услуги заявители представляют в Орган, МФЦ следующие документы:</w:t>
      </w:r>
    </w:p>
    <w:p w14:paraId="3F660A8E" w14:textId="77777777" w:rsidR="002259AC" w:rsidRPr="002259AC" w:rsidRDefault="002259AC" w:rsidP="002259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9AC">
        <w:rPr>
          <w:rFonts w:ascii="Times New Roman" w:hAnsi="Times New Roman" w:cs="Times New Roman"/>
          <w:sz w:val="28"/>
          <w:szCs w:val="28"/>
        </w:rPr>
        <w:t xml:space="preserve">1) заявление о переводе помещения (по формам согласно Приложению </w:t>
      </w:r>
      <w:r w:rsidRPr="002259AC">
        <w:rPr>
          <w:rFonts w:ascii="Times New Roman" w:hAnsi="Times New Roman" w:cs="Times New Roman"/>
          <w:sz w:val="28"/>
          <w:szCs w:val="28"/>
        </w:rPr>
        <w:lastRenderedPageBreak/>
        <w:t xml:space="preserve">№ </w:t>
      </w:r>
      <w:r w:rsidR="008F0BC9">
        <w:rPr>
          <w:rFonts w:ascii="Times New Roman" w:hAnsi="Times New Roman" w:cs="Times New Roman"/>
          <w:sz w:val="28"/>
          <w:szCs w:val="28"/>
        </w:rPr>
        <w:t>1</w:t>
      </w:r>
      <w:r w:rsidRPr="002259AC">
        <w:rPr>
          <w:rFonts w:ascii="Times New Roman" w:hAnsi="Times New Roman" w:cs="Times New Roman"/>
          <w:sz w:val="28"/>
          <w:szCs w:val="28"/>
        </w:rPr>
        <w:t xml:space="preserve"> (для физических лиц, индивидуальных предпринимателей), Приложению №</w:t>
      </w:r>
      <w:r w:rsidR="008F0BC9">
        <w:rPr>
          <w:rFonts w:ascii="Times New Roman" w:hAnsi="Times New Roman" w:cs="Times New Roman"/>
          <w:sz w:val="28"/>
          <w:szCs w:val="28"/>
        </w:rPr>
        <w:t xml:space="preserve"> 2</w:t>
      </w:r>
      <w:r w:rsidRPr="002259AC">
        <w:rPr>
          <w:rFonts w:ascii="Times New Roman" w:hAnsi="Times New Roman" w:cs="Times New Roman"/>
          <w:sz w:val="28"/>
          <w:szCs w:val="28"/>
        </w:rPr>
        <w:t xml:space="preserve"> (для юридических лиц) к настоящему административному регламенту);</w:t>
      </w:r>
    </w:p>
    <w:p w14:paraId="48AFCAB1" w14:textId="77777777" w:rsidR="002259AC" w:rsidRPr="002259AC" w:rsidRDefault="002259AC" w:rsidP="002259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9AC">
        <w:rPr>
          <w:rFonts w:ascii="Times New Roman" w:hAnsi="Times New Roman" w:cs="Times New Roman"/>
          <w:sz w:val="28"/>
          <w:szCs w:val="28"/>
        </w:rPr>
        <w:t>2) правоустанавливающие документы на переводимое помещение (подлинники или засвидетельствованные в нотариальном порядке копии), если право на него не зарегистрировано в Едином государственном реестре недвижимости;</w:t>
      </w:r>
    </w:p>
    <w:p w14:paraId="1AFFD1BA" w14:textId="77777777" w:rsidR="002259AC" w:rsidRDefault="002259AC" w:rsidP="002259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9AC">
        <w:rPr>
          <w:rFonts w:ascii="Times New Roman" w:hAnsi="Times New Roman" w:cs="Times New Roman"/>
          <w:sz w:val="28"/>
          <w:szCs w:val="28"/>
        </w:rPr>
        <w:t>3)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14:paraId="631D95D9" w14:textId="77777777" w:rsidR="0085206C" w:rsidRPr="00707824" w:rsidRDefault="0085206C" w:rsidP="008520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07824">
        <w:rPr>
          <w:rFonts w:ascii="Times New Roman" w:hAnsi="Times New Roman" w:cs="Times New Roman"/>
          <w:bCs/>
          <w:iCs/>
          <w:sz w:val="28"/>
          <w:szCs w:val="28"/>
        </w:rPr>
        <w:t>В случае необходимости проведения переустройства, и (или) перепланировки переводимого помещения, для обеспечения использования такого помещения в качестве жилого или нежилого помещения</w:t>
      </w:r>
      <w:r w:rsidR="00B3428F" w:rsidRPr="00707824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7078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E600E" w:rsidRPr="00707824">
        <w:rPr>
          <w:rFonts w:ascii="Times New Roman" w:hAnsi="Times New Roman" w:cs="Times New Roman"/>
          <w:bCs/>
          <w:iCs/>
          <w:sz w:val="28"/>
          <w:szCs w:val="28"/>
        </w:rPr>
        <w:t xml:space="preserve">и </w:t>
      </w:r>
      <w:r w:rsidRPr="00707824">
        <w:rPr>
          <w:rFonts w:ascii="Times New Roman" w:hAnsi="Times New Roman" w:cs="Times New Roman"/>
          <w:bCs/>
          <w:iCs/>
          <w:sz w:val="28"/>
          <w:szCs w:val="28"/>
        </w:rPr>
        <w:t>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</w:t>
      </w:r>
      <w:r w:rsidR="00FE600E" w:rsidRPr="00707824">
        <w:t xml:space="preserve"> </w:t>
      </w:r>
      <w:r w:rsidR="00FE600E" w:rsidRPr="00707824">
        <w:rPr>
          <w:rFonts w:ascii="Times New Roman" w:hAnsi="Times New Roman" w:cs="Times New Roman"/>
          <w:bCs/>
          <w:iCs/>
          <w:sz w:val="28"/>
          <w:szCs w:val="28"/>
        </w:rPr>
        <w:t xml:space="preserve">заявителю необходимо представить </w:t>
      </w:r>
      <w:r w:rsidRPr="00707824">
        <w:rPr>
          <w:rFonts w:ascii="Times New Roman" w:hAnsi="Times New Roman" w:cs="Times New Roman"/>
          <w:bCs/>
          <w:iCs/>
          <w:sz w:val="28"/>
          <w:szCs w:val="28"/>
        </w:rPr>
        <w:t xml:space="preserve">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доме, предусмотренном </w:t>
      </w:r>
      <w:hyperlink r:id="rId10" w:history="1">
        <w:r w:rsidRPr="00707824">
          <w:rPr>
            <w:rStyle w:val="a6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частью 2 статьи 40</w:t>
        </w:r>
      </w:hyperlink>
      <w:r w:rsidRPr="007078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E600E" w:rsidRPr="00707824">
        <w:rPr>
          <w:rFonts w:ascii="Times New Roman" w:hAnsi="Times New Roman" w:cs="Times New Roman"/>
          <w:bCs/>
          <w:iCs/>
          <w:sz w:val="28"/>
          <w:szCs w:val="28"/>
        </w:rPr>
        <w:t>Жилищного кодекса Российской Федерации.</w:t>
      </w:r>
    </w:p>
    <w:p w14:paraId="010A9867" w14:textId="77777777" w:rsidR="002259AC" w:rsidRPr="002259AC" w:rsidRDefault="002259AC" w:rsidP="002259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9AC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14:paraId="0E85507B" w14:textId="77777777" w:rsidR="004B4281" w:rsidRPr="00A3689C" w:rsidRDefault="002259AC" w:rsidP="002259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9AC">
        <w:rPr>
          <w:rFonts w:ascii="Times New Roman" w:hAnsi="Times New Roman" w:cs="Times New Roman"/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14:paraId="2B6D46D8" w14:textId="77777777" w:rsidR="004B4281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14:paraId="3B127033" w14:textId="0EA4C33E" w:rsidR="00240C2E" w:rsidRPr="00240C2E" w:rsidRDefault="008A0AD5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</w:t>
      </w:r>
      <w:r w:rsidR="00240C2E" w:rsidRPr="00240C2E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.</w:t>
      </w:r>
    </w:p>
    <w:p w14:paraId="2BD39A0A" w14:textId="77777777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В случае направления документов, указанных в пункте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</w:t>
      </w:r>
      <w:r w:rsidR="00A13095"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аявлении</w:t>
      </w: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осуществляются в установленном федеральным </w:t>
      </w: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законодательством порядке.</w:t>
      </w:r>
    </w:p>
    <w:p w14:paraId="6FC93494" w14:textId="77777777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14:paraId="14F30A24" w14:textId="77777777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(в Орган, МФЦ);</w:t>
      </w:r>
    </w:p>
    <w:p w14:paraId="4AD8C664" w14:textId="77777777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 почтового  отправления (в Орган);</w:t>
      </w:r>
    </w:p>
    <w:p w14:paraId="793FD6D2" w14:textId="77777777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3689C">
        <w:rPr>
          <w:rFonts w:ascii="Times New Roman" w:hAnsi="Times New Roman" w:cs="Times New Roman"/>
          <w:sz w:val="28"/>
          <w:szCs w:val="28"/>
        </w:rPr>
        <w:t>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14:paraId="21213718" w14:textId="77777777" w:rsidR="004B4281" w:rsidRPr="00A3689C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24B507D" w14:textId="77777777" w:rsidR="004B4281" w:rsidRPr="00A3689C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3689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14:paraId="6E5B8ACC" w14:textId="77777777" w:rsidR="004B4281" w:rsidRPr="00A3689C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8E8A793" w14:textId="77777777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14:paraId="207188CC" w14:textId="77777777" w:rsidR="00FC5E50" w:rsidRPr="00A3689C" w:rsidRDefault="00FC5E50" w:rsidP="00E950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89C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B41F82" w:rsidRPr="00A3689C">
        <w:rPr>
          <w:rFonts w:ascii="Times New Roman" w:eastAsia="Calibri" w:hAnsi="Times New Roman" w:cs="Times New Roman"/>
          <w:sz w:val="28"/>
          <w:szCs w:val="28"/>
        </w:rPr>
        <w:t>выписка из ЕГРН</w:t>
      </w:r>
      <w:r w:rsidRPr="00A3689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E99BE25" w14:textId="77777777" w:rsidR="00FC5E50" w:rsidRPr="00A3689C" w:rsidRDefault="00713A1F" w:rsidP="00E950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FC5E50" w:rsidRPr="00A3689C">
        <w:rPr>
          <w:rFonts w:ascii="Times New Roman" w:eastAsia="Calibri" w:hAnsi="Times New Roman" w:cs="Times New Roman"/>
          <w:sz w:val="28"/>
          <w:szCs w:val="28"/>
        </w:rPr>
        <w:t>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14:paraId="2B206896" w14:textId="77777777" w:rsidR="00FC5E50" w:rsidRPr="00A3689C" w:rsidRDefault="00713A1F" w:rsidP="00E950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FC5E50" w:rsidRPr="00A3689C">
        <w:rPr>
          <w:rFonts w:ascii="Times New Roman" w:eastAsia="Calibri" w:hAnsi="Times New Roman" w:cs="Times New Roman"/>
          <w:sz w:val="28"/>
          <w:szCs w:val="28"/>
        </w:rPr>
        <w:t>) поэтажный план дома, в котором находится переводимое помещение.</w:t>
      </w:r>
    </w:p>
    <w:p w14:paraId="1558FF7D" w14:textId="77777777" w:rsidR="004B4281" w:rsidRPr="00A3689C" w:rsidRDefault="004B4281" w:rsidP="00E950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указанные в пункте 2.10 настоящего административного регламента, заявитель вправе представить по собственной инициативе.</w:t>
      </w:r>
    </w:p>
    <w:p w14:paraId="124E0C58" w14:textId="77777777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73C4CB5" w14:textId="77777777" w:rsidR="004B4281" w:rsidRPr="00A3689C" w:rsidRDefault="00EB4595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3689C">
        <w:rPr>
          <w:rFonts w:ascii="Times New Roman" w:hAnsi="Times New Roman"/>
          <w:b/>
          <w:sz w:val="28"/>
          <w:szCs w:val="28"/>
          <w:lang w:eastAsia="ru-RU"/>
        </w:rPr>
        <w:t>Указание на запрет требований и действий в отношении заявителя</w:t>
      </w:r>
    </w:p>
    <w:p w14:paraId="3F579332" w14:textId="77777777" w:rsidR="00EB4595" w:rsidRPr="00A3689C" w:rsidRDefault="00EB4595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DB6BE08" w14:textId="77777777" w:rsidR="00287F95" w:rsidRPr="00A3689C" w:rsidRDefault="00287F95" w:rsidP="00287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689C">
        <w:rPr>
          <w:rFonts w:ascii="Times New Roman" w:hAnsi="Times New Roman"/>
          <w:sz w:val="28"/>
          <w:szCs w:val="28"/>
          <w:lang w:eastAsia="ru-RU"/>
        </w:rPr>
        <w:t>2.11. Запрещается:</w:t>
      </w:r>
    </w:p>
    <w:p w14:paraId="06A4FCB8" w14:textId="77777777" w:rsidR="00287F95" w:rsidRPr="00A3689C" w:rsidRDefault="00287F95" w:rsidP="00287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689C">
        <w:rPr>
          <w:rFonts w:ascii="Times New Roman" w:hAnsi="Times New Roman"/>
          <w:sz w:val="28"/>
          <w:szCs w:val="28"/>
          <w:lang w:eastAsia="ru-RU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14:paraId="027FE116" w14:textId="77777777" w:rsidR="00287F95" w:rsidRPr="00A3689C" w:rsidRDefault="00287F95" w:rsidP="00287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689C">
        <w:rPr>
          <w:rFonts w:ascii="Times New Roman" w:hAnsi="Times New Roman"/>
          <w:sz w:val="28"/>
          <w:szCs w:val="28"/>
          <w:lang w:eastAsia="ru-RU"/>
        </w:rPr>
        <w:t xml:space="preserve"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</w:t>
      </w:r>
      <w:r w:rsidRPr="00A3689C">
        <w:rPr>
          <w:rFonts w:ascii="Times New Roman" w:hAnsi="Times New Roman"/>
          <w:sz w:val="28"/>
          <w:szCs w:val="28"/>
          <w:lang w:eastAsia="ru-RU"/>
        </w:rPr>
        <w:lastRenderedPageBreak/>
        <w:t>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услуг»;</w:t>
      </w:r>
    </w:p>
    <w:p w14:paraId="7EEAABFB" w14:textId="77777777" w:rsidR="00287F95" w:rsidRPr="00A3689C" w:rsidRDefault="00287F95" w:rsidP="00287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689C">
        <w:rPr>
          <w:rFonts w:ascii="Times New Roman" w:hAnsi="Times New Roman"/>
          <w:sz w:val="28"/>
          <w:szCs w:val="28"/>
          <w:lang w:eastAsia="ru-RU"/>
        </w:rPr>
        <w:t>3)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14:paraId="0BD4B5B9" w14:textId="77777777" w:rsidR="00287F95" w:rsidRPr="00A3689C" w:rsidRDefault="00287F95" w:rsidP="00287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689C">
        <w:rPr>
          <w:rFonts w:ascii="Times New Roman" w:hAnsi="Times New Roman"/>
          <w:sz w:val="28"/>
          <w:szCs w:val="28"/>
          <w:lang w:eastAsia="ru-RU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14:paraId="7A4C3639" w14:textId="77777777" w:rsidR="00287F95" w:rsidRPr="00A3689C" w:rsidRDefault="00287F95" w:rsidP="00287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689C">
        <w:rPr>
          <w:rFonts w:ascii="Times New Roman" w:hAnsi="Times New Roman"/>
          <w:sz w:val="28"/>
          <w:szCs w:val="28"/>
          <w:lang w:eastAsia="ru-RU"/>
        </w:rPr>
        <w:t>5)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14:paraId="58C91580" w14:textId="77777777" w:rsidR="00287F95" w:rsidRPr="00A3689C" w:rsidRDefault="00287F95" w:rsidP="00287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689C">
        <w:rPr>
          <w:rFonts w:ascii="Times New Roman" w:hAnsi="Times New Roman"/>
          <w:sz w:val="28"/>
          <w:szCs w:val="28"/>
          <w:lang w:eastAsia="ru-RU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354AC5D0" w14:textId="77777777" w:rsidR="00287F95" w:rsidRPr="00A3689C" w:rsidRDefault="00287F95" w:rsidP="00287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689C">
        <w:rPr>
          <w:rFonts w:ascii="Times New Roman" w:hAnsi="Times New Roman"/>
          <w:sz w:val="28"/>
          <w:szCs w:val="28"/>
          <w:lang w:eastAsia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10938F23" w14:textId="77777777" w:rsidR="00287F95" w:rsidRPr="00A3689C" w:rsidRDefault="00287F95" w:rsidP="00287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689C">
        <w:rPr>
          <w:rFonts w:ascii="Times New Roman" w:hAnsi="Times New Roman"/>
          <w:sz w:val="28"/>
          <w:szCs w:val="28"/>
          <w:lang w:eastAsia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07E6EBA3" w14:textId="77777777" w:rsidR="00287F95" w:rsidRPr="00A3689C" w:rsidRDefault="00287F95" w:rsidP="00287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689C">
        <w:rPr>
          <w:rFonts w:ascii="Times New Roman" w:hAnsi="Times New Roman"/>
          <w:sz w:val="28"/>
          <w:szCs w:val="28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40EA8F5A" w14:textId="77777777" w:rsidR="004B4281" w:rsidRPr="00A3689C" w:rsidRDefault="00287F95" w:rsidP="00287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/>
          <w:sz w:val="28"/>
          <w:szCs w:val="28"/>
          <w:lang w:eastAsia="ru-RU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</w:t>
      </w:r>
      <w:r w:rsidRPr="00A3689C">
        <w:rPr>
          <w:rFonts w:ascii="Times New Roman" w:hAnsi="Times New Roman"/>
          <w:sz w:val="28"/>
          <w:szCs w:val="28"/>
          <w:lang w:eastAsia="ru-RU"/>
        </w:rPr>
        <w:lastRenderedPageBreak/>
        <w:t>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14:paraId="018A3FF3" w14:textId="77777777" w:rsidR="004B4281" w:rsidRPr="00A3689C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FC3EEFF" w14:textId="77777777" w:rsidR="004B4281" w:rsidRPr="00A3689C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3689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</w:t>
      </w:r>
    </w:p>
    <w:p w14:paraId="0AB47C71" w14:textId="77777777" w:rsidR="004B4281" w:rsidRPr="00A3689C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3689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 услуги</w:t>
      </w:r>
    </w:p>
    <w:p w14:paraId="4916A4D3" w14:textId="77777777" w:rsidR="004B4281" w:rsidRPr="00A3689C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4BE0377" w14:textId="77777777" w:rsidR="004B4281" w:rsidRPr="00A3689C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14:paraId="0897AF12" w14:textId="77777777" w:rsidR="004B4281" w:rsidRPr="00A3689C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E23F9EA" w14:textId="77777777" w:rsidR="004B4281" w:rsidRPr="00A3689C" w:rsidRDefault="001718C0" w:rsidP="001718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услуги, 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14:paraId="05375E94" w14:textId="77777777" w:rsidR="001718C0" w:rsidRPr="00A3689C" w:rsidRDefault="001718C0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33FBB4" w14:textId="77777777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>2.13. Оснований для приостановления пред</w:t>
      </w:r>
      <w:r w:rsidR="00C42AE2" w:rsidRPr="00A3689C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  <w:r w:rsidRPr="00A3689C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и Республики Коми не предусмотрено</w:t>
      </w:r>
      <w:r w:rsidRPr="00A368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D4BFB1D" w14:textId="77777777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78"/>
      <w:bookmarkEnd w:id="12"/>
      <w:r w:rsidRPr="00A3689C">
        <w:rPr>
          <w:rFonts w:ascii="Times New Roman" w:hAnsi="Times New Roman" w:cs="Times New Roman"/>
          <w:sz w:val="28"/>
          <w:szCs w:val="28"/>
        </w:rPr>
        <w:t>2.14. Основаниями для отказа в предоставлении муниципальн</w:t>
      </w:r>
      <w:r w:rsidR="00626E2E" w:rsidRPr="00A3689C">
        <w:rPr>
          <w:rFonts w:ascii="Times New Roman" w:hAnsi="Times New Roman" w:cs="Times New Roman"/>
          <w:sz w:val="28"/>
          <w:szCs w:val="28"/>
        </w:rPr>
        <w:t>ой услуги являю</w:t>
      </w:r>
      <w:r w:rsidRPr="00A3689C">
        <w:rPr>
          <w:rFonts w:ascii="Times New Roman" w:hAnsi="Times New Roman" w:cs="Times New Roman"/>
          <w:sz w:val="28"/>
          <w:szCs w:val="28"/>
        </w:rPr>
        <w:t xml:space="preserve">тся: </w:t>
      </w:r>
    </w:p>
    <w:p w14:paraId="26ED4F65" w14:textId="77777777" w:rsidR="00FC5E50" w:rsidRPr="00A3689C" w:rsidRDefault="00FC5E50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89C">
        <w:rPr>
          <w:rFonts w:ascii="Times New Roman" w:eastAsia="Calibri" w:hAnsi="Times New Roman" w:cs="Times New Roman"/>
          <w:sz w:val="28"/>
          <w:szCs w:val="28"/>
        </w:rPr>
        <w:t xml:space="preserve">1) непредставление определенных </w:t>
      </w:r>
      <w:hyperlink r:id="rId11" w:history="1">
        <w:r w:rsidRPr="00A3689C">
          <w:rPr>
            <w:rFonts w:ascii="Times New Roman" w:eastAsia="Calibri" w:hAnsi="Times New Roman" w:cs="Times New Roman"/>
            <w:sz w:val="28"/>
            <w:szCs w:val="28"/>
          </w:rPr>
          <w:t>пунктом</w:t>
        </w:r>
      </w:hyperlink>
      <w:r w:rsidRPr="00A3689C">
        <w:rPr>
          <w:rFonts w:ascii="Times New Roman" w:eastAsia="Calibri" w:hAnsi="Times New Roman" w:cs="Times New Roman"/>
          <w:sz w:val="28"/>
          <w:szCs w:val="28"/>
        </w:rPr>
        <w:t xml:space="preserve"> 2.6 настоящего административного регламента документов, обязанность по представлению которых возложена на заявителя;</w:t>
      </w:r>
    </w:p>
    <w:p w14:paraId="790B9095" w14:textId="77777777" w:rsidR="00FC5E50" w:rsidRPr="00A3689C" w:rsidRDefault="00FC5E50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89C">
        <w:rPr>
          <w:rFonts w:ascii="Times New Roman" w:eastAsia="Calibri" w:hAnsi="Times New Roman" w:cs="Times New Roman"/>
          <w:sz w:val="28"/>
          <w:szCs w:val="28"/>
        </w:rPr>
        <w:t xml:space="preserve">1.1) поступление в орган, осуществляющий перевод помещений, ответа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hyperlink r:id="rId12" w:history="1">
        <w:r w:rsidRPr="00A3689C">
          <w:rPr>
            <w:rFonts w:ascii="Times New Roman" w:eastAsia="Calibri" w:hAnsi="Times New Roman" w:cs="Times New Roman"/>
            <w:sz w:val="28"/>
            <w:szCs w:val="28"/>
          </w:rPr>
          <w:t>пунктом</w:t>
        </w:r>
      </w:hyperlink>
      <w:r w:rsidRPr="00A3689C">
        <w:rPr>
          <w:rFonts w:ascii="Times New Roman" w:eastAsia="Calibri" w:hAnsi="Times New Roman" w:cs="Times New Roman"/>
          <w:sz w:val="28"/>
          <w:szCs w:val="28"/>
        </w:rPr>
        <w:t xml:space="preserve"> 2.10 настоящего административного регламента, если соответствующий документ не представлен заявителем по собственной инициативе. 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пунктом 2.10 административного регламента, и не получил от заявителя такие документы </w:t>
      </w:r>
      <w:r w:rsidRPr="00A3689C">
        <w:rPr>
          <w:rFonts w:ascii="Times New Roman" w:eastAsia="Calibri" w:hAnsi="Times New Roman" w:cs="Times New Roman"/>
          <w:sz w:val="28"/>
          <w:szCs w:val="28"/>
        </w:rPr>
        <w:lastRenderedPageBreak/>
        <w:t>и (или) информацию в течение пятнадцати рабочих дней со дня направления уведомления;</w:t>
      </w:r>
    </w:p>
    <w:p w14:paraId="4BB69B7D" w14:textId="77777777" w:rsidR="00FC5E50" w:rsidRPr="00A3689C" w:rsidRDefault="00C42AE2" w:rsidP="00E950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89C">
        <w:rPr>
          <w:rFonts w:ascii="Times New Roman" w:eastAsia="Calibri" w:hAnsi="Times New Roman" w:cs="Times New Roman"/>
          <w:sz w:val="28"/>
          <w:szCs w:val="28"/>
        </w:rPr>
        <w:t>2) представление</w:t>
      </w:r>
      <w:r w:rsidR="00FC5E50" w:rsidRPr="00A3689C">
        <w:rPr>
          <w:rFonts w:ascii="Times New Roman" w:eastAsia="Calibri" w:hAnsi="Times New Roman" w:cs="Times New Roman"/>
          <w:sz w:val="28"/>
          <w:szCs w:val="28"/>
        </w:rPr>
        <w:t xml:space="preserve"> документов в ненадлежащий орган;</w:t>
      </w:r>
    </w:p>
    <w:p w14:paraId="3777F1E3" w14:textId="77777777" w:rsidR="00FC5E50" w:rsidRPr="00A3689C" w:rsidRDefault="00C42AE2" w:rsidP="00E950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89C">
        <w:rPr>
          <w:rFonts w:ascii="Times New Roman" w:eastAsia="Calibri" w:hAnsi="Times New Roman" w:cs="Times New Roman"/>
          <w:sz w:val="28"/>
          <w:szCs w:val="28"/>
        </w:rPr>
        <w:t>3) несоблюдение</w:t>
      </w:r>
      <w:r w:rsidR="00FC5E50" w:rsidRPr="00A3689C">
        <w:rPr>
          <w:rFonts w:ascii="Times New Roman" w:eastAsia="Calibri" w:hAnsi="Times New Roman" w:cs="Times New Roman"/>
          <w:sz w:val="28"/>
          <w:szCs w:val="28"/>
        </w:rPr>
        <w:t xml:space="preserve"> предусмотренных </w:t>
      </w:r>
      <w:hyperlink r:id="rId13" w:history="1">
        <w:r w:rsidR="00FC5E50" w:rsidRPr="00A3689C">
          <w:rPr>
            <w:rFonts w:ascii="Times New Roman" w:eastAsia="Calibri" w:hAnsi="Times New Roman" w:cs="Times New Roman"/>
            <w:sz w:val="28"/>
            <w:szCs w:val="28"/>
          </w:rPr>
          <w:t>статьей 22</w:t>
        </w:r>
      </w:hyperlink>
      <w:r w:rsidR="00FC5E50" w:rsidRPr="00A3689C">
        <w:rPr>
          <w:rFonts w:ascii="Times New Roman" w:eastAsia="Calibri" w:hAnsi="Times New Roman" w:cs="Times New Roman"/>
          <w:sz w:val="28"/>
          <w:szCs w:val="28"/>
        </w:rPr>
        <w:t xml:space="preserve"> Жилищного Кодекса условий перевода помещения:</w:t>
      </w:r>
    </w:p>
    <w:p w14:paraId="0F876563" w14:textId="77777777" w:rsidR="00FC5E50" w:rsidRPr="00A3689C" w:rsidRDefault="00FC5E50" w:rsidP="00E950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89C">
        <w:rPr>
          <w:rFonts w:ascii="Times New Roman" w:eastAsia="Calibri" w:hAnsi="Times New Roman" w:cs="Times New Roman"/>
          <w:sz w:val="28"/>
          <w:szCs w:val="28"/>
        </w:rPr>
        <w:t xml:space="preserve">- перевод жилого помещения в нежилое помещение и нежилого помещения в жилое помещение допускается с учетом соблюдения требований Жилищного Кодекса и </w:t>
      </w:r>
      <w:hyperlink r:id="rId14" w:history="1">
        <w:r w:rsidRPr="00A3689C">
          <w:rPr>
            <w:rFonts w:ascii="Times New Roman" w:eastAsia="Calibri" w:hAnsi="Times New Roman" w:cs="Times New Roman"/>
            <w:sz w:val="28"/>
            <w:szCs w:val="28"/>
          </w:rPr>
          <w:t>законодательства</w:t>
        </w:r>
      </w:hyperlink>
      <w:r w:rsidRPr="00A3689C">
        <w:rPr>
          <w:rFonts w:ascii="Times New Roman" w:eastAsia="Calibri" w:hAnsi="Times New Roman" w:cs="Times New Roman"/>
          <w:sz w:val="28"/>
          <w:szCs w:val="28"/>
        </w:rPr>
        <w:t xml:space="preserve"> о градостроительной деятельности;</w:t>
      </w:r>
    </w:p>
    <w:p w14:paraId="58494B39" w14:textId="77777777" w:rsidR="00FC5E50" w:rsidRPr="00A3689C" w:rsidRDefault="00FC5E50" w:rsidP="00E950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89C">
        <w:rPr>
          <w:rFonts w:ascii="Times New Roman" w:eastAsia="Calibri" w:hAnsi="Times New Roman" w:cs="Times New Roman"/>
          <w:sz w:val="28"/>
          <w:szCs w:val="28"/>
        </w:rPr>
        <w:t>- перевод жилого помещения в нежилое помещение не допускается,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проживания, а также если право собственности на переводимое помещение обременено правами каких-либо лиц;</w:t>
      </w:r>
    </w:p>
    <w:p w14:paraId="0ED7B5C2" w14:textId="77777777" w:rsidR="00FC5E50" w:rsidRPr="00A3689C" w:rsidRDefault="00FC5E50" w:rsidP="00E950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89C">
        <w:rPr>
          <w:rFonts w:ascii="Times New Roman" w:eastAsia="Calibri" w:hAnsi="Times New Roman" w:cs="Times New Roman"/>
          <w:sz w:val="28"/>
          <w:szCs w:val="28"/>
        </w:rPr>
        <w:t>- перевод квартиры в многоквартирном доме в нежилое помещение допускается только в случаях, если такая квартира расположена на первом этаже указанного дома или выше первого этажа, но помещения, расположенные непосредственно под квартирой, переводимой в нежилое помещение, не являются жилыми;</w:t>
      </w:r>
    </w:p>
    <w:p w14:paraId="0464841C" w14:textId="77777777" w:rsidR="00FC5E50" w:rsidRPr="00A3689C" w:rsidRDefault="00FC5E50" w:rsidP="00E950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89C">
        <w:rPr>
          <w:rFonts w:ascii="Times New Roman" w:eastAsia="Calibri" w:hAnsi="Times New Roman" w:cs="Times New Roman"/>
          <w:sz w:val="28"/>
          <w:szCs w:val="28"/>
        </w:rPr>
        <w:t>- перевод жилого помещения в наемном доме социального использования в н</w:t>
      </w:r>
      <w:r w:rsidR="00F65AF0" w:rsidRPr="00A3689C">
        <w:rPr>
          <w:rFonts w:ascii="Times New Roman" w:eastAsia="Calibri" w:hAnsi="Times New Roman" w:cs="Times New Roman"/>
          <w:sz w:val="28"/>
          <w:szCs w:val="28"/>
        </w:rPr>
        <w:t>ежилое помещение не допускается;</w:t>
      </w:r>
    </w:p>
    <w:p w14:paraId="1F2CD53B" w14:textId="77777777" w:rsidR="00FC5E50" w:rsidRPr="00A3689C" w:rsidRDefault="00FC5E50" w:rsidP="00E950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89C">
        <w:rPr>
          <w:rFonts w:ascii="Times New Roman" w:eastAsia="Calibri" w:hAnsi="Times New Roman" w:cs="Times New Roman"/>
          <w:sz w:val="28"/>
          <w:szCs w:val="28"/>
        </w:rPr>
        <w:t xml:space="preserve">- перевод нежилого помещения в жилое помещение не допускается, если такое помещение не отвечает установленным </w:t>
      </w:r>
      <w:hyperlink r:id="rId15" w:history="1">
        <w:r w:rsidRPr="00A3689C">
          <w:rPr>
            <w:rFonts w:ascii="Times New Roman" w:eastAsia="Calibri" w:hAnsi="Times New Roman" w:cs="Times New Roman"/>
            <w:sz w:val="28"/>
            <w:szCs w:val="28"/>
          </w:rPr>
          <w:t>требованиям</w:t>
        </w:r>
      </w:hyperlink>
      <w:r w:rsidRPr="00A3689C">
        <w:rPr>
          <w:rFonts w:ascii="Times New Roman" w:eastAsia="Calibri" w:hAnsi="Times New Roman" w:cs="Times New Roman"/>
          <w:sz w:val="28"/>
          <w:szCs w:val="28"/>
        </w:rPr>
        <w:t xml:space="preserve"> или отсутствует возможность обеспечить соответствие такого помещения требованиям установленным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либо если право собственности на такое помещение обременено правами каких-либо лиц;</w:t>
      </w:r>
    </w:p>
    <w:p w14:paraId="15FCEE9C" w14:textId="77777777" w:rsidR="0058395B" w:rsidRPr="00A3689C" w:rsidRDefault="0058395B" w:rsidP="00E950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89C">
        <w:rPr>
          <w:rFonts w:ascii="Times New Roman" w:eastAsia="Calibri" w:hAnsi="Times New Roman" w:cs="Times New Roman"/>
          <w:sz w:val="28"/>
          <w:szCs w:val="28"/>
        </w:rPr>
        <w:t>- перевод жилого помещения в нежилое помещение в целях осуществления религиозной деятельности не допускается;</w:t>
      </w:r>
    </w:p>
    <w:p w14:paraId="235A96AA" w14:textId="77777777" w:rsidR="00FC5E50" w:rsidRPr="00A3689C" w:rsidRDefault="00C42AE2" w:rsidP="00E950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Calibri" w:hAnsi="Times New Roman" w:cs="Times New Roman"/>
          <w:sz w:val="28"/>
          <w:szCs w:val="28"/>
        </w:rPr>
        <w:t>4) несоответствие</w:t>
      </w:r>
      <w:r w:rsidR="00FC5E50" w:rsidRPr="00A3689C">
        <w:rPr>
          <w:rFonts w:ascii="Times New Roman" w:eastAsia="Calibri" w:hAnsi="Times New Roman" w:cs="Times New Roman"/>
          <w:sz w:val="28"/>
          <w:szCs w:val="28"/>
        </w:rPr>
        <w:t xml:space="preserve"> проекта переустройства и (или) перепланировки жилого помещения требованиям законодательства.</w:t>
      </w:r>
      <w:r w:rsidR="00FC5E50"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552AFE1" w14:textId="77777777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r w:rsidR="00C11E3A" w:rsidRPr="00A3689C">
        <w:rPr>
          <w:rFonts w:ascii="Times New Roman" w:hAnsi="Times New Roman" w:cs="Times New Roman"/>
          <w:sz w:val="28"/>
          <w:szCs w:val="28"/>
        </w:rPr>
        <w:t xml:space="preserve">пунктом 2.14 </w:t>
      </w:r>
      <w:r w:rsidRPr="00A3689C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14:paraId="30322674" w14:textId="77777777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0EF9F035" w14:textId="77777777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3689C">
        <w:rPr>
          <w:rFonts w:ascii="Times New Roman" w:hAnsi="Times New Roman" w:cs="Times New Roman"/>
          <w:b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</w:t>
      </w:r>
      <w:r w:rsidRPr="00A3689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организациями, участвующими в предоставлении </w:t>
      </w:r>
    </w:p>
    <w:p w14:paraId="2580E058" w14:textId="77777777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3689C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14:paraId="5C2B678F" w14:textId="77777777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0830BFC1" w14:textId="77777777" w:rsidR="00FC5E50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2.16. </w:t>
      </w:r>
      <w:r w:rsidR="00933E10" w:rsidRPr="00A368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случае</w:t>
      </w:r>
      <w:r w:rsidR="00FC5E50" w:rsidRPr="00A368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если для обеспечения использования помещения в качестве жилого или нежилого помещения требуются переустройство и (или) перепланировка  услугой, необходимой и обязательной для предоставления муниципальной услуги, является услуга по подготовке в установленном порядке проекта переустройства и (или) перепланировки переустраиваемого и (или) </w:t>
      </w:r>
      <w:proofErr w:type="spellStart"/>
      <w:r w:rsidR="00FC5E50" w:rsidRPr="00A368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перепланируемого</w:t>
      </w:r>
      <w:proofErr w:type="spellEnd"/>
      <w:r w:rsidR="00FC5E50" w:rsidRPr="00A368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жилого помещения. Данная услуга предоставляется проектными организациями. </w:t>
      </w:r>
    </w:p>
    <w:p w14:paraId="51390AAE" w14:textId="77777777" w:rsidR="00FC5E50" w:rsidRPr="00A3689C" w:rsidRDefault="00FC5E50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Услуга, необходимая и обязательная для предоставления муниципальной услуги, предоставляется организациями по самостоятельным обращениям заявителей.</w:t>
      </w:r>
    </w:p>
    <w:p w14:paraId="145B9E90" w14:textId="77777777" w:rsidR="004B4281" w:rsidRPr="00A3689C" w:rsidRDefault="00FC5E50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результате предоставления данной услуги заявителю выдается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A368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перепланируемого</w:t>
      </w:r>
      <w:proofErr w:type="spellEnd"/>
      <w:r w:rsidRPr="00A368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жилого помещения, который в последующем утверждается заявителем</w:t>
      </w:r>
      <w:r w:rsidR="004B4281" w:rsidRPr="00A368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19DEBCA0" w14:textId="77777777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F71674" w14:textId="77777777" w:rsidR="00E950BA" w:rsidRPr="00A3689C" w:rsidRDefault="00E950BA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2508D3" w14:textId="77777777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</w:t>
      </w:r>
    </w:p>
    <w:p w14:paraId="11D078B2" w14:textId="77777777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пошлины или иной платы,</w:t>
      </w:r>
    </w:p>
    <w:p w14:paraId="05B309D4" w14:textId="77777777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взимаемой за предоставление муниципальной услуги</w:t>
      </w:r>
    </w:p>
    <w:p w14:paraId="408CB03B" w14:textId="77777777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519355" w14:textId="77777777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>2.17.</w:t>
      </w: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3689C">
        <w:rPr>
          <w:rFonts w:ascii="Times New Roman" w:hAnsi="Times New Roman" w:cs="Times New Roman"/>
          <w:sz w:val="28"/>
          <w:szCs w:val="28"/>
        </w:rPr>
        <w:t>Муниципальная услуга предоставляется заявителям бесплатно.</w:t>
      </w:r>
    </w:p>
    <w:p w14:paraId="048E2429" w14:textId="77777777" w:rsidR="00AF6F7C" w:rsidRPr="00A3689C" w:rsidRDefault="00AF6F7C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МФЦ и (или) работника МФЦ, плата с заявителя не взимается.</w:t>
      </w:r>
    </w:p>
    <w:p w14:paraId="5C0DEB2C" w14:textId="77777777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03CC41" w14:textId="77777777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14:paraId="35BFA837" w14:textId="77777777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38E1AF" w14:textId="77777777" w:rsidR="00155C48" w:rsidRPr="00155C48" w:rsidRDefault="004B4281" w:rsidP="00155C48">
      <w:pPr>
        <w:pStyle w:val="af8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A3689C">
        <w:rPr>
          <w:sz w:val="28"/>
          <w:szCs w:val="28"/>
        </w:rPr>
        <w:t>2.18.</w:t>
      </w:r>
      <w:r w:rsidR="00155C48">
        <w:rPr>
          <w:sz w:val="28"/>
          <w:szCs w:val="28"/>
        </w:rPr>
        <w:t xml:space="preserve"> </w:t>
      </w:r>
      <w:r w:rsidR="00155C48" w:rsidRPr="00155C48">
        <w:rPr>
          <w:color w:val="282828"/>
          <w:sz w:val="28"/>
          <w:szCs w:val="28"/>
        </w:rPr>
        <w:t>Муниципальная услуга предоставляется бесплатно.</w:t>
      </w:r>
    </w:p>
    <w:p w14:paraId="14A50E37" w14:textId="51391BD0" w:rsidR="004B4281" w:rsidRPr="00A3689C" w:rsidRDefault="008A0AD5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</w:t>
      </w:r>
    </w:p>
    <w:p w14:paraId="1B1F0B5B" w14:textId="77777777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035E74" w14:textId="77777777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3" w:name="Par162"/>
      <w:bookmarkEnd w:id="13"/>
      <w:r w:rsidRPr="00A36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14:paraId="494B4B0D" w14:textId="77777777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8B136D" w14:textId="77777777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2.19. </w:t>
      </w:r>
      <w:r w:rsidRPr="00A3689C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услуги,</w:t>
      </w:r>
      <w:r w:rsidRPr="00A368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3689C">
        <w:rPr>
          <w:rFonts w:ascii="Times New Roman" w:eastAsia="Calibri" w:hAnsi="Times New Roman" w:cs="Times New Roman"/>
          <w:bCs/>
          <w:sz w:val="28"/>
          <w:szCs w:val="28"/>
        </w:rPr>
        <w:t xml:space="preserve">услуги, предоставляемой </w:t>
      </w:r>
      <w:r w:rsidRPr="00A3689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организацией, участвующей в предоставлении муниципальной услуги</w:t>
      </w:r>
      <w:r w:rsidR="00FC297F" w:rsidRPr="00A3689C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A3689C">
        <w:rPr>
          <w:rFonts w:ascii="Times New Roman" w:eastAsia="Calibri" w:hAnsi="Times New Roman" w:cs="Times New Roman"/>
          <w:sz w:val="28"/>
          <w:szCs w:val="28"/>
        </w:rPr>
        <w:t xml:space="preserve"> и при получении результата предоставления муниципальной услуги, в том числе через МФЦ</w:t>
      </w:r>
      <w:r w:rsidR="00FC297F" w:rsidRPr="00A3689C">
        <w:rPr>
          <w:rFonts w:ascii="Times New Roman" w:eastAsia="Calibri" w:hAnsi="Times New Roman" w:cs="Times New Roman"/>
          <w:sz w:val="28"/>
          <w:szCs w:val="28"/>
        </w:rPr>
        <w:t>,</w:t>
      </w:r>
      <w:r w:rsidRPr="00A3689C">
        <w:rPr>
          <w:rFonts w:ascii="Times New Roman" w:eastAsia="Calibri" w:hAnsi="Times New Roman" w:cs="Times New Roman"/>
          <w:sz w:val="28"/>
          <w:szCs w:val="28"/>
        </w:rPr>
        <w:t xml:space="preserve"> составляет</w:t>
      </w: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15 минут.</w:t>
      </w:r>
    </w:p>
    <w:p w14:paraId="3A753768" w14:textId="77777777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3DDB5F75" w14:textId="77777777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3689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14:paraId="23E9DAB5" w14:textId="77777777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8E7354" w14:textId="77777777" w:rsidR="00BE574F" w:rsidRPr="00BE574F" w:rsidRDefault="004B4281" w:rsidP="00BE574F">
      <w:pPr>
        <w:pStyle w:val="af8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A3689C">
        <w:rPr>
          <w:sz w:val="28"/>
          <w:szCs w:val="28"/>
        </w:rPr>
        <w:t xml:space="preserve">2.20. </w:t>
      </w:r>
      <w:r w:rsidR="00BE574F" w:rsidRPr="00BE574F">
        <w:rPr>
          <w:color w:val="282828"/>
          <w:sz w:val="28"/>
          <w:szCs w:val="28"/>
        </w:rPr>
        <w:t>Заявление и прилагаемые к нему документы регистрируются в день их поступления.</w:t>
      </w:r>
    </w:p>
    <w:p w14:paraId="16ECDFA5" w14:textId="77777777" w:rsidR="008A0AD5" w:rsidRDefault="008A0AD5" w:rsidP="007A3EA7">
      <w:pPr>
        <w:pStyle w:val="af8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</w:p>
    <w:p w14:paraId="6064DA7E" w14:textId="7BE41270" w:rsidR="00CA6263" w:rsidRPr="00A3689C" w:rsidRDefault="007A3EA7" w:rsidP="007A3EA7">
      <w:pPr>
        <w:pStyle w:val="af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color w:val="282828"/>
          <w:sz w:val="28"/>
          <w:szCs w:val="28"/>
        </w:rPr>
        <w:t xml:space="preserve">     </w:t>
      </w:r>
      <w:r w:rsidR="00CA6263" w:rsidRPr="00A3689C">
        <w:rPr>
          <w:sz w:val="28"/>
          <w:szCs w:val="28"/>
        </w:rPr>
        <w:t>Срок и порядок регистрации запроса в случае предоставления муниципальной услуги в электронной форме описывается в соответствии с типовыми формулировками, утвержденными совместным приказом Администрации Главы Республики Коми и Министерства экономики Республики Коми от 21 ноября 2017 г. № 321/125-р.</w:t>
      </w:r>
    </w:p>
    <w:p w14:paraId="181EF987" w14:textId="77777777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577D24" w14:textId="77777777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A3689C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A3689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14:paraId="7268CAC2" w14:textId="77777777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3757E8" w14:textId="77777777" w:rsidR="004B4281" w:rsidRPr="00A3689C" w:rsidRDefault="004B4281" w:rsidP="00E950B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89C">
        <w:rPr>
          <w:rFonts w:ascii="Times New Roman" w:eastAsia="Calibri" w:hAnsi="Times New Roman" w:cs="Times New Roman"/>
          <w:sz w:val="28"/>
          <w:szCs w:val="28"/>
        </w:rPr>
        <w:t>2.21. Здание (помещение) Органа оборудуется информационной табличкой (вывеской) с указанием полного наименования.</w:t>
      </w:r>
    </w:p>
    <w:p w14:paraId="1B343A9F" w14:textId="77777777" w:rsidR="004B4281" w:rsidRPr="00A3689C" w:rsidRDefault="004B4281" w:rsidP="00E950B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89C">
        <w:rPr>
          <w:rFonts w:ascii="Times New Roman" w:eastAsia="Calibri" w:hAnsi="Times New Roman" w:cs="Times New Roman"/>
          <w:sz w:val="28"/>
          <w:szCs w:val="28"/>
        </w:rPr>
        <w:t>Помещения, в которых предоставляются муниципальные услуги</w:t>
      </w:r>
      <w:r w:rsidR="00941152" w:rsidRPr="00A3689C">
        <w:rPr>
          <w:rFonts w:ascii="Times New Roman" w:eastAsia="Calibri" w:hAnsi="Times New Roman" w:cs="Times New Roman"/>
          <w:sz w:val="28"/>
          <w:szCs w:val="28"/>
        </w:rPr>
        <w:t>,</w:t>
      </w:r>
      <w:r w:rsidRPr="00A3689C">
        <w:rPr>
          <w:rFonts w:ascii="Times New Roman" w:eastAsia="Calibri" w:hAnsi="Times New Roman" w:cs="Times New Roman"/>
          <w:sz w:val="28"/>
          <w:szCs w:val="28"/>
        </w:rPr>
        <w:t xml:space="preserve">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14:paraId="3DB9A959" w14:textId="77777777" w:rsidR="004B4281" w:rsidRPr="00A3689C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89C">
        <w:rPr>
          <w:rFonts w:ascii="Times New Roman" w:eastAsia="Calibri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14:paraId="16A28F08" w14:textId="77777777" w:rsidR="004B4281" w:rsidRPr="00A3689C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89C">
        <w:rPr>
          <w:rFonts w:ascii="Times New Roman" w:eastAsia="Calibri" w:hAnsi="Times New Roman" w:cs="Times New Roman"/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14:paraId="7555D542" w14:textId="77777777" w:rsidR="004B4281" w:rsidRPr="00A3689C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89C">
        <w:rPr>
          <w:rFonts w:ascii="Times New Roman" w:eastAsia="Calibri" w:hAnsi="Times New Roman" w:cs="Times New Roman"/>
          <w:sz w:val="28"/>
          <w:szCs w:val="28"/>
        </w:rPr>
        <w:t xml:space="preserve">возможность самостоятельного передвижения по территории, на которой расположены объекты (здания, помещения), в которых </w:t>
      </w:r>
      <w:r w:rsidRPr="00A3689C">
        <w:rPr>
          <w:rFonts w:ascii="Times New Roman" w:eastAsia="Calibri" w:hAnsi="Times New Roman" w:cs="Times New Roman"/>
          <w:sz w:val="28"/>
          <w:szCs w:val="28"/>
        </w:rPr>
        <w:lastRenderedPageBreak/>
        <w:t>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78E33D62" w14:textId="77777777" w:rsidR="004B4281" w:rsidRPr="00A3689C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89C">
        <w:rPr>
          <w:rFonts w:ascii="Times New Roman" w:eastAsia="Calibri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40B6D4E8" w14:textId="77777777" w:rsidR="004B4281" w:rsidRPr="00A3689C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89C">
        <w:rPr>
          <w:rFonts w:ascii="Times New Roman" w:eastAsia="Calibri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14:paraId="4112AF4F" w14:textId="77777777" w:rsidR="004B4281" w:rsidRPr="00A3689C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89C">
        <w:rPr>
          <w:rFonts w:ascii="Times New Roman" w:eastAsia="Calibri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04DC3A2D" w14:textId="77777777" w:rsidR="004B4281" w:rsidRPr="00A3689C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89C">
        <w:rPr>
          <w:rFonts w:ascii="Times New Roman" w:eastAsia="Calibri" w:hAnsi="Times New Roman" w:cs="Times New Roman"/>
          <w:sz w:val="28"/>
          <w:szCs w:val="28"/>
        </w:rPr>
        <w:t xml:space="preserve">допуск </w:t>
      </w:r>
      <w:proofErr w:type="spellStart"/>
      <w:r w:rsidRPr="00A3689C">
        <w:rPr>
          <w:rFonts w:ascii="Times New Roman" w:eastAsia="Calibri" w:hAnsi="Times New Roman" w:cs="Times New Roman"/>
          <w:sz w:val="28"/>
          <w:szCs w:val="28"/>
        </w:rPr>
        <w:t>сурдопереводчика</w:t>
      </w:r>
      <w:proofErr w:type="spellEnd"/>
      <w:r w:rsidRPr="00A3689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A3689C">
        <w:rPr>
          <w:rFonts w:ascii="Times New Roman" w:eastAsia="Calibri" w:hAnsi="Times New Roman" w:cs="Times New Roman"/>
          <w:sz w:val="28"/>
          <w:szCs w:val="28"/>
        </w:rPr>
        <w:t>тифлосурдопереводчика</w:t>
      </w:r>
      <w:proofErr w:type="spellEnd"/>
      <w:r w:rsidRPr="00A3689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FB086F9" w14:textId="77777777" w:rsidR="004B4281" w:rsidRPr="00A3689C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89C">
        <w:rPr>
          <w:rFonts w:ascii="Times New Roman" w:eastAsia="Calibri" w:hAnsi="Times New Roman" w:cs="Times New Roman"/>
          <w:sz w:val="28"/>
          <w:szCs w:val="28"/>
        </w:rPr>
        <w:t>допуск собаки-проводника на объекты (здания, помещения), в которых предоставляются услуги;</w:t>
      </w:r>
    </w:p>
    <w:p w14:paraId="0236C1E6" w14:textId="77777777" w:rsidR="004B4281" w:rsidRPr="00A3689C" w:rsidRDefault="004B4281" w:rsidP="00E9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89C">
        <w:rPr>
          <w:rFonts w:ascii="Times New Roman" w:eastAsia="Calibri" w:hAnsi="Times New Roman" w:cs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14:paraId="09B933F4" w14:textId="77777777" w:rsidR="004B4281" w:rsidRPr="00A3689C" w:rsidRDefault="004B4281" w:rsidP="00E950B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Calibri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14:paraId="210ACF3E" w14:textId="77777777" w:rsidR="004B4281" w:rsidRPr="00A3689C" w:rsidRDefault="004B4281" w:rsidP="00E950B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89C">
        <w:rPr>
          <w:rFonts w:ascii="Times New Roman" w:eastAsia="Calibri" w:hAnsi="Times New Roman" w:cs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14:paraId="36BD3F74" w14:textId="77777777" w:rsidR="004B4281" w:rsidRPr="00A3689C" w:rsidRDefault="004B4281" w:rsidP="00E950B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89C">
        <w:rPr>
          <w:rFonts w:ascii="Times New Roman" w:eastAsia="Calibri" w:hAnsi="Times New Roman" w:cs="Times New Roman"/>
          <w:sz w:val="28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14:paraId="153809BE" w14:textId="77777777" w:rsidR="004B4281" w:rsidRPr="00A3689C" w:rsidRDefault="004B4281" w:rsidP="00E950B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89C">
        <w:rPr>
          <w:rFonts w:ascii="Times New Roman" w:eastAsia="Calibri" w:hAnsi="Times New Roman" w:cs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14:paraId="21DA697C" w14:textId="77777777" w:rsidR="004B4281" w:rsidRPr="00A3689C" w:rsidRDefault="004B4281" w:rsidP="00E950B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89C">
        <w:rPr>
          <w:rFonts w:ascii="Times New Roman" w:eastAsia="Calibri" w:hAnsi="Times New Roman" w:cs="Times New Roman"/>
          <w:sz w:val="28"/>
          <w:szCs w:val="28"/>
        </w:rPr>
        <w:t>Информационные стенды должны содержать:</w:t>
      </w:r>
    </w:p>
    <w:p w14:paraId="530D7B02" w14:textId="77777777" w:rsidR="004B4281" w:rsidRPr="00A3689C" w:rsidRDefault="004B4281" w:rsidP="00E950BA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89C">
        <w:rPr>
          <w:rFonts w:ascii="Times New Roman" w:eastAsia="Calibri" w:hAnsi="Times New Roman" w:cs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14:paraId="4734E813" w14:textId="77777777" w:rsidR="004B4281" w:rsidRPr="00A3689C" w:rsidRDefault="004B4281" w:rsidP="00E950BA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89C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14:paraId="53B7ED67" w14:textId="77777777" w:rsidR="004B4281" w:rsidRPr="00A3689C" w:rsidRDefault="004B4281" w:rsidP="00E950BA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89C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14:paraId="521B73B7" w14:textId="77777777" w:rsidR="004B4281" w:rsidRPr="00A3689C" w:rsidRDefault="004B4281" w:rsidP="00E950BA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89C">
        <w:rPr>
          <w:rFonts w:ascii="Times New Roman" w:eastAsia="Calibri" w:hAnsi="Times New Roman" w:cs="Times New Roman"/>
          <w:sz w:val="28"/>
          <w:szCs w:val="28"/>
        </w:rPr>
        <w:lastRenderedPageBreak/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14:paraId="02331185" w14:textId="77777777" w:rsidR="004B4281" w:rsidRPr="00A3689C" w:rsidRDefault="004B4281" w:rsidP="00E950B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89C">
        <w:rPr>
          <w:rFonts w:ascii="Times New Roman" w:eastAsia="Calibri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14:paraId="6A54B622" w14:textId="5EE0017E" w:rsidR="004B4281" w:rsidRPr="007A3EA7" w:rsidRDefault="004B4281" w:rsidP="007A3EA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89C">
        <w:rPr>
          <w:rFonts w:ascii="Times New Roman" w:eastAsia="Calibri" w:hAnsi="Times New Roman" w:cs="Times New Roman"/>
          <w:sz w:val="28"/>
          <w:szCs w:val="28"/>
        </w:rPr>
        <w:t xml:space="preserve"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</w:t>
      </w:r>
      <w:r w:rsidR="007A3EA7">
        <w:rPr>
          <w:rFonts w:ascii="Times New Roman" w:eastAsia="Calibri" w:hAnsi="Times New Roman" w:cs="Times New Roman"/>
          <w:sz w:val="28"/>
          <w:szCs w:val="28"/>
        </w:rPr>
        <w:t>Федерации от 22.12.2012 N 1376.</w:t>
      </w:r>
    </w:p>
    <w:p w14:paraId="4EDC308F" w14:textId="77777777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3FC19A" w14:textId="77777777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14:paraId="58F3211D" w14:textId="77777777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4A2C3B" w14:textId="77777777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>2.22. Показатели доступности и качества муниципальных услуг:</w:t>
      </w:r>
    </w:p>
    <w:p w14:paraId="728F8CFA" w14:textId="77777777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3"/>
        <w:gridCol w:w="1499"/>
        <w:gridCol w:w="2938"/>
      </w:tblGrid>
      <w:tr w:rsidR="00A3689C" w:rsidRPr="00A3689C" w14:paraId="0B8C5063" w14:textId="77777777" w:rsidTr="00FE7308"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03FD9" w14:textId="77777777" w:rsidR="00F358D1" w:rsidRPr="00A3689C" w:rsidRDefault="00F358D1" w:rsidP="00FE73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E16F6" w14:textId="77777777" w:rsidR="00F358D1" w:rsidRPr="00A3689C" w:rsidRDefault="00F358D1" w:rsidP="00FE73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hAnsi="Times New Roman"/>
                <w:sz w:val="28"/>
                <w:szCs w:val="28"/>
                <w:lang w:eastAsia="ru-RU"/>
              </w:rPr>
              <w:t>Единица</w:t>
            </w:r>
          </w:p>
          <w:p w14:paraId="6103BEDF" w14:textId="77777777" w:rsidR="00F358D1" w:rsidRPr="00A3689C" w:rsidRDefault="00F358D1" w:rsidP="00FE73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hAnsi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E533E" w14:textId="77777777" w:rsidR="00F358D1" w:rsidRPr="00A3689C" w:rsidRDefault="00F358D1" w:rsidP="00FE73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hAnsi="Times New Roman"/>
                <w:sz w:val="28"/>
                <w:szCs w:val="28"/>
                <w:lang w:eastAsia="ru-RU"/>
              </w:rPr>
              <w:t>Нормативное значение показателя*</w:t>
            </w:r>
          </w:p>
        </w:tc>
      </w:tr>
      <w:tr w:rsidR="00A3689C" w:rsidRPr="00A3689C" w14:paraId="62701891" w14:textId="77777777" w:rsidTr="00FE7308">
        <w:tc>
          <w:tcPr>
            <w:tcW w:w="95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497CB" w14:textId="77777777" w:rsidR="00F358D1" w:rsidRPr="00A3689C" w:rsidRDefault="00F358D1" w:rsidP="00FE73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A3689C">
              <w:rPr>
                <w:rFonts w:ascii="Times New Roman" w:hAnsi="Times New Roman"/>
                <w:sz w:val="28"/>
                <w:szCs w:val="28"/>
                <w:lang w:eastAsia="ru-RU"/>
              </w:rPr>
              <w:t>.  Показатели доступности</w:t>
            </w:r>
          </w:p>
        </w:tc>
      </w:tr>
      <w:tr w:rsidR="00A3689C" w:rsidRPr="00A3689C" w14:paraId="43814A2E" w14:textId="77777777" w:rsidTr="00FE7308">
        <w:trPr>
          <w:trHeight w:val="1507"/>
        </w:trPr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B5A02" w14:textId="77777777" w:rsidR="00F358D1" w:rsidRPr="00A3689C" w:rsidRDefault="00F358D1" w:rsidP="00FE7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68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Pr="00A3689C">
              <w:rPr>
                <w:rFonts w:ascii="Times New Roman" w:hAnsi="Times New Roman" w:cs="Times New Roman"/>
                <w:sz w:val="28"/>
                <w:szCs w:val="28"/>
              </w:rPr>
              <w:t>Наличие возмо</w:t>
            </w:r>
            <w:r w:rsidR="00732320" w:rsidRPr="00A3689C">
              <w:rPr>
                <w:rFonts w:ascii="Times New Roman" w:hAnsi="Times New Roman" w:cs="Times New Roman"/>
                <w:sz w:val="28"/>
                <w:szCs w:val="28"/>
              </w:rPr>
              <w:t>жности получения муниципальной</w:t>
            </w:r>
            <w:r w:rsidRPr="00A3689C">
              <w:rPr>
                <w:rFonts w:ascii="Times New Roman" w:hAnsi="Times New Roman" w:cs="Times New Roman"/>
                <w:sz w:val="28"/>
                <w:szCs w:val="28"/>
              </w:rPr>
              <w:t xml:space="preserve"> услуги в электронном виде (в соответствии с этапами перевода государственных услуг на предоставление в электронном виде)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89E5A" w14:textId="77777777" w:rsidR="00F358D1" w:rsidRPr="00A3689C" w:rsidRDefault="00F358D1" w:rsidP="00FE730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F88D5" w14:textId="52A624AD" w:rsidR="00F358D1" w:rsidRPr="00A3689C" w:rsidRDefault="007A3EA7" w:rsidP="00F358D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A3689C" w:rsidRPr="00A3689C" w14:paraId="792AC16E" w14:textId="77777777" w:rsidTr="00FE7308">
        <w:trPr>
          <w:trHeight w:val="559"/>
        </w:trPr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78CFE" w14:textId="77777777" w:rsidR="00F358D1" w:rsidRPr="00A3689C" w:rsidRDefault="00F358D1" w:rsidP="007323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Количество взаимодействий заявителя с должностными лицами при предоставлении </w:t>
            </w:r>
            <w:r w:rsidR="00732320" w:rsidRPr="00A3689C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Pr="00A368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услуги и их продолжительность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8D4A7" w14:textId="77777777" w:rsidR="00F358D1" w:rsidRPr="00A3689C" w:rsidRDefault="00F358D1" w:rsidP="00FE730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hAnsi="Times New Roman"/>
                <w:sz w:val="28"/>
                <w:szCs w:val="28"/>
                <w:lang w:eastAsia="ru-RU"/>
              </w:rPr>
              <w:t>ед./мин.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2BF1D" w14:textId="4AD9DBE3" w:rsidR="00F358D1" w:rsidRPr="00A3689C" w:rsidRDefault="007A3EA7" w:rsidP="00FE7308">
            <w:pPr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1/15</w:t>
            </w:r>
          </w:p>
        </w:tc>
      </w:tr>
      <w:tr w:rsidR="00A3689C" w:rsidRPr="00A3689C" w14:paraId="35362902" w14:textId="77777777" w:rsidTr="00FE7308">
        <w:trPr>
          <w:trHeight w:val="728"/>
        </w:trPr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B8993" w14:textId="77777777" w:rsidR="00F358D1" w:rsidRPr="00A3689C" w:rsidRDefault="00F358D1" w:rsidP="00FE73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hAnsi="Times New Roman"/>
                <w:sz w:val="28"/>
                <w:szCs w:val="28"/>
                <w:lang w:eastAsia="ru-RU"/>
              </w:rPr>
              <w:t>3. Наличие возможности получения информации о ход</w:t>
            </w:r>
            <w:r w:rsidR="00732320" w:rsidRPr="00A3689C">
              <w:rPr>
                <w:rFonts w:ascii="Times New Roman" w:hAnsi="Times New Roman"/>
                <w:sz w:val="28"/>
                <w:szCs w:val="28"/>
                <w:lang w:eastAsia="ru-RU"/>
              </w:rPr>
              <w:t>е предоставления муниципальной</w:t>
            </w:r>
            <w:r w:rsidRPr="00A368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услуги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9CCE9" w14:textId="77777777" w:rsidR="00F358D1" w:rsidRPr="00A3689C" w:rsidRDefault="00F358D1" w:rsidP="00FE730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6A78A" w14:textId="2259D807" w:rsidR="00F358D1" w:rsidRPr="007A3EA7" w:rsidRDefault="008A0AD5" w:rsidP="00FE73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A3689C" w:rsidRPr="00A3689C" w14:paraId="222636E9" w14:textId="77777777" w:rsidTr="00FE7308">
        <w:trPr>
          <w:trHeight w:val="728"/>
        </w:trPr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FFD53" w14:textId="77777777" w:rsidR="00F358D1" w:rsidRPr="00A3689C" w:rsidRDefault="00F358D1" w:rsidP="00FE73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hAnsi="Times New Roman"/>
                <w:sz w:val="28"/>
                <w:szCs w:val="28"/>
                <w:lang w:eastAsia="ru-RU"/>
              </w:rPr>
              <w:t>4. Наличие возможности получения информации о ход</w:t>
            </w:r>
            <w:r w:rsidR="00732320" w:rsidRPr="00A3689C">
              <w:rPr>
                <w:rFonts w:ascii="Times New Roman" w:hAnsi="Times New Roman"/>
                <w:sz w:val="28"/>
                <w:szCs w:val="28"/>
                <w:lang w:eastAsia="ru-RU"/>
              </w:rPr>
              <w:t>е предоставления муниципальной</w:t>
            </w:r>
            <w:r w:rsidRPr="00A368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услуги с использованием информационно-коммуникационных технологий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663EC" w14:textId="77777777" w:rsidR="00F358D1" w:rsidRPr="00A3689C" w:rsidRDefault="00F358D1" w:rsidP="00FE730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4177F" w14:textId="715BADCB" w:rsidR="00F358D1" w:rsidRPr="007A3EA7" w:rsidRDefault="007A3EA7" w:rsidP="00FE73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A3689C" w:rsidRPr="00A3689C" w14:paraId="577087E9" w14:textId="77777777" w:rsidTr="00FE7308">
        <w:trPr>
          <w:trHeight w:val="728"/>
        </w:trPr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53EF8" w14:textId="77777777" w:rsidR="00F358D1" w:rsidRPr="00A3689C" w:rsidRDefault="00F358D1" w:rsidP="00580F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5. Возможность либо невозможность получения </w:t>
            </w:r>
            <w:r w:rsidR="00580FBA" w:rsidRPr="00A3689C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Pr="00A368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услуги в многофункциональном центре (в том числе в полном объеме)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D7E05" w14:textId="77777777" w:rsidR="00F358D1" w:rsidRPr="00A3689C" w:rsidRDefault="00F358D1" w:rsidP="00FE730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85C0F" w14:textId="65272C25" w:rsidR="00F358D1" w:rsidRPr="00A3689C" w:rsidRDefault="007A3EA7" w:rsidP="00FE7308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A3689C" w:rsidRPr="00A3689C" w14:paraId="6F0F5806" w14:textId="77777777" w:rsidTr="00FE7308">
        <w:trPr>
          <w:trHeight w:val="728"/>
        </w:trPr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AD508" w14:textId="77777777" w:rsidR="00B710DC" w:rsidRPr="00A3689C" w:rsidRDefault="00B710DC" w:rsidP="00E9182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6. </w:t>
            </w:r>
            <w:r w:rsidR="00844B0F" w:rsidRPr="00A3689C">
              <w:rPr>
                <w:rFonts w:ascii="Times New Roman" w:hAnsi="Times New Roman"/>
                <w:sz w:val="28"/>
                <w:szCs w:val="28"/>
                <w:lang w:eastAsia="ru-RU"/>
              </w:rPr>
              <w:t>Возможност</w:t>
            </w:r>
            <w:r w:rsidR="00E91822" w:rsidRPr="00A3689C">
              <w:rPr>
                <w:rFonts w:ascii="Times New Roman" w:hAnsi="Times New Roman"/>
                <w:sz w:val="28"/>
                <w:szCs w:val="28"/>
                <w:lang w:eastAsia="ru-RU"/>
              </w:rPr>
              <w:t>ь либо невозможность получения муниципальной</w:t>
            </w:r>
            <w:r w:rsidR="00844B0F" w:rsidRPr="00A368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услуги </w:t>
            </w:r>
            <w:r w:rsidR="00E91822" w:rsidRPr="00A3689C">
              <w:rPr>
                <w:rFonts w:ascii="Times New Roman" w:hAnsi="Times New Roman"/>
                <w:sz w:val="28"/>
                <w:szCs w:val="28"/>
                <w:lang w:eastAsia="ru-RU"/>
              </w:rPr>
              <w:t>в любом территориальном подразделении органа, предоставляющего муниципальную услугу, по выбору заявителя (экстерриториальный принцип)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B5027" w14:textId="77777777" w:rsidR="00B710DC" w:rsidRPr="00A3689C" w:rsidRDefault="00844B0F" w:rsidP="00FE730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E9D25" w14:textId="4373C6BF" w:rsidR="00B710DC" w:rsidRPr="00A3689C" w:rsidRDefault="00C07384" w:rsidP="00FE7308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нет</w:t>
            </w:r>
          </w:p>
        </w:tc>
      </w:tr>
      <w:tr w:rsidR="00A3689C" w:rsidRPr="00A3689C" w14:paraId="6BF8DCC7" w14:textId="77777777" w:rsidTr="00FE7308">
        <w:trPr>
          <w:trHeight w:val="728"/>
        </w:trPr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0D83D" w14:textId="77777777" w:rsidR="00F358D1" w:rsidRPr="00A3689C" w:rsidRDefault="00B710DC" w:rsidP="00884FF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F358D1" w:rsidRPr="00A368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Возможность либо невозможность получения </w:t>
            </w:r>
            <w:r w:rsidR="002F6225" w:rsidRPr="00A3689C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="00F358D1" w:rsidRPr="00A368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услуги посредством запроса о предоставлении нескольких </w:t>
            </w:r>
            <w:r w:rsidR="00884FF5" w:rsidRPr="00A3689C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муниципальных</w:t>
            </w:r>
            <w:r w:rsidR="00F358D1" w:rsidRPr="00A368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услуг в многофункциональном центре, предусмотренного статьей 15.1 Федерального закона (комплексный запрос)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471F4" w14:textId="77777777" w:rsidR="00F358D1" w:rsidRPr="00A3689C" w:rsidRDefault="00F358D1" w:rsidP="00FE730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476A9" w14:textId="5AD32CDB" w:rsidR="00F358D1" w:rsidRPr="00A3689C" w:rsidRDefault="007A3EA7" w:rsidP="00FE7308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A3689C" w:rsidRPr="00A3689C" w14:paraId="74E5424F" w14:textId="77777777" w:rsidTr="00FE7308">
        <w:tc>
          <w:tcPr>
            <w:tcW w:w="95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A9EA7" w14:textId="77777777" w:rsidR="00F358D1" w:rsidRPr="00A3689C" w:rsidRDefault="00F358D1" w:rsidP="00FE73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3689C"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II</w:t>
            </w:r>
            <w:r w:rsidRPr="00A3689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 Показатели качества</w:t>
            </w:r>
          </w:p>
        </w:tc>
      </w:tr>
      <w:tr w:rsidR="00A3689C" w:rsidRPr="00A3689C" w14:paraId="797EE3F2" w14:textId="77777777" w:rsidTr="00FE7308"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DC225" w14:textId="77777777" w:rsidR="00F358D1" w:rsidRPr="00A3689C" w:rsidRDefault="00F358D1" w:rsidP="000A3DD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Удельный вес заявлений граждан, рассмотренных в установленный срок, в общем количестве обращений граждан в </w:t>
            </w:r>
            <w:r w:rsidR="005F5BBE" w:rsidRPr="00A3689C">
              <w:rPr>
                <w:rFonts w:ascii="Times New Roman" w:hAnsi="Times New Roman"/>
                <w:sz w:val="28"/>
                <w:szCs w:val="28"/>
                <w:lang w:eastAsia="ru-RU"/>
              </w:rPr>
              <w:t>органе, предоставляющем</w:t>
            </w:r>
            <w:r w:rsidR="000A3DD8" w:rsidRPr="00A368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муниципальную услугу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DB937" w14:textId="77777777" w:rsidR="00F358D1" w:rsidRPr="00A3689C" w:rsidRDefault="00F358D1" w:rsidP="00FE7308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76087" w14:textId="726CB93A" w:rsidR="00F358D1" w:rsidRPr="00A3689C" w:rsidRDefault="007A3EA7" w:rsidP="00FE730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B738BC" w:rsidRPr="00A3689C" w14:paraId="48C307D0" w14:textId="77777777" w:rsidTr="00FE7308"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BB101" w14:textId="77777777" w:rsidR="00F358D1" w:rsidRPr="00A3689C" w:rsidRDefault="00F358D1" w:rsidP="0063748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hAnsi="Times New Roman"/>
                <w:sz w:val="28"/>
                <w:szCs w:val="28"/>
                <w:lang w:eastAsia="ru-RU"/>
              </w:rPr>
              <w:t>2. Удельный вес обоснованных жалоб в общем количестве заявлений на предоставление</w:t>
            </w:r>
            <w:r w:rsidR="0063748B" w:rsidRPr="00A368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муниципальной</w:t>
            </w:r>
            <w:r w:rsidR="005F5BBE" w:rsidRPr="00A368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услуги в органе, предоставляюще</w:t>
            </w:r>
            <w:r w:rsidR="0063748B" w:rsidRPr="00A3689C">
              <w:rPr>
                <w:rFonts w:ascii="Times New Roman" w:hAnsi="Times New Roman"/>
                <w:sz w:val="28"/>
                <w:szCs w:val="28"/>
                <w:lang w:eastAsia="ru-RU"/>
              </w:rPr>
              <w:t>м муниципальную услугу</w:t>
            </w:r>
            <w:r w:rsidRPr="00A368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23108" w14:textId="77777777" w:rsidR="00F358D1" w:rsidRPr="00A3689C" w:rsidRDefault="00F358D1" w:rsidP="00FE7308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FC630" w14:textId="4AEEA535" w:rsidR="00F358D1" w:rsidRPr="00A3689C" w:rsidRDefault="00C07384" w:rsidP="00FE730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14:paraId="7D0F915F" w14:textId="77777777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48EF68" w14:textId="77777777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A3689C">
        <w:rPr>
          <w:rFonts w:ascii="Times New Roman" w:eastAsia="Calibri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14:paraId="5E155966" w14:textId="77777777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13781E" w14:textId="3673C71B" w:rsidR="004B4281" w:rsidRDefault="004B4281" w:rsidP="00E950B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89C">
        <w:rPr>
          <w:rFonts w:ascii="Times New Roman" w:eastAsia="Calibri" w:hAnsi="Times New Roman" w:cs="Times New Roman"/>
          <w:sz w:val="28"/>
          <w:szCs w:val="28"/>
        </w:rPr>
        <w:t xml:space="preserve">2.23. </w:t>
      </w:r>
      <w:bookmarkStart w:id="14" w:name="Par274"/>
      <w:bookmarkEnd w:id="14"/>
      <w:r w:rsidRPr="00A3689C">
        <w:rPr>
          <w:rFonts w:ascii="Times New Roman" w:eastAsia="Calibri" w:hAnsi="Times New Roman" w:cs="Times New Roman"/>
          <w:sz w:val="28"/>
          <w:szCs w:val="28"/>
        </w:rPr>
        <w:t>Сведения о предоставлении муниципальной услуги и форма заявления для предоставления муниципальной  услуги находятся на Интернет-сайте Органа</w:t>
      </w:r>
      <w:r w:rsidR="007A3E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7384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="00C07384">
        <w:rPr>
          <w:rFonts w:ascii="Times New Roman" w:eastAsia="Calibri" w:hAnsi="Times New Roman" w:cs="Times New Roman"/>
          <w:sz w:val="28"/>
          <w:szCs w:val="28"/>
        </w:rPr>
        <w:t>.</w:t>
      </w:r>
      <w:r w:rsidR="00C07384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="007A3EA7" w:rsidRPr="007A3EA7">
        <w:rPr>
          <w:rFonts w:ascii="Times New Roman" w:eastAsia="Calibri" w:hAnsi="Times New Roman" w:cs="Times New Roman"/>
          <w:sz w:val="28"/>
          <w:szCs w:val="28"/>
        </w:rPr>
        <w:t>tudenadm.ru</w:t>
      </w:r>
      <w:r w:rsidRPr="00A3689C">
        <w:rPr>
          <w:rFonts w:ascii="Times New Roman" w:eastAsia="Calibri" w:hAnsi="Times New Roman" w:cs="Times New Roman"/>
          <w:sz w:val="28"/>
          <w:szCs w:val="28"/>
        </w:rPr>
        <w:t>, порталах государственных и муниципальных услуг (функций).</w:t>
      </w:r>
    </w:p>
    <w:p w14:paraId="29F3FD7A" w14:textId="77777777" w:rsidR="002E73E1" w:rsidRDefault="002E73E1" w:rsidP="00E950B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Содержание данного подраздела зависит от наличия возможности получения муниципальной услуги в электронной форме, состава действий, которые заявитель вправе совершить при получении муниципальной услуги,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от возможности предоставления муниципальной услуги в МФЦ, в том числе по экстерриториальному принципу.</w:t>
      </w:r>
    </w:p>
    <w:p w14:paraId="104FFE6D" w14:textId="77777777" w:rsidR="002E73E1" w:rsidRDefault="002E73E1" w:rsidP="00E950B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случае, если муниципальная услуга предоставляется в электронной форме, в данном подразделе </w:t>
      </w:r>
      <w:r w:rsidR="003B68BD">
        <w:rPr>
          <w:rFonts w:ascii="Times New Roman" w:eastAsia="Calibri" w:hAnsi="Times New Roman" w:cs="Times New Roman"/>
          <w:sz w:val="28"/>
          <w:szCs w:val="28"/>
        </w:rPr>
        <w:t>указываются состав, последовательность и сроки выполнения действий, которые заявитель вправе совершить в электронной форме при получении муниципальной услуги с использованием единого порта государственных и муниципальных услуг (функций), портала государственных и муниципальных услуг (функций) Республики Коми, а также требования к порядку их выполнения.</w:t>
      </w:r>
    </w:p>
    <w:p w14:paraId="67E04B8D" w14:textId="77777777" w:rsidR="003B68BD" w:rsidRDefault="003B68BD" w:rsidP="00E950B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 и последовательность действий описываются в соответствии с типовыми формулировками, утвержденными совместным приказом Администрации главы республики Коми и Министерства экономики республики Коми от 21 ноября 2017 г. № 321/125-р с учетом требований к формам заявлений и иных документов, предоставляемых в форме электронных документов, необходимых для предоставления государственных и муниципальных услуг, утвержденных постановлением правительства Республики Коми от 26 сентября 2018 г. № 415.</w:t>
      </w:r>
    </w:p>
    <w:p w14:paraId="22BF43A8" w14:textId="77777777" w:rsidR="001C2D43" w:rsidRDefault="001C2D43" w:rsidP="00E950B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определении особенностей предоставления муниципальной услуги в электронной форме указывается следующая информация:</w:t>
      </w:r>
    </w:p>
    <w:p w14:paraId="1E9338EF" w14:textId="77777777" w:rsidR="003B68BD" w:rsidRDefault="001C2D43" w:rsidP="00E950B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3B68BD">
        <w:rPr>
          <w:rFonts w:ascii="Times New Roman" w:eastAsia="Calibri" w:hAnsi="Times New Roman" w:cs="Times New Roman"/>
          <w:sz w:val="28"/>
          <w:szCs w:val="28"/>
        </w:rPr>
        <w:t>При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бращении </w:t>
      </w:r>
      <w:r w:rsidR="003B68BD">
        <w:rPr>
          <w:rFonts w:ascii="Times New Roman" w:eastAsia="Calibri" w:hAnsi="Times New Roman" w:cs="Times New Roman"/>
          <w:sz w:val="28"/>
          <w:szCs w:val="28"/>
        </w:rPr>
        <w:t>в электронной форме за получением муниципальной услуги заявление и прилагаемые к нему документы подписываются тем видом электронной подписи, допустимость использования которых установлена федеральными законами, регламентирующими порядок предоставления муниципальной услуги.</w:t>
      </w:r>
    </w:p>
    <w:p w14:paraId="10FBE572" w14:textId="77777777" w:rsidR="003B68BD" w:rsidRDefault="003B68BD" w:rsidP="00E950B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постановлению Правительства Российской Федерации от 25 июня 2012 г. № 634.</w:t>
      </w:r>
    </w:p>
    <w:p w14:paraId="2A9DF7DE" w14:textId="77777777" w:rsidR="003B68BD" w:rsidRDefault="003B68BD" w:rsidP="00E950B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случае если при обращении в электронной форме за получением муниципальной услуги идентификация и аутентификация заявителя – физического лица</w:t>
      </w:r>
      <w:r w:rsidR="00016160">
        <w:rPr>
          <w:rFonts w:ascii="Times New Roman" w:eastAsia="Calibri" w:hAnsi="Times New Roman" w:cs="Times New Roman"/>
          <w:sz w:val="28"/>
          <w:szCs w:val="28"/>
        </w:rPr>
        <w:t xml:space="preserve">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  <w:r w:rsidR="001C2D43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093AD4FF" w14:textId="77777777" w:rsidR="004B4281" w:rsidRPr="00A3689C" w:rsidRDefault="004B4281" w:rsidP="00E95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Calibri" w:hAnsi="Times New Roman" w:cs="Times New Roman"/>
          <w:sz w:val="28"/>
          <w:szCs w:val="28"/>
        </w:rPr>
        <w:t>2</w:t>
      </w: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>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14:paraId="3109E9D8" w14:textId="77777777" w:rsidR="004B4281" w:rsidRPr="00A3689C" w:rsidRDefault="004B4281" w:rsidP="00E95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2.25. </w:t>
      </w:r>
      <w:proofErr w:type="gramStart"/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</w:t>
      </w:r>
      <w:r w:rsidRPr="00A3689C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МФЦ осуществляется по принципу «одного окна», в соответствии с которым </w:t>
      </w: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предоставление муниципальной у</w:t>
      </w:r>
      <w:r w:rsidRPr="00A3689C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Органом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  <w:proofErr w:type="gramEnd"/>
    </w:p>
    <w:p w14:paraId="645CC794" w14:textId="77777777" w:rsidR="004B4281" w:rsidRPr="00A3689C" w:rsidRDefault="004B4281" w:rsidP="00E95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муниципальной услуги подается заявителем через МФЦ лично.</w:t>
      </w:r>
    </w:p>
    <w:p w14:paraId="566156E0" w14:textId="77777777" w:rsidR="004B4281" w:rsidRPr="00A3689C" w:rsidRDefault="004B4281" w:rsidP="00E95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МФЦ обеспечиваются:</w:t>
      </w:r>
    </w:p>
    <w:p w14:paraId="6F4EAE9B" w14:textId="77777777" w:rsidR="004B4281" w:rsidRPr="00A3689C" w:rsidRDefault="004B4281" w:rsidP="00E95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функционирование автоматизированной информационной системы МФЦ;</w:t>
      </w:r>
    </w:p>
    <w:p w14:paraId="388D6B57" w14:textId="77777777" w:rsidR="004B4281" w:rsidRPr="00A3689C" w:rsidRDefault="004B4281" w:rsidP="00E95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14:paraId="245BCC56" w14:textId="77777777" w:rsidR="004B4281" w:rsidRPr="00A3689C" w:rsidRDefault="004B4281" w:rsidP="00E95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14:paraId="70BAD003" w14:textId="77777777" w:rsidR="004B4281" w:rsidRPr="00A3689C" w:rsidRDefault="004B4281" w:rsidP="00E95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14:paraId="49CAFBF3" w14:textId="77777777" w:rsidR="004B4281" w:rsidRPr="00A3689C" w:rsidRDefault="004B4281" w:rsidP="00E950B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0B3072AC" w14:textId="77777777" w:rsidR="0063432C" w:rsidRPr="00A3689C" w:rsidRDefault="00197C5E" w:rsidP="0063432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A368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432C" w:rsidRPr="00A3689C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="0063432C" w:rsidRPr="00A3689C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63432C" w:rsidRPr="00A3689C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5CABD858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7979A16" w14:textId="77777777" w:rsidR="0063432C" w:rsidRPr="00A3689C" w:rsidRDefault="0063432C" w:rsidP="00634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689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3689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A3689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3689C">
        <w:rPr>
          <w:rFonts w:ascii="Times New Roman" w:hAnsi="Times New Roman" w:cs="Times New Roman"/>
          <w:b/>
          <w:sz w:val="28"/>
          <w:szCs w:val="28"/>
        </w:rPr>
        <w:t>)</w:t>
      </w:r>
      <w:r w:rsidRPr="00A3689C">
        <w:rPr>
          <w:rFonts w:ascii="Times New Roman" w:hAnsi="Times New Roman" w:cs="Times New Roman"/>
          <w:b/>
          <w:bCs/>
          <w:sz w:val="28"/>
          <w:szCs w:val="28"/>
        </w:rPr>
        <w:t xml:space="preserve"> Состав, последовательность и сроки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</w:t>
      </w:r>
      <w:r w:rsidRPr="00A3689C">
        <w:rPr>
          <w:rStyle w:val="ae"/>
          <w:rFonts w:ascii="Times New Roman" w:hAnsi="Times New Roman" w:cs="Times New Roman"/>
          <w:b/>
          <w:bCs/>
          <w:sz w:val="28"/>
          <w:szCs w:val="28"/>
        </w:rPr>
        <w:footnoteReference w:id="2"/>
      </w:r>
    </w:p>
    <w:p w14:paraId="1DFF09F9" w14:textId="77777777" w:rsidR="0063432C" w:rsidRPr="00A3689C" w:rsidRDefault="0063432C" w:rsidP="00634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2E4FFA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2D4">
        <w:rPr>
          <w:rFonts w:ascii="Times New Roman" w:hAnsi="Times New Roman" w:cs="Times New Roman"/>
          <w:bCs/>
          <w:sz w:val="28"/>
          <w:szCs w:val="28"/>
        </w:rPr>
        <w:t xml:space="preserve">3.1 Перечень административных </w:t>
      </w:r>
      <w:r w:rsidRPr="00A3689C">
        <w:rPr>
          <w:rFonts w:ascii="Times New Roman" w:hAnsi="Times New Roman" w:cs="Times New Roman"/>
          <w:bCs/>
          <w:sz w:val="28"/>
          <w:szCs w:val="28"/>
        </w:rPr>
        <w:t>процедур (действий) при предоставлении государственных услуг в электронной форме:</w:t>
      </w:r>
    </w:p>
    <w:p w14:paraId="77BEFE56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 xml:space="preserve">1) 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документов; </w:t>
      </w:r>
    </w:p>
    <w:p w14:paraId="7530253F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hAnsi="Times New Roman" w:cs="Times New Roman"/>
          <w:sz w:val="28"/>
          <w:szCs w:val="28"/>
        </w:rPr>
        <w:t xml:space="preserve">2) </w:t>
      </w: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14:paraId="5311D367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lastRenderedPageBreak/>
        <w:t xml:space="preserve">3) принятие решения о предоставлении (решения об отказе в предоставлении) </w:t>
      </w: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3689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6DE7F773" w14:textId="77777777" w:rsidR="0063432C" w:rsidRPr="00A3689C" w:rsidRDefault="0063432C" w:rsidP="0063432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 xml:space="preserve">4) </w:t>
      </w:r>
      <w:r w:rsidRPr="00A3689C">
        <w:rPr>
          <w:rFonts w:ascii="Times New Roman" w:eastAsia="Times New Roman" w:hAnsi="Times New Roman" w:cs="Times New Roman"/>
          <w:sz w:val="28"/>
          <w:szCs w:val="28"/>
        </w:rPr>
        <w:t>уведомление заявителя о принятом решении, выдача заявителю результата предоставления муниципальной услуги.</w:t>
      </w:r>
    </w:p>
    <w:p w14:paraId="770CD93B" w14:textId="77777777" w:rsidR="0063432C" w:rsidRPr="00A3689C" w:rsidRDefault="0063432C" w:rsidP="0063432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89C">
        <w:rPr>
          <w:rFonts w:ascii="Times New Roman" w:eastAsia="Times New Roman" w:hAnsi="Times New Roman" w:cs="Times New Roman"/>
          <w:sz w:val="28"/>
          <w:szCs w:val="28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14:paraId="42F6A059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15" w:name="Par288"/>
      <w:bookmarkStart w:id="16" w:name="Par293"/>
      <w:bookmarkEnd w:id="15"/>
      <w:bookmarkEnd w:id="16"/>
    </w:p>
    <w:p w14:paraId="0A72502D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A3689C">
        <w:rPr>
          <w:rFonts w:ascii="Times New Roman" w:hAnsi="Times New Roman" w:cs="Times New Roman"/>
          <w:b/>
          <w:sz w:val="28"/>
          <w:szCs w:val="28"/>
        </w:rPr>
        <w:t>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</w:t>
      </w:r>
    </w:p>
    <w:p w14:paraId="5E7A79A8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1B99FB6C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 xml:space="preserve">3.3. Основанием для начала административной процедуры является подача от заявителя запроса о предоставлении </w:t>
      </w: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3689C">
        <w:rPr>
          <w:rFonts w:ascii="Times New Roman" w:hAnsi="Times New Roman" w:cs="Times New Roman"/>
          <w:sz w:val="28"/>
          <w:szCs w:val="28"/>
        </w:rPr>
        <w:t xml:space="preserve"> услуги в форме электронного документа с использованием Портала государственных и муниципальных услуг (функций) Республики Коми и (или) Единого портала государственных и муниципальных услуг (функций).</w:t>
      </w:r>
    </w:p>
    <w:p w14:paraId="7D4F2C75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 xml:space="preserve">Заявитель может направить запрос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 </w:t>
      </w:r>
    </w:p>
    <w:p w14:paraId="6169769E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14:paraId="25F87DD1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>При направлении документов через Портал государственных и муниципальных услуг (функций) Республики Коми и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14:paraId="48FF7C6A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>Специалист Органа, ответственный за прием документов:</w:t>
      </w:r>
    </w:p>
    <w:p w14:paraId="0C54BEE9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14:paraId="2A2CA04D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14:paraId="0D0E7188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 xml:space="preserve">в) проверяет наличие всех документов, необходимых для </w:t>
      </w:r>
      <w:r w:rsidRPr="00A3689C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14:paraId="7E2633C9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>г) проверяет соответствие представленных документов требо</w:t>
      </w:r>
      <w:r w:rsidR="00117297" w:rsidRPr="00A3689C">
        <w:rPr>
          <w:rFonts w:ascii="Times New Roman" w:hAnsi="Times New Roman" w:cs="Times New Roman"/>
          <w:sz w:val="28"/>
          <w:szCs w:val="28"/>
        </w:rPr>
        <w:t>ваниям</w:t>
      </w:r>
      <w:r w:rsidRPr="00A3689C">
        <w:rPr>
          <w:rFonts w:ascii="Times New Roman" w:hAnsi="Times New Roman" w:cs="Times New Roman"/>
          <w:sz w:val="28"/>
          <w:szCs w:val="28"/>
        </w:rPr>
        <w:t>;</w:t>
      </w:r>
    </w:p>
    <w:p w14:paraId="1A9DADDE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>д) принимает решение о приеме у заявителя представленных документов;</w:t>
      </w:r>
    </w:p>
    <w:p w14:paraId="2E23DD44" w14:textId="77777777" w:rsidR="0063432C" w:rsidRPr="00A3689C" w:rsidRDefault="0063432C" w:rsidP="0063432C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14:paraId="30EC3559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документов;</w:t>
      </w:r>
    </w:p>
    <w:p w14:paraId="70C76149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>з) информирует заявителя о ходе выполнения запроса о предоставлении муниципальной услуги.</w:t>
      </w:r>
    </w:p>
    <w:p w14:paraId="2BEC1213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14:paraId="1A7E33C1" w14:textId="77777777" w:rsidR="0063432C" w:rsidRPr="00A3689C" w:rsidRDefault="00862F9E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>3.3.1</w:t>
      </w:r>
      <w:r w:rsidR="0063432C" w:rsidRPr="00A3689C">
        <w:rPr>
          <w:rFonts w:ascii="Times New Roman" w:hAnsi="Times New Roman" w:cs="Times New Roman"/>
          <w:sz w:val="28"/>
          <w:szCs w:val="28"/>
        </w:rPr>
        <w:t xml:space="preserve">. Максимальный срок исполнения административной процедуры составляет </w:t>
      </w:r>
      <w:r w:rsidR="00707824">
        <w:rPr>
          <w:rFonts w:ascii="Times New Roman" w:hAnsi="Times New Roman" w:cs="Times New Roman"/>
          <w:i/>
          <w:sz w:val="28"/>
          <w:szCs w:val="28"/>
        </w:rPr>
        <w:t>3 календарных дня</w:t>
      </w:r>
      <w:r w:rsidR="0063432C" w:rsidRPr="00A3689C">
        <w:rPr>
          <w:rFonts w:ascii="Times New Roman" w:hAnsi="Times New Roman" w:cs="Times New Roman"/>
          <w:sz w:val="28"/>
          <w:szCs w:val="28"/>
        </w:rPr>
        <w:t xml:space="preserve"> со дня поступления запроса от заявителя о предоставлении </w:t>
      </w:r>
      <w:r w:rsidR="0063432C"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63432C" w:rsidRPr="00A3689C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14:paraId="76942636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>3.3.</w:t>
      </w:r>
      <w:r w:rsidR="004A25CD" w:rsidRPr="00A3689C">
        <w:rPr>
          <w:rFonts w:ascii="Times New Roman" w:hAnsi="Times New Roman" w:cs="Times New Roman"/>
          <w:sz w:val="28"/>
          <w:szCs w:val="28"/>
        </w:rPr>
        <w:t>2</w:t>
      </w:r>
      <w:r w:rsidRPr="00A3689C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одно из следующих действий: </w:t>
      </w:r>
    </w:p>
    <w:p w14:paraId="2C8AE12D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 xml:space="preserve">- 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3689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66ED430D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 xml:space="preserve">- прием и регистрация в Органе запроса и документов, представленных заявителем, и их передача специалисту Органа,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14:paraId="37324368" w14:textId="37A7535B" w:rsidR="0063432C" w:rsidRPr="00A3689C" w:rsidRDefault="0063432C" w:rsidP="00634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>Результат административной процедуры фиксируется в системе электронного документооборота</w:t>
      </w:r>
      <w:r w:rsidR="006372D4">
        <w:rPr>
          <w:rFonts w:ascii="Times New Roman" w:hAnsi="Times New Roman" w:cs="Times New Roman"/>
          <w:sz w:val="28"/>
          <w:szCs w:val="28"/>
        </w:rPr>
        <w:t xml:space="preserve"> </w:t>
      </w:r>
      <w:r w:rsidRPr="00A3689C">
        <w:rPr>
          <w:rFonts w:ascii="Times New Roman" w:hAnsi="Times New Roman" w:cs="Times New Roman"/>
          <w:sz w:val="28"/>
          <w:szCs w:val="28"/>
        </w:rPr>
        <w:t xml:space="preserve"> </w:t>
      </w:r>
      <w:r w:rsidR="006372D4">
        <w:rPr>
          <w:rFonts w:ascii="Times New Roman" w:hAnsi="Times New Roman" w:cs="Times New Roman"/>
          <w:sz w:val="28"/>
          <w:szCs w:val="28"/>
        </w:rPr>
        <w:t>с</w:t>
      </w:r>
      <w:r w:rsidR="006372D4" w:rsidRPr="006372D4">
        <w:rPr>
          <w:rFonts w:ascii="Times New Roman" w:hAnsi="Times New Roman" w:cs="Times New Roman"/>
          <w:sz w:val="28"/>
          <w:szCs w:val="28"/>
        </w:rPr>
        <w:t>пециалист</w:t>
      </w:r>
      <w:r w:rsidR="006372D4">
        <w:rPr>
          <w:rFonts w:ascii="Times New Roman" w:hAnsi="Times New Roman" w:cs="Times New Roman"/>
          <w:sz w:val="28"/>
          <w:szCs w:val="28"/>
        </w:rPr>
        <w:t>ом</w:t>
      </w:r>
      <w:r w:rsidR="006372D4" w:rsidRPr="006372D4">
        <w:rPr>
          <w:rFonts w:ascii="Times New Roman" w:hAnsi="Times New Roman" w:cs="Times New Roman"/>
          <w:sz w:val="28"/>
          <w:szCs w:val="28"/>
        </w:rPr>
        <w:t xml:space="preserve"> Органа, ответственн</w:t>
      </w:r>
      <w:r w:rsidR="006372D4">
        <w:rPr>
          <w:rFonts w:ascii="Times New Roman" w:hAnsi="Times New Roman" w:cs="Times New Roman"/>
          <w:sz w:val="28"/>
          <w:szCs w:val="28"/>
        </w:rPr>
        <w:t>ого</w:t>
      </w:r>
      <w:r w:rsidR="006372D4" w:rsidRPr="006372D4">
        <w:rPr>
          <w:rFonts w:ascii="Times New Roman" w:hAnsi="Times New Roman" w:cs="Times New Roman"/>
          <w:sz w:val="28"/>
          <w:szCs w:val="28"/>
        </w:rPr>
        <w:t xml:space="preserve"> за прием документов</w:t>
      </w:r>
      <w:r w:rsidRPr="00A3689C">
        <w:rPr>
          <w:rFonts w:ascii="Times New Roman" w:hAnsi="Times New Roman" w:cs="Times New Roman"/>
          <w:sz w:val="28"/>
          <w:szCs w:val="28"/>
        </w:rPr>
        <w:t>.</w:t>
      </w:r>
    </w:p>
    <w:p w14:paraId="1E50C606" w14:textId="77777777" w:rsidR="0063432C" w:rsidRPr="00A3689C" w:rsidRDefault="0063432C" w:rsidP="00634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>3.3.</w:t>
      </w:r>
      <w:r w:rsidR="004A25CD" w:rsidRPr="00A3689C">
        <w:rPr>
          <w:rFonts w:ascii="Times New Roman" w:hAnsi="Times New Roman" w:cs="Times New Roman"/>
          <w:sz w:val="28"/>
          <w:szCs w:val="28"/>
        </w:rPr>
        <w:t>3</w:t>
      </w:r>
      <w:r w:rsidRPr="00A3689C">
        <w:rPr>
          <w:rFonts w:ascii="Times New Roman" w:hAnsi="Times New Roman" w:cs="Times New Roman"/>
          <w:sz w:val="28"/>
          <w:szCs w:val="28"/>
        </w:rPr>
        <w:t>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услуги:</w:t>
      </w:r>
    </w:p>
    <w:p w14:paraId="1BC99478" w14:textId="1449230E" w:rsidR="0063432C" w:rsidRPr="00A3689C" w:rsidRDefault="00350645" w:rsidP="00634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0645">
        <w:rPr>
          <w:rFonts w:ascii="Times New Roman" w:hAnsi="Times New Roman" w:cs="Times New Roman"/>
          <w:sz w:val="28"/>
          <w:szCs w:val="28"/>
        </w:rPr>
        <w:t>осуществляется в соответствии с регламентом работы</w:t>
      </w:r>
      <w:r w:rsidR="0063432C" w:rsidRPr="00A3689C">
        <w:rPr>
          <w:rFonts w:ascii="Times New Roman" w:hAnsi="Times New Roman" w:cs="Times New Roman"/>
          <w:sz w:val="28"/>
          <w:szCs w:val="28"/>
        </w:rPr>
        <w:t>.</w:t>
      </w:r>
    </w:p>
    <w:p w14:paraId="1F519397" w14:textId="77777777" w:rsidR="0063432C" w:rsidRPr="00A3689C" w:rsidRDefault="0063432C" w:rsidP="00634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97D316" w14:textId="77777777" w:rsidR="0063432C" w:rsidRPr="00A3689C" w:rsidRDefault="0063432C" w:rsidP="00634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специалистом межведомственных запросов </w:t>
      </w:r>
    </w:p>
    <w:p w14:paraId="3689B48E" w14:textId="77777777" w:rsidR="0063432C" w:rsidRPr="00A3689C" w:rsidRDefault="0063432C" w:rsidP="00634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органы государственной власти, органы местного самоуправления </w:t>
      </w:r>
    </w:p>
    <w:p w14:paraId="5BE082F3" w14:textId="77777777" w:rsidR="0063432C" w:rsidRPr="00A3689C" w:rsidRDefault="0063432C" w:rsidP="00634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подведомственные этим органам организации в случае, </w:t>
      </w:r>
    </w:p>
    <w:p w14:paraId="4F0C9C89" w14:textId="77777777" w:rsidR="0063432C" w:rsidRPr="00A3689C" w:rsidRDefault="0063432C" w:rsidP="00634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если определенные документы не были представлены </w:t>
      </w:r>
    </w:p>
    <w:p w14:paraId="31DE2211" w14:textId="77777777" w:rsidR="0063432C" w:rsidRPr="00A3689C" w:rsidRDefault="0063432C" w:rsidP="00634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заявителем самостоятельно</w:t>
      </w:r>
    </w:p>
    <w:p w14:paraId="31CDA80A" w14:textId="77777777" w:rsidR="0063432C" w:rsidRPr="00A3689C" w:rsidRDefault="0063432C" w:rsidP="00634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9B45483" w14:textId="77777777" w:rsidR="0063432C" w:rsidRPr="00A3689C" w:rsidRDefault="0063432C" w:rsidP="00634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 xml:space="preserve">3.4. Направление специалистом межведомственных запросов в органы государственной власти, органы местного самоуправления и </w:t>
      </w:r>
      <w:r w:rsidRPr="00A3689C">
        <w:rPr>
          <w:rFonts w:ascii="Times New Roman" w:hAnsi="Times New Roman" w:cs="Times New Roman"/>
          <w:sz w:val="28"/>
          <w:szCs w:val="28"/>
        </w:rPr>
        <w:lastRenderedPageBreak/>
        <w:t>подведомственные этим органам организации в случае, если определенные документы не были представлены заявителем самостоятельно осуществляется в порядке, указанном в пункте 3.16</w:t>
      </w: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3689C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14:paraId="561AE700" w14:textId="77777777" w:rsidR="0063432C" w:rsidRPr="00A3689C" w:rsidRDefault="0063432C" w:rsidP="00634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1CDACB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A3689C">
        <w:rPr>
          <w:rFonts w:ascii="Times New Roman" w:hAnsi="Times New Roman" w:cs="Times New Roman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Pr="00A3689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A3689C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2B0277E3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14:paraId="18BE06A6" w14:textId="77777777" w:rsidR="0063432C" w:rsidRPr="00A3689C" w:rsidRDefault="0063432C" w:rsidP="00634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>3.5. Принятие решения о предоставлении (об отказе в предоставлении) муниципальной услуги осуществляется в порядке, указанном в пункте 3.17</w:t>
      </w: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3689C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14:paraId="4D11D736" w14:textId="77777777" w:rsidR="0063432C" w:rsidRPr="00A3689C" w:rsidRDefault="0063432C" w:rsidP="00634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7A0257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6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A3689C">
        <w:rPr>
          <w:rFonts w:ascii="Times New Roman" w:eastAsia="Times New Roman" w:hAnsi="Times New Roman" w:cs="Times New Roman"/>
          <w:b/>
          <w:sz w:val="28"/>
          <w:szCs w:val="28"/>
        </w:rPr>
        <w:t>, выдача заявителю результата предоставления муниципальной услуги</w:t>
      </w:r>
    </w:p>
    <w:p w14:paraId="23B8A7A3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68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E03DE7E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Times New Roman"/>
          <w:sz w:val="28"/>
          <w:szCs w:val="28"/>
        </w:rPr>
        <w:t xml:space="preserve">3.6. </w:t>
      </w: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ответственному за выдачу результата предоставления услуги, решения о предоставлении </w:t>
      </w: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или решения об отказе в предоставлении </w:t>
      </w: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(далее - Решение). </w:t>
      </w:r>
    </w:p>
    <w:p w14:paraId="757B9682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 исполняется сотрудником Органа, ответственным за выдачу Решения.</w:t>
      </w:r>
    </w:p>
    <w:p w14:paraId="2149FA7B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14:paraId="2E1B00E6" w14:textId="77777777" w:rsidR="0063432C" w:rsidRPr="00A3689C" w:rsidRDefault="0063432C" w:rsidP="006343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eastAsia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14:paraId="5CFE4494" w14:textId="0A2DD009" w:rsidR="0063432C" w:rsidRDefault="003A484F" w:rsidP="0063432C">
      <w:pPr>
        <w:tabs>
          <w:tab w:val="left" w:pos="1219"/>
        </w:tabs>
        <w:spacing w:after="0" w:line="240" w:lineRule="auto"/>
        <w:ind w:right="5" w:firstLine="850"/>
        <w:jc w:val="both"/>
      </w:pPr>
      <w: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 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14:paraId="1A92A2E4" w14:textId="741E74B3" w:rsidR="003A484F" w:rsidRPr="00E22476" w:rsidRDefault="003A484F" w:rsidP="0063432C">
      <w:pPr>
        <w:tabs>
          <w:tab w:val="left" w:pos="1219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8"/>
          <w:szCs w:val="28"/>
        </w:rPr>
      </w:pPr>
      <w:r>
        <w:t>В случае невозможности информирования специалист Органа, МФЦ, ответственный за выдачу результата предоставления услуги, направляет заявителю Решение через организацию почтовой связи письмом.</w:t>
      </w:r>
    </w:p>
    <w:p w14:paraId="2199D77B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3.6.1. </w:t>
      </w: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Критерием принятия решения о направлении результата муниципальной услуги является готовность решения.  </w:t>
      </w:r>
    </w:p>
    <w:p w14:paraId="25EC4AE0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3.6.2. Максимальный срок исполнения административной процедуры составляет </w:t>
      </w:r>
      <w:r w:rsidR="00707824" w:rsidRPr="007078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 календарных дня</w:t>
      </w: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поступления Решения сотруднику Органа,</w:t>
      </w:r>
      <w:r w:rsidRPr="00A368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 за его выдачу. </w:t>
      </w:r>
    </w:p>
    <w:p w14:paraId="750127E6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3.6.3.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</w:t>
      </w:r>
      <w:r w:rsidRPr="00A3689C">
        <w:rPr>
          <w:rStyle w:val="ae"/>
          <w:rFonts w:ascii="Times New Roman" w:eastAsia="Calibri" w:hAnsi="Times New Roman" w:cs="Times New Roman"/>
          <w:sz w:val="28"/>
          <w:szCs w:val="28"/>
          <w:lang w:eastAsia="ru-RU"/>
        </w:rPr>
        <w:footnoteReference w:id="3"/>
      </w: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4864890E" w14:textId="3A64ADF9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Решения в журнале исходяще</w:t>
      </w:r>
      <w:r w:rsidR="00E22476">
        <w:rPr>
          <w:rFonts w:ascii="Times New Roman" w:hAnsi="Times New Roman" w:cs="Times New Roman"/>
          <w:sz w:val="28"/>
          <w:szCs w:val="28"/>
        </w:rPr>
        <w:t>й документации</w:t>
      </w:r>
      <w:r w:rsidRPr="00A3689C">
        <w:rPr>
          <w:rFonts w:ascii="Times New Roman" w:hAnsi="Times New Roman" w:cs="Times New Roman"/>
          <w:sz w:val="28"/>
          <w:szCs w:val="28"/>
        </w:rPr>
        <w:t>.</w:t>
      </w:r>
    </w:p>
    <w:p w14:paraId="28F787DA" w14:textId="77777777" w:rsidR="00255E5F" w:rsidRDefault="00255E5F" w:rsidP="00634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FB8AD97" w14:textId="77777777" w:rsidR="0063432C" w:rsidRPr="00A3689C" w:rsidRDefault="0063432C" w:rsidP="00634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689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3689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A3689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3689C">
        <w:rPr>
          <w:rFonts w:ascii="Times New Roman" w:hAnsi="Times New Roman" w:cs="Times New Roman"/>
          <w:b/>
          <w:sz w:val="28"/>
          <w:szCs w:val="28"/>
        </w:rPr>
        <w:t>)</w:t>
      </w:r>
      <w:r w:rsidRPr="00A368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3689C">
        <w:rPr>
          <w:rFonts w:ascii="Times New Roman" w:hAnsi="Times New Roman" w:cs="Times New Roman"/>
          <w:b/>
          <w:sz w:val="28"/>
          <w:szCs w:val="28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14:paraId="2AE85592" w14:textId="77777777" w:rsidR="0063432C" w:rsidRPr="00A3689C" w:rsidRDefault="0063432C" w:rsidP="00634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27821B" w14:textId="77777777" w:rsidR="0063432C" w:rsidRPr="00A3689C" w:rsidRDefault="0063432C" w:rsidP="0063432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89C">
        <w:rPr>
          <w:rFonts w:ascii="Times New Roman" w:eastAsia="Times New Roman" w:hAnsi="Times New Roman" w:cs="Times New Roman"/>
          <w:sz w:val="28"/>
          <w:szCs w:val="28"/>
        </w:rPr>
        <w:t xml:space="preserve">3.7. Предоставление муниципальной услуги через МФЦ, </w:t>
      </w:r>
      <w:r w:rsidRPr="00A3689C">
        <w:rPr>
          <w:rFonts w:ascii="Times New Roman" w:eastAsia="Times New Roman" w:hAnsi="Times New Roman" w:cs="Times New Roman"/>
          <w:i/>
          <w:sz w:val="28"/>
          <w:szCs w:val="28"/>
        </w:rPr>
        <w:t>включая описание административных процедур (действий), выполняемых МФЦ при предоставлении муниципальной услуги посредством комплексного запроса</w:t>
      </w:r>
      <w:r w:rsidRPr="00A3689C">
        <w:rPr>
          <w:rFonts w:ascii="Times New Roman" w:eastAsia="Times New Roman" w:hAnsi="Times New Roman" w:cs="Times New Roman"/>
          <w:sz w:val="28"/>
          <w:szCs w:val="28"/>
        </w:rPr>
        <w:t>, предусматривает следующие административные процедуры (действия):</w:t>
      </w:r>
    </w:p>
    <w:p w14:paraId="3CB704E6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 xml:space="preserve">1) прием и регистрация запроса и документов для предоставления </w:t>
      </w: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3689C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14:paraId="5443C325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 xml:space="preserve">2) </w:t>
      </w: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14:paraId="46A2493E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 xml:space="preserve">3) получение решения о предоставлении (решения об отказе в предоставлении) </w:t>
      </w: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3689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5AE0B174" w14:textId="77777777" w:rsidR="0063432C" w:rsidRPr="00A3689C" w:rsidRDefault="0063432C" w:rsidP="0063432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 xml:space="preserve">4) </w:t>
      </w:r>
      <w:r w:rsidRPr="00A3689C">
        <w:rPr>
          <w:rFonts w:ascii="Times New Roman" w:eastAsia="Times New Roman" w:hAnsi="Times New Roman" w:cs="Times New Roman"/>
          <w:sz w:val="28"/>
          <w:szCs w:val="28"/>
        </w:rPr>
        <w:t>уведомление заявителя о принятом решении, выдача заявителю результата предоставления муниципальной услуги.</w:t>
      </w:r>
    </w:p>
    <w:p w14:paraId="7904987D" w14:textId="77777777" w:rsidR="0063432C" w:rsidRPr="00A3689C" w:rsidRDefault="0063432C" w:rsidP="0063432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89C">
        <w:rPr>
          <w:rFonts w:ascii="Times New Roman" w:eastAsia="Times New Roman" w:hAnsi="Times New Roman" w:cs="Times New Roman"/>
          <w:sz w:val="28"/>
          <w:szCs w:val="28"/>
        </w:rPr>
        <w:t>3.8.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14:paraId="405ADC16" w14:textId="77777777" w:rsidR="0063432C" w:rsidRPr="00A3689C" w:rsidRDefault="0063432C" w:rsidP="0063432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89C">
        <w:rPr>
          <w:rFonts w:ascii="Times New Roman" w:eastAsia="Times New Roman" w:hAnsi="Times New Roman" w:cs="Times New Roman"/>
          <w:sz w:val="28"/>
          <w:szCs w:val="28"/>
        </w:rPr>
        <w:t>3.8.1. Описание административных процедур (действий), выполняемых МФЦ при предоставлении муниципальной услуги в полном объеме осуществляется в соответствии с соглашением о взаимодействии, заключенном между МФЦ и органом, предоставляющим муниципальную услугу.</w:t>
      </w:r>
    </w:p>
    <w:p w14:paraId="78BA0863" w14:textId="77777777" w:rsidR="0063432C" w:rsidRPr="00A3689C" w:rsidRDefault="0063432C" w:rsidP="0063432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89C">
        <w:rPr>
          <w:rFonts w:ascii="Times New Roman" w:eastAsia="Times New Roman" w:hAnsi="Times New Roman" w:cs="Times New Roman"/>
          <w:sz w:val="28"/>
          <w:szCs w:val="28"/>
        </w:rPr>
        <w:t xml:space="preserve">3.8.2. Порядок досудебного (внесудебного) обжалования решений и действий (бездействия) МФЦ и его работников установлены разделом </w:t>
      </w:r>
      <w:r w:rsidRPr="00A3689C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A368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689C">
        <w:rPr>
          <w:rFonts w:ascii="Times New Roman" w:eastAsia="Times New Roman" w:hAnsi="Times New Roman" w:cs="Times New Roman"/>
          <w:sz w:val="28"/>
          <w:szCs w:val="28"/>
        </w:rPr>
        <w:lastRenderedPageBreak/>
        <w:t>настоящего Административного регламента.</w:t>
      </w:r>
    </w:p>
    <w:p w14:paraId="13E0BA59" w14:textId="77777777" w:rsidR="0063432C" w:rsidRPr="00A3689C" w:rsidRDefault="0063432C" w:rsidP="0063432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59AFE4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14:paraId="1EBD8337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A3689C">
        <w:rPr>
          <w:rFonts w:ascii="Times New Roman" w:hAnsi="Times New Roman" w:cs="Times New Roman"/>
          <w:b/>
          <w:sz w:val="28"/>
          <w:szCs w:val="28"/>
        </w:rPr>
        <w:t>Прием</w:t>
      </w:r>
      <w:r w:rsidRPr="00A3689C">
        <w:t xml:space="preserve"> </w:t>
      </w:r>
      <w:r w:rsidRPr="00A3689C">
        <w:rPr>
          <w:rFonts w:ascii="Times New Roman" w:hAnsi="Times New Roman" w:cs="Times New Roman"/>
          <w:b/>
          <w:sz w:val="28"/>
          <w:szCs w:val="28"/>
        </w:rPr>
        <w:t>и регистрация запроса и иных документов для предоставления муниципальной услуги</w:t>
      </w:r>
    </w:p>
    <w:p w14:paraId="675F9019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5827F4FC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 xml:space="preserve">3.9. Основанием для начала административной процедуры является поступление от заявителя запроса о предоставлении </w:t>
      </w: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3689C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A3689C">
        <w:t xml:space="preserve"> </w:t>
      </w:r>
      <w:r w:rsidRPr="00A3689C">
        <w:rPr>
          <w:rFonts w:ascii="Times New Roman" w:hAnsi="Times New Roman" w:cs="Times New Roman"/>
          <w:sz w:val="28"/>
          <w:szCs w:val="28"/>
        </w:rPr>
        <w:t xml:space="preserve">на бумажном носителе непосредственно в </w:t>
      </w:r>
      <w:r w:rsidRPr="00A3689C">
        <w:rPr>
          <w:rFonts w:ascii="Times New Roman" w:hAnsi="Times New Roman" w:cs="Times New Roman"/>
          <w:i/>
          <w:sz w:val="28"/>
          <w:szCs w:val="28"/>
        </w:rPr>
        <w:t>МФЦ</w:t>
      </w:r>
      <w:r w:rsidRPr="00A3689C">
        <w:rPr>
          <w:rFonts w:ascii="Times New Roman" w:hAnsi="Times New Roman" w:cs="Times New Roman"/>
          <w:sz w:val="28"/>
          <w:szCs w:val="28"/>
        </w:rPr>
        <w:t>.</w:t>
      </w:r>
    </w:p>
    <w:p w14:paraId="0FEE4297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>Подача запроса и документов осуществляется в порядке общей очереди в приемные часы или по предварительной записи. Заявитель 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14:paraId="427D4291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 xml:space="preserve">Запрос о предоставлении муниципальной услуги может быть оформлен заявителем в МФЦ либо оформлен заранее. </w:t>
      </w:r>
    </w:p>
    <w:p w14:paraId="5A6F98DB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>По просьбе обратившегося лица запрос может быть оформлен специалистом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14:paraId="0647DDC8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A3689C">
        <w:rPr>
          <w:rFonts w:ascii="Times New Roman" w:hAnsi="Times New Roman" w:cs="Times New Roman"/>
          <w:i/>
          <w:sz w:val="28"/>
          <w:szCs w:val="28"/>
        </w:rPr>
        <w:t>МФЦ</w:t>
      </w:r>
      <w:r w:rsidRPr="00A3689C">
        <w:rPr>
          <w:rFonts w:ascii="Times New Roman" w:hAnsi="Times New Roman" w:cs="Times New Roman"/>
          <w:sz w:val="28"/>
          <w:szCs w:val="28"/>
        </w:rPr>
        <w:t>, ответственный за прием документов, осуществляет следующие действия в ходе приема заявителя:</w:t>
      </w:r>
    </w:p>
    <w:p w14:paraId="0E13FB6E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14:paraId="2FA16029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14:paraId="5CF2DD62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 xml:space="preserve">в) проверяет наличие всех документов, необходимых для предоставления </w:t>
      </w: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3689C">
        <w:rPr>
          <w:rFonts w:ascii="Times New Roman" w:hAnsi="Times New Roman" w:cs="Times New Roman"/>
          <w:sz w:val="28"/>
          <w:szCs w:val="28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14:paraId="6C23E64B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>г) проверяет соответствие представленных докуме</w:t>
      </w:r>
      <w:r w:rsidR="00CB0CA0" w:rsidRPr="00A3689C">
        <w:rPr>
          <w:rFonts w:ascii="Times New Roman" w:hAnsi="Times New Roman" w:cs="Times New Roman"/>
          <w:sz w:val="28"/>
          <w:szCs w:val="28"/>
        </w:rPr>
        <w:t>нтов требованиям</w:t>
      </w:r>
      <w:r w:rsidRPr="00A3689C">
        <w:rPr>
          <w:rFonts w:ascii="Times New Roman" w:hAnsi="Times New Roman" w:cs="Times New Roman"/>
          <w:sz w:val="28"/>
          <w:szCs w:val="28"/>
        </w:rPr>
        <w:t>;</w:t>
      </w:r>
    </w:p>
    <w:p w14:paraId="3846C874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>д) принимает решение о приеме у заявителя представленных документов;</w:t>
      </w:r>
    </w:p>
    <w:p w14:paraId="0E84D1B3" w14:textId="77777777" w:rsidR="0063432C" w:rsidRPr="00A3689C" w:rsidRDefault="0063432C" w:rsidP="0063432C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14:paraId="186D856A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14:paraId="3CA3EEA0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 xml:space="preserve">При необходимости специалист </w:t>
      </w:r>
      <w:r w:rsidRPr="00A3689C">
        <w:rPr>
          <w:rFonts w:ascii="Times New Roman" w:hAnsi="Times New Roman" w:cs="Times New Roman"/>
          <w:i/>
          <w:sz w:val="28"/>
          <w:szCs w:val="28"/>
        </w:rPr>
        <w:t>МФЦ</w:t>
      </w:r>
      <w:r w:rsidRPr="00A3689C">
        <w:rPr>
          <w:rFonts w:ascii="Times New Roman" w:hAnsi="Times New Roman" w:cs="Times New Roman"/>
          <w:sz w:val="28"/>
          <w:szCs w:val="28"/>
        </w:rPr>
        <w:t xml:space="preserve">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14:paraId="78065606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 xml:space="preserve">При отсутствии у заявителя заполненного запроса или неправильном его заполнении специалист </w:t>
      </w:r>
      <w:r w:rsidRPr="00A3689C">
        <w:rPr>
          <w:rFonts w:ascii="Times New Roman" w:hAnsi="Times New Roman" w:cs="Times New Roman"/>
          <w:i/>
          <w:sz w:val="28"/>
          <w:szCs w:val="28"/>
        </w:rPr>
        <w:t>МФЦ</w:t>
      </w:r>
      <w:r w:rsidRPr="00A3689C">
        <w:rPr>
          <w:rFonts w:ascii="Times New Roman" w:hAnsi="Times New Roman" w:cs="Times New Roman"/>
          <w:sz w:val="28"/>
          <w:szCs w:val="28"/>
        </w:rPr>
        <w:t xml:space="preserve">, ответственный за прием документов, помогает заявителю заполнить запрос. </w:t>
      </w:r>
    </w:p>
    <w:p w14:paraId="261F2595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lastRenderedPageBreak/>
        <w:t>Длительность осуществления всех необходимых действий не может превышать 15 минут.</w:t>
      </w:r>
    </w:p>
    <w:p w14:paraId="13F19348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>3.9</w:t>
      </w:r>
      <w:r w:rsidR="00053F85" w:rsidRPr="00A3689C">
        <w:rPr>
          <w:rFonts w:ascii="Times New Roman" w:hAnsi="Times New Roman" w:cs="Times New Roman"/>
          <w:sz w:val="28"/>
          <w:szCs w:val="28"/>
        </w:rPr>
        <w:t>.1</w:t>
      </w:r>
      <w:r w:rsidRPr="00A3689C">
        <w:rPr>
          <w:rFonts w:ascii="Times New Roman" w:hAnsi="Times New Roman" w:cs="Times New Roman"/>
          <w:sz w:val="28"/>
          <w:szCs w:val="28"/>
        </w:rPr>
        <w:t xml:space="preserve">. Максимальный срок исполнения административной процедуры составляет </w:t>
      </w:r>
      <w:r w:rsidR="00707824">
        <w:rPr>
          <w:rFonts w:ascii="Times New Roman" w:hAnsi="Times New Roman" w:cs="Times New Roman"/>
          <w:i/>
          <w:sz w:val="28"/>
          <w:szCs w:val="28"/>
        </w:rPr>
        <w:t>3 календарны</w:t>
      </w:r>
      <w:r w:rsidR="00AA2317">
        <w:rPr>
          <w:rFonts w:ascii="Times New Roman" w:hAnsi="Times New Roman" w:cs="Times New Roman"/>
          <w:i/>
          <w:sz w:val="28"/>
          <w:szCs w:val="28"/>
        </w:rPr>
        <w:t>х</w:t>
      </w:r>
      <w:r w:rsidR="00707824">
        <w:rPr>
          <w:rFonts w:ascii="Times New Roman" w:hAnsi="Times New Roman" w:cs="Times New Roman"/>
          <w:i/>
          <w:sz w:val="28"/>
          <w:szCs w:val="28"/>
        </w:rPr>
        <w:t xml:space="preserve"> д</w:t>
      </w:r>
      <w:r w:rsidR="00AA2317">
        <w:rPr>
          <w:rFonts w:ascii="Times New Roman" w:hAnsi="Times New Roman" w:cs="Times New Roman"/>
          <w:i/>
          <w:sz w:val="28"/>
          <w:szCs w:val="28"/>
        </w:rPr>
        <w:t>ня</w:t>
      </w:r>
      <w:r w:rsidRPr="00A3689C">
        <w:rPr>
          <w:rFonts w:ascii="Times New Roman" w:hAnsi="Times New Roman" w:cs="Times New Roman"/>
          <w:sz w:val="28"/>
          <w:szCs w:val="28"/>
        </w:rPr>
        <w:t xml:space="preserve"> со дня поступления запроса от заявителя о предоставлении </w:t>
      </w: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3689C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14:paraId="35ABF5F1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>3.9</w:t>
      </w:r>
      <w:r w:rsidR="006D7ABD" w:rsidRPr="00A3689C">
        <w:rPr>
          <w:rFonts w:ascii="Times New Roman" w:hAnsi="Times New Roman" w:cs="Times New Roman"/>
          <w:sz w:val="28"/>
          <w:szCs w:val="28"/>
        </w:rPr>
        <w:t>.2</w:t>
      </w:r>
      <w:r w:rsidRPr="00A3689C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одно из следующих действий: </w:t>
      </w:r>
    </w:p>
    <w:p w14:paraId="2106EEA7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 xml:space="preserve">- прием и регистрация в </w:t>
      </w:r>
      <w:r w:rsidRPr="00A3689C">
        <w:rPr>
          <w:rFonts w:ascii="Times New Roman" w:hAnsi="Times New Roman" w:cs="Times New Roman"/>
          <w:i/>
          <w:sz w:val="28"/>
          <w:szCs w:val="28"/>
        </w:rPr>
        <w:t>МФЦ</w:t>
      </w:r>
      <w:r w:rsidRPr="00A3689C">
        <w:rPr>
          <w:rFonts w:ascii="Times New Roman" w:hAnsi="Times New Roman" w:cs="Times New Roman"/>
          <w:sz w:val="28"/>
          <w:szCs w:val="28"/>
        </w:rPr>
        <w:t xml:space="preserve">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3689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21FE36D1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 xml:space="preserve">- прием и регистрация в </w:t>
      </w:r>
      <w:r w:rsidRPr="00A3689C">
        <w:rPr>
          <w:rFonts w:ascii="Times New Roman" w:hAnsi="Times New Roman" w:cs="Times New Roman"/>
          <w:i/>
          <w:sz w:val="28"/>
          <w:szCs w:val="28"/>
        </w:rPr>
        <w:t>МФЦ</w:t>
      </w:r>
      <w:r w:rsidRPr="00A3689C">
        <w:rPr>
          <w:rFonts w:ascii="Times New Roman" w:hAnsi="Times New Roman" w:cs="Times New Roman"/>
          <w:sz w:val="28"/>
          <w:szCs w:val="28"/>
        </w:rPr>
        <w:t xml:space="preserve"> запроса и документов, представленных заявителем, и их передача специалисту Органа, </w:t>
      </w:r>
      <w:r w:rsidRPr="00A3689C">
        <w:rPr>
          <w:rFonts w:ascii="Times New Roman" w:hAnsi="Times New Roman" w:cs="Times New Roman"/>
          <w:i/>
          <w:sz w:val="28"/>
          <w:szCs w:val="28"/>
        </w:rPr>
        <w:t>МФЦ</w:t>
      </w:r>
      <w:r w:rsidRPr="00A3689C">
        <w:rPr>
          <w:rFonts w:ascii="Times New Roman" w:hAnsi="Times New Roman" w:cs="Times New Roman"/>
          <w:sz w:val="28"/>
          <w:szCs w:val="28"/>
        </w:rPr>
        <w:t xml:space="preserve">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14:paraId="183B719B" w14:textId="77777777" w:rsidR="0080299E" w:rsidRDefault="0063432C" w:rsidP="00634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282828"/>
          <w:sz w:val="21"/>
          <w:szCs w:val="21"/>
          <w:shd w:val="clear" w:color="auto" w:fill="FFFFFF"/>
        </w:rPr>
      </w:pPr>
      <w:r w:rsidRPr="00A3689C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</w:t>
      </w:r>
      <w:proofErr w:type="gramStart"/>
      <w:r w:rsidRPr="00A3689C">
        <w:rPr>
          <w:rFonts w:ascii="Times New Roman" w:hAnsi="Times New Roman" w:cs="Times New Roman"/>
          <w:sz w:val="28"/>
          <w:szCs w:val="28"/>
        </w:rPr>
        <w:t xml:space="preserve">фиксируется в системе электронного документооборота </w:t>
      </w:r>
      <w:r w:rsidR="00255E5F">
        <w:rPr>
          <w:rFonts w:ascii="Arial" w:hAnsi="Arial" w:cs="Arial"/>
          <w:color w:val="282828"/>
          <w:sz w:val="21"/>
          <w:szCs w:val="21"/>
          <w:shd w:val="clear" w:color="auto" w:fill="FFFFFF"/>
        </w:rPr>
        <w:t xml:space="preserve"> </w:t>
      </w:r>
      <w:r w:rsidR="00255E5F" w:rsidRPr="0080299E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МФЦ осуществляется</w:t>
      </w:r>
      <w:proofErr w:type="gramEnd"/>
      <w:r w:rsidR="00255E5F" w:rsidRPr="0080299E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в соответствии с регламентом работы</w:t>
      </w:r>
      <w:r w:rsidR="0080299E">
        <w:rPr>
          <w:rFonts w:ascii="Arial" w:hAnsi="Arial" w:cs="Arial"/>
          <w:color w:val="282828"/>
          <w:sz w:val="21"/>
          <w:szCs w:val="21"/>
          <w:shd w:val="clear" w:color="auto" w:fill="FFFFFF"/>
        </w:rPr>
        <w:t>.</w:t>
      </w:r>
    </w:p>
    <w:p w14:paraId="2B097B32" w14:textId="41327182" w:rsidR="0063432C" w:rsidRPr="00A3689C" w:rsidRDefault="0063432C" w:rsidP="00634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 xml:space="preserve">9.4.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</w:t>
      </w:r>
      <w:r w:rsidR="003A484F">
        <w:rPr>
          <w:rFonts w:ascii="Times New Roman" w:hAnsi="Times New Roman" w:cs="Times New Roman"/>
          <w:sz w:val="28"/>
          <w:szCs w:val="28"/>
        </w:rPr>
        <w:t>получением муниципальной услуги.</w:t>
      </w:r>
    </w:p>
    <w:p w14:paraId="03435FC0" w14:textId="77777777" w:rsidR="0063432C" w:rsidRPr="00A3689C" w:rsidRDefault="0063432C" w:rsidP="00634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BCF5EE" w14:textId="77777777" w:rsidR="0063432C" w:rsidRPr="00A3689C" w:rsidRDefault="0063432C" w:rsidP="00634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специалистом межведомственных запросов </w:t>
      </w:r>
    </w:p>
    <w:p w14:paraId="4E33999B" w14:textId="77777777" w:rsidR="0063432C" w:rsidRPr="00A3689C" w:rsidRDefault="0063432C" w:rsidP="00634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органы государственной власти, органы местного самоуправления </w:t>
      </w:r>
    </w:p>
    <w:p w14:paraId="2C98C09A" w14:textId="77777777" w:rsidR="0063432C" w:rsidRPr="00A3689C" w:rsidRDefault="0063432C" w:rsidP="00634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подведомственные этим органам организации в случае, </w:t>
      </w:r>
    </w:p>
    <w:p w14:paraId="7B219FFF" w14:textId="77777777" w:rsidR="0063432C" w:rsidRPr="00A3689C" w:rsidRDefault="0063432C" w:rsidP="00634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если определенные документы не были представлены </w:t>
      </w:r>
    </w:p>
    <w:p w14:paraId="5403E17D" w14:textId="77777777" w:rsidR="0063432C" w:rsidRPr="00A3689C" w:rsidRDefault="0063432C" w:rsidP="00634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заявителем самостоятельно</w:t>
      </w:r>
    </w:p>
    <w:p w14:paraId="33EE48F6" w14:textId="77777777" w:rsidR="0063432C" w:rsidRPr="00A3689C" w:rsidRDefault="0063432C" w:rsidP="00634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771C2F5" w14:textId="77777777" w:rsidR="0063432C" w:rsidRPr="00A3689C" w:rsidRDefault="0063432C" w:rsidP="00634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>3.10.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 осуществляется в порядке, указанном в пункте 3.16</w:t>
      </w: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3689C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14:paraId="425116AF" w14:textId="77777777" w:rsidR="0063432C" w:rsidRPr="00A3689C" w:rsidRDefault="0063432C" w:rsidP="00634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DFFDB5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A3689C">
        <w:rPr>
          <w:rFonts w:ascii="Times New Roman" w:hAnsi="Times New Roman" w:cs="Times New Roman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Pr="00A3689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A3689C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1B14E332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14:paraId="0B5CB1DC" w14:textId="77777777" w:rsidR="0063432C" w:rsidRPr="00A3689C" w:rsidRDefault="0063432C" w:rsidP="00634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>3.11. Принятие решения о предоставлении (об отказе в предоставлении) муниципальной услуги осуществляется в порядке, указанном в пункте 3.17</w:t>
      </w: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3689C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14:paraId="7E1FFD57" w14:textId="77777777" w:rsidR="0063432C" w:rsidRPr="00A3689C" w:rsidRDefault="0063432C" w:rsidP="00634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46EA31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6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A3689C">
        <w:rPr>
          <w:rFonts w:ascii="Times New Roman" w:eastAsia="Times New Roman" w:hAnsi="Times New Roman" w:cs="Times New Roman"/>
          <w:b/>
          <w:sz w:val="28"/>
          <w:szCs w:val="28"/>
        </w:rPr>
        <w:t>, выдача заявителю результата предоставления муниципальной услуги</w:t>
      </w:r>
    </w:p>
    <w:p w14:paraId="37932FBF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689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</w:p>
    <w:p w14:paraId="249B72FA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Times New Roman"/>
          <w:sz w:val="28"/>
          <w:szCs w:val="28"/>
        </w:rPr>
        <w:t xml:space="preserve">3.12. </w:t>
      </w: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заявителя о принятом решении, выдача заявителю результата предоставления муниципальной услуги</w:t>
      </w:r>
      <w:r w:rsidRPr="00A3689C">
        <w:t xml:space="preserve"> </w:t>
      </w: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порядке, указанном в пункте 3.18 настоящего Административного регламента.</w:t>
      </w:r>
    </w:p>
    <w:p w14:paraId="7A96AA52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111343" w14:textId="77777777" w:rsidR="0063432C" w:rsidRPr="00A3689C" w:rsidRDefault="0063432C" w:rsidP="00634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1CB468" w14:textId="77777777" w:rsidR="0063432C" w:rsidRPr="00A3689C" w:rsidRDefault="0063432C" w:rsidP="0063432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A3689C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A3689C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Pr="00A3689C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A3689C">
        <w:rPr>
          <w:rFonts w:ascii="Times New Roman" w:hAnsi="Times New Roman"/>
          <w:b/>
          <w:sz w:val="28"/>
          <w:szCs w:val="28"/>
          <w:lang w:eastAsia="ru-RU"/>
        </w:rPr>
        <w:t xml:space="preserve">) </w:t>
      </w:r>
      <w:r w:rsidRPr="00A3689C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в органе, предоставляющим муниципальную услугу</w:t>
      </w:r>
    </w:p>
    <w:p w14:paraId="73419CB2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72556BB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89C">
        <w:rPr>
          <w:rFonts w:ascii="Times New Roman" w:hAnsi="Times New Roman" w:cs="Times New Roman"/>
          <w:b/>
          <w:sz w:val="28"/>
          <w:szCs w:val="28"/>
        </w:rPr>
        <w:t>Состав административных процедур по предоставлению</w:t>
      </w:r>
    </w:p>
    <w:p w14:paraId="2E7D221F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89C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14:paraId="1192BF1B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5BA18FE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 xml:space="preserve">3.13. Предоставление </w:t>
      </w: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3689C">
        <w:rPr>
          <w:rFonts w:ascii="Times New Roman" w:hAnsi="Times New Roman" w:cs="Times New Roman"/>
          <w:sz w:val="28"/>
          <w:szCs w:val="28"/>
        </w:rPr>
        <w:t xml:space="preserve"> услуги в Органе включает следующие административные процедуры:</w:t>
      </w:r>
    </w:p>
    <w:p w14:paraId="0F5DAC3B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 xml:space="preserve">1) прием и регистрация запроса и документов для предоставления </w:t>
      </w: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3689C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14:paraId="17A512C0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 xml:space="preserve">2) </w:t>
      </w: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14:paraId="32CD15E2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 xml:space="preserve">3) принятие решения о предоставлении </w:t>
      </w: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3689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00CD598B" w14:textId="77777777" w:rsidR="0063432C" w:rsidRPr="00A3689C" w:rsidRDefault="0063432C" w:rsidP="0063432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 xml:space="preserve">4) </w:t>
      </w:r>
      <w:r w:rsidRPr="00A3689C">
        <w:rPr>
          <w:rFonts w:ascii="Times New Roman" w:eastAsia="Times New Roman" w:hAnsi="Times New Roman" w:cs="Times New Roman"/>
          <w:sz w:val="28"/>
          <w:szCs w:val="28"/>
        </w:rPr>
        <w:t>уведомление заявителя о принятом решении, выдача заявителю результата предоставления муниципальной услуги.</w:t>
      </w:r>
    </w:p>
    <w:p w14:paraId="60F0E630" w14:textId="77777777" w:rsidR="0063432C" w:rsidRPr="00A3689C" w:rsidRDefault="0063432C" w:rsidP="0063432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89C">
        <w:rPr>
          <w:rFonts w:ascii="Times New Roman" w:eastAsia="Times New Roman" w:hAnsi="Times New Roman" w:cs="Times New Roman"/>
          <w:sz w:val="28"/>
          <w:szCs w:val="28"/>
        </w:rPr>
        <w:t>3.14.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1.4 настоящего Административного регламента.</w:t>
      </w:r>
    </w:p>
    <w:p w14:paraId="14BB9E3A" w14:textId="77777777" w:rsidR="0063432C" w:rsidRPr="00A3689C" w:rsidRDefault="0063432C" w:rsidP="00634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B1CD64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A3689C">
        <w:rPr>
          <w:rFonts w:ascii="Times New Roman" w:hAnsi="Times New Roman" w:cs="Times New Roman"/>
          <w:b/>
          <w:sz w:val="28"/>
          <w:szCs w:val="28"/>
        </w:rPr>
        <w:t>Прием</w:t>
      </w:r>
      <w:r w:rsidRPr="00A3689C">
        <w:t xml:space="preserve"> </w:t>
      </w:r>
      <w:r w:rsidRPr="00A3689C">
        <w:rPr>
          <w:rFonts w:ascii="Times New Roman" w:hAnsi="Times New Roman" w:cs="Times New Roman"/>
          <w:b/>
          <w:sz w:val="28"/>
          <w:szCs w:val="28"/>
        </w:rPr>
        <w:t>и регистрация запроса и иных документов для предоставления муниципальной услуги</w:t>
      </w:r>
    </w:p>
    <w:p w14:paraId="4C21699E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38DDA8A4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 xml:space="preserve">3.15. Основанием для начала административной процедуры является поступление от заявителя запроса о предоставлении </w:t>
      </w: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3689C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14:paraId="2A9B780B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>на бумажном носителе непосредственно в Орган;</w:t>
      </w:r>
    </w:p>
    <w:p w14:paraId="2958F705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>на бумажном носителе в Орган через организацию почтовой связи, иную организацию, осуществляющую доставку корреспонденции;</w:t>
      </w:r>
    </w:p>
    <w:p w14:paraId="5509370F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 xml:space="preserve">1) 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</w:t>
      </w:r>
      <w:r w:rsidRPr="00A3689C">
        <w:rPr>
          <w:rFonts w:ascii="Times New Roman" w:hAnsi="Times New Roman" w:cs="Times New Roman"/>
          <w:sz w:val="28"/>
          <w:szCs w:val="28"/>
        </w:rPr>
        <w:lastRenderedPageBreak/>
        <w:t>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14:paraId="5D9215C9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Органе, либо оформлен заранее. </w:t>
      </w:r>
    </w:p>
    <w:p w14:paraId="485AA9F8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>По просьбе обратившегося лица запрос может быть оформлен специалистом Органа,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14:paraId="593762CA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14:paraId="3CD5B51A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14:paraId="6D91787D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14:paraId="00C84FA5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 xml:space="preserve">в) проверяет наличие всех документов, необходимых для предоставления </w:t>
      </w: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3689C">
        <w:rPr>
          <w:rFonts w:ascii="Times New Roman" w:hAnsi="Times New Roman" w:cs="Times New Roman"/>
          <w:sz w:val="28"/>
          <w:szCs w:val="28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14:paraId="1FA426B7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>г) проверяет соответствие предст</w:t>
      </w:r>
      <w:r w:rsidR="00E02768" w:rsidRPr="00A3689C">
        <w:rPr>
          <w:rFonts w:ascii="Times New Roman" w:hAnsi="Times New Roman" w:cs="Times New Roman"/>
          <w:sz w:val="28"/>
          <w:szCs w:val="28"/>
        </w:rPr>
        <w:t>авленных документов требованиям</w:t>
      </w:r>
      <w:r w:rsidRPr="00A3689C">
        <w:rPr>
          <w:rFonts w:ascii="Times New Roman" w:hAnsi="Times New Roman" w:cs="Times New Roman"/>
          <w:sz w:val="28"/>
          <w:szCs w:val="28"/>
        </w:rPr>
        <w:t>;</w:t>
      </w:r>
    </w:p>
    <w:p w14:paraId="776DEFAD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>д) принимает решение о приеме у заявителя представленных документов;</w:t>
      </w:r>
    </w:p>
    <w:p w14:paraId="4F90CA34" w14:textId="77777777" w:rsidR="0063432C" w:rsidRPr="00A3689C" w:rsidRDefault="0063432C" w:rsidP="0063432C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14:paraId="00AA02FD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14:paraId="15414C13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>При необходимости специалист Органа,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14:paraId="0510362C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 xml:space="preserve">При отсутствии у заявителя заполненного запроса или неправильном его заполнении специалист Органа, ответственный за прием документов, помогает заявителю заполнить запрос. </w:t>
      </w:r>
    </w:p>
    <w:p w14:paraId="59FAD69D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14:paraId="07083611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корреспонденции.</w:t>
      </w:r>
    </w:p>
    <w:p w14:paraId="610EF10E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 xml:space="preserve">При заочной форме подачи документов заявитель может направить запрос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 в виде оригинала запроса и копий документов на бумажном носителе через организацию почтовой связи, иную </w:t>
      </w:r>
      <w:r w:rsidRPr="00A3689C">
        <w:rPr>
          <w:rFonts w:ascii="Times New Roman" w:hAnsi="Times New Roman" w:cs="Times New Roman"/>
          <w:sz w:val="28"/>
          <w:szCs w:val="28"/>
        </w:rPr>
        <w:lastRenderedPageBreak/>
        <w:t>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14:paraId="15429FD9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14:paraId="37FB01AD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14:paraId="337C2C61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14:paraId="3DBF599C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14:paraId="70DD7D60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>г) проверяет соответствие предст</w:t>
      </w:r>
      <w:r w:rsidR="00182C22" w:rsidRPr="00A3689C">
        <w:rPr>
          <w:rFonts w:ascii="Times New Roman" w:hAnsi="Times New Roman" w:cs="Times New Roman"/>
          <w:sz w:val="28"/>
          <w:szCs w:val="28"/>
        </w:rPr>
        <w:t>авленных документов требованиям</w:t>
      </w:r>
      <w:r w:rsidRPr="00A3689C">
        <w:rPr>
          <w:rFonts w:ascii="Times New Roman" w:hAnsi="Times New Roman" w:cs="Times New Roman"/>
          <w:sz w:val="28"/>
          <w:szCs w:val="28"/>
        </w:rPr>
        <w:t>;</w:t>
      </w:r>
    </w:p>
    <w:p w14:paraId="7C1FC58E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>д) принимает решение о приеме у заявителя представленных документов;</w:t>
      </w:r>
    </w:p>
    <w:p w14:paraId="69EAD830" w14:textId="77777777" w:rsidR="0063432C" w:rsidRPr="00A3689C" w:rsidRDefault="0063432C" w:rsidP="0063432C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14:paraId="71749029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14:paraId="1FCB7639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14:paraId="5B832FF6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>3.15.</w:t>
      </w:r>
      <w:r w:rsidR="003E4163" w:rsidRPr="00A3689C">
        <w:rPr>
          <w:rFonts w:ascii="Times New Roman" w:hAnsi="Times New Roman" w:cs="Times New Roman"/>
          <w:sz w:val="28"/>
          <w:szCs w:val="28"/>
        </w:rPr>
        <w:t>1</w:t>
      </w:r>
      <w:r w:rsidRPr="00A3689C">
        <w:rPr>
          <w:rFonts w:ascii="Times New Roman" w:hAnsi="Times New Roman" w:cs="Times New Roman"/>
          <w:sz w:val="28"/>
          <w:szCs w:val="28"/>
        </w:rPr>
        <w:t xml:space="preserve">. Максимальный срок исполнения административной процедуры составляет </w:t>
      </w:r>
      <w:r w:rsidR="00577E61" w:rsidRPr="00C35E27">
        <w:rPr>
          <w:rFonts w:ascii="Times New Roman" w:eastAsia="Calibri" w:hAnsi="Times New Roman" w:cs="Times New Roman"/>
          <w:i/>
          <w:sz w:val="28"/>
          <w:szCs w:val="28"/>
        </w:rPr>
        <w:t>3 календарных дня</w:t>
      </w:r>
      <w:r w:rsidRPr="00A3689C">
        <w:rPr>
          <w:rFonts w:ascii="Times New Roman" w:hAnsi="Times New Roman" w:cs="Times New Roman"/>
          <w:sz w:val="28"/>
          <w:szCs w:val="28"/>
        </w:rPr>
        <w:t xml:space="preserve"> со дня поступления запроса от заявителя о предоставлении </w:t>
      </w: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3689C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14:paraId="52D3E69A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>3.15.</w:t>
      </w:r>
      <w:r w:rsidR="003E4163" w:rsidRPr="00A3689C">
        <w:rPr>
          <w:rFonts w:ascii="Times New Roman" w:hAnsi="Times New Roman" w:cs="Times New Roman"/>
          <w:sz w:val="28"/>
          <w:szCs w:val="28"/>
        </w:rPr>
        <w:t>2</w:t>
      </w:r>
      <w:r w:rsidRPr="00A3689C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одно из следующих действий: </w:t>
      </w:r>
    </w:p>
    <w:p w14:paraId="264293EA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 xml:space="preserve">- 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3689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6331360C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 xml:space="preserve">- прием и регистрация в Органе запроса и документов, представленных заявителем, и их передача специалисту Органа,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14:paraId="71F3537B" w14:textId="0F3B63B0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фиксируется в </w:t>
      </w:r>
      <w:r w:rsidR="0080299E" w:rsidRPr="00EE4E01">
        <w:rPr>
          <w:rFonts w:ascii="Times New Roman" w:hAnsi="Times New Roman" w:cs="Times New Roman"/>
          <w:sz w:val="28"/>
          <w:szCs w:val="28"/>
        </w:rPr>
        <w:t xml:space="preserve"> журнале исходящей документации</w:t>
      </w:r>
      <w:r w:rsidR="0080299E" w:rsidRPr="0044712C">
        <w:rPr>
          <w:rFonts w:ascii="Times New Roman" w:hAnsi="Times New Roman" w:cs="Times New Roman"/>
          <w:sz w:val="28"/>
          <w:szCs w:val="28"/>
        </w:rPr>
        <w:t xml:space="preserve"> </w:t>
      </w:r>
      <w:r w:rsidR="0080299E" w:rsidRPr="007525AE">
        <w:rPr>
          <w:rFonts w:ascii="Times New Roman" w:hAnsi="Times New Roman" w:cs="Times New Roman"/>
          <w:sz w:val="28"/>
          <w:szCs w:val="28"/>
        </w:rPr>
        <w:t>специалистом Органа</w:t>
      </w:r>
      <w:r w:rsidR="0080299E" w:rsidRPr="00EE4E01">
        <w:rPr>
          <w:rFonts w:ascii="Times New Roman" w:hAnsi="Times New Roman" w:cs="Times New Roman"/>
          <w:i/>
          <w:sz w:val="28"/>
          <w:szCs w:val="28"/>
        </w:rPr>
        <w:t>.</w:t>
      </w:r>
    </w:p>
    <w:p w14:paraId="1ED68FD2" w14:textId="0E1F4A14" w:rsidR="0063432C" w:rsidRPr="00A3689C" w:rsidRDefault="0063432C" w:rsidP="00634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 xml:space="preserve">3.15.4.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</w:t>
      </w:r>
      <w:r w:rsidR="0080299E">
        <w:rPr>
          <w:rFonts w:ascii="Times New Roman" w:hAnsi="Times New Roman" w:cs="Times New Roman"/>
          <w:sz w:val="28"/>
          <w:szCs w:val="28"/>
        </w:rPr>
        <w:t>получением муниципальной услуги.</w:t>
      </w:r>
    </w:p>
    <w:p w14:paraId="581411B3" w14:textId="77777777" w:rsidR="0063432C" w:rsidRPr="00A3689C" w:rsidRDefault="0063432C" w:rsidP="00634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F7F465" w14:textId="77777777" w:rsidR="0063432C" w:rsidRPr="00A3689C" w:rsidRDefault="0063432C" w:rsidP="00634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специалистом </w:t>
      </w:r>
      <w:r w:rsidRPr="00A36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межведомственных запросов </w:t>
      </w:r>
    </w:p>
    <w:p w14:paraId="07677D8B" w14:textId="77777777" w:rsidR="0063432C" w:rsidRPr="00A3689C" w:rsidRDefault="0063432C" w:rsidP="00634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органы государственной власти, органы местного самоуправления </w:t>
      </w:r>
    </w:p>
    <w:p w14:paraId="2847EF7A" w14:textId="77777777" w:rsidR="0063432C" w:rsidRPr="00A3689C" w:rsidRDefault="0063432C" w:rsidP="00634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и подведомственные этим органам организации в случае, </w:t>
      </w:r>
    </w:p>
    <w:p w14:paraId="6ABAD4B7" w14:textId="77777777" w:rsidR="0063432C" w:rsidRPr="00A3689C" w:rsidRDefault="0063432C" w:rsidP="00634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если определенные документы не были представлены </w:t>
      </w:r>
    </w:p>
    <w:p w14:paraId="1C7F4F91" w14:textId="77777777" w:rsidR="0063432C" w:rsidRPr="00A3689C" w:rsidRDefault="0063432C" w:rsidP="00634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заявителем самостоятельно</w:t>
      </w:r>
    </w:p>
    <w:p w14:paraId="5B1C3468" w14:textId="77777777" w:rsidR="0063432C" w:rsidRPr="00A3689C" w:rsidRDefault="0063432C" w:rsidP="00634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413659A" w14:textId="77777777" w:rsidR="0063432C" w:rsidRPr="00A3689C" w:rsidRDefault="0063432C" w:rsidP="00634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 xml:space="preserve">3.16. Основанием для начала административной процедуры является </w:t>
      </w: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получение специалистом Органа, </w:t>
      </w:r>
      <w:r w:rsidRPr="00A3689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настоящего Административного регламента (</w:t>
      </w:r>
      <w:r w:rsidRPr="00A3689C">
        <w:rPr>
          <w:rFonts w:ascii="Times New Roman" w:hAnsi="Times New Roman" w:cs="Times New Roman"/>
          <w:sz w:val="28"/>
          <w:szCs w:val="28"/>
        </w:rPr>
        <w:t>в случае, если заявитель не представил документы, указанные в пункте 2.10 настоящего Административного регламента, по собственной инициативе</w:t>
      </w: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A3689C">
        <w:rPr>
          <w:rFonts w:ascii="Times New Roman" w:hAnsi="Times New Roman" w:cs="Times New Roman"/>
          <w:sz w:val="28"/>
          <w:szCs w:val="28"/>
        </w:rPr>
        <w:t>.</w:t>
      </w:r>
    </w:p>
    <w:p w14:paraId="572DAD65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Специалист Органа, </w:t>
      </w:r>
      <w:r w:rsidRPr="00A3689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ответственный за межведомственное взаимодействие, не позднее дня, следующего за днем поступления запроса:</w:t>
      </w:r>
    </w:p>
    <w:p w14:paraId="0E61DD7A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оформляет межведомственные запросы; </w:t>
      </w:r>
    </w:p>
    <w:p w14:paraId="5B7A465E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-подписывает оформленный межведомственный запрос у руководителя Органа, </w:t>
      </w:r>
      <w:r w:rsidRPr="00A3689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7CEA7510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>- регистрирует межведомственный запрос в соответствующем реестре;</w:t>
      </w:r>
    </w:p>
    <w:p w14:paraId="4999DCC0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>- направляет межведомственный запрос в соответствующий орган или организацию.</w:t>
      </w:r>
    </w:p>
    <w:p w14:paraId="2EB687FE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14:paraId="2B8BF7BD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Направление запросов, контроль за получением ответов на запросы и своевременной передачей указанных ответов в Орган осуществляет специалист Органа, </w:t>
      </w:r>
      <w:r w:rsidRPr="00A3689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ответственный за межведомственное взаимодействие.</w:t>
      </w:r>
    </w:p>
    <w:p w14:paraId="33ABC6AF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день получения всех требуемых ответов на межведомственные запросы специалист Органа, </w:t>
      </w:r>
      <w:r w:rsidRPr="00A3689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ответственный за межведомственное взаимодействие, передает зарегистрированные ответы и запросы вместе с представленными заявителем документами в Орган для принятия решения о предоставлении услуги.</w:t>
      </w:r>
    </w:p>
    <w:p w14:paraId="5FF1E3D1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>3.16.1.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14:paraId="5DBDA443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3.16.2. Максимальный срок исполнения административной процедуры составляет </w:t>
      </w:r>
      <w:r w:rsidR="00577E61">
        <w:rPr>
          <w:rFonts w:ascii="Times New Roman" w:eastAsia="Calibri" w:hAnsi="Times New Roman" w:cs="Times New Roman"/>
          <w:i/>
          <w:sz w:val="28"/>
          <w:szCs w:val="28"/>
        </w:rPr>
        <w:t>10</w:t>
      </w:r>
      <w:r w:rsidR="00577E61" w:rsidRPr="00C35E27">
        <w:rPr>
          <w:rFonts w:ascii="Times New Roman" w:eastAsia="Calibri" w:hAnsi="Times New Roman" w:cs="Times New Roman"/>
          <w:i/>
          <w:sz w:val="28"/>
          <w:szCs w:val="28"/>
        </w:rPr>
        <w:t xml:space="preserve"> календарных дн</w:t>
      </w:r>
      <w:r w:rsidR="00577E61">
        <w:rPr>
          <w:rFonts w:ascii="Times New Roman" w:eastAsia="Calibri" w:hAnsi="Times New Roman" w:cs="Times New Roman"/>
          <w:i/>
          <w:sz w:val="28"/>
          <w:szCs w:val="28"/>
        </w:rPr>
        <w:t>ей</w:t>
      </w: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получения специалистом Органа, </w:t>
      </w:r>
      <w:r w:rsidRPr="00A3689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ответственным за межведомственное взаимодействие, документов и информации для направления межведомственных запросов.</w:t>
      </w:r>
    </w:p>
    <w:p w14:paraId="4F53884A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3.16.3. Результатом исполнения административной процедуры является получение документов, и их направление в Орган для принятия решения о предоставлении муниципальной услуги. </w:t>
      </w:r>
    </w:p>
    <w:p w14:paraId="52A05294" w14:textId="2FB89686" w:rsidR="0063432C" w:rsidRPr="00A3689C" w:rsidRDefault="0063432C" w:rsidP="00634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процедуры является регистрация запрашиваемых документов в журнале исходящей </w:t>
      </w:r>
      <w:r w:rsidRPr="00A3689C">
        <w:rPr>
          <w:rFonts w:ascii="Times New Roman" w:hAnsi="Times New Roman" w:cs="Times New Roman"/>
          <w:sz w:val="28"/>
          <w:szCs w:val="28"/>
        </w:rPr>
        <w:lastRenderedPageBreak/>
        <w:t xml:space="preserve">документации, включая систему межведомственного электронного взаимодействия </w:t>
      </w:r>
      <w:r w:rsidR="003A484F"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специалистом Органа, </w:t>
      </w:r>
      <w:r w:rsidR="003A484F" w:rsidRPr="00A3689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="003A484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14:paraId="6B8CCD7B" w14:textId="77777777" w:rsidR="0063432C" w:rsidRPr="00A3689C" w:rsidRDefault="0063432C" w:rsidP="00634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>3.16.4. Иные действия, необходимые для предоставления муниципальной услуги:</w:t>
      </w:r>
    </w:p>
    <w:p w14:paraId="76A8CEA9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450D1059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A3689C">
        <w:rPr>
          <w:rFonts w:ascii="Times New Roman" w:hAnsi="Times New Roman" w:cs="Times New Roman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Pr="00A3689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A3689C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2138EFFD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14:paraId="205B8598" w14:textId="77777777" w:rsidR="0063432C" w:rsidRPr="00A3689C" w:rsidRDefault="0063432C" w:rsidP="00634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hAnsi="Times New Roman" w:cs="Times New Roman"/>
          <w:sz w:val="28"/>
          <w:szCs w:val="28"/>
        </w:rPr>
        <w:t xml:space="preserve">3.17. </w:t>
      </w:r>
      <w:r w:rsidRPr="00A368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наличие в Органе зарегистрированных документов, указанных в </w:t>
      </w:r>
      <w:hyperlink r:id="rId16" w:history="1">
        <w:r w:rsidRPr="00A3689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пунктах </w:t>
        </w:r>
      </w:hyperlink>
      <w:r w:rsidRPr="00A3689C">
        <w:rPr>
          <w:rFonts w:ascii="Times New Roman" w:eastAsiaTheme="minorEastAsia" w:hAnsi="Times New Roman" w:cs="Times New Roman"/>
          <w:sz w:val="28"/>
          <w:szCs w:val="28"/>
          <w:lang w:eastAsia="ru-RU"/>
        </w:rPr>
        <w:t>2.6, 2.10 настоящего Административного регламента.</w:t>
      </w:r>
    </w:p>
    <w:p w14:paraId="7220D309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рассмотрении комплекта документов для предоставления муниципальной услуги специалист Органа: </w:t>
      </w:r>
    </w:p>
    <w:p w14:paraId="704CF0A9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>- определяет соответствие представленных документов требованиям, установленным в пунктах 2.6 и 2.10 Административного регламента;</w:t>
      </w:r>
    </w:p>
    <w:p w14:paraId="52B96EEA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14:paraId="2EE0FA06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пунктом 2.14 Административного регламента.  </w:t>
      </w:r>
    </w:p>
    <w:p w14:paraId="07E48B0E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настоящего Административного регламента. </w:t>
      </w:r>
    </w:p>
    <w:p w14:paraId="65B74783" w14:textId="496AAAE1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 в течени</w:t>
      </w:r>
      <w:proofErr w:type="gramStart"/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proofErr w:type="gramEnd"/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A484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2 дней </w:t>
      </w: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результатам проверки готовит один из следующих документов:</w:t>
      </w:r>
    </w:p>
    <w:p w14:paraId="433F6BF8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проект решения о предоставлении муниципальной услуги; </w:t>
      </w:r>
    </w:p>
    <w:p w14:paraId="731DDAD6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регламента).  </w:t>
      </w:r>
    </w:p>
    <w:p w14:paraId="5B614A76" w14:textId="0FB0B5E5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</w:t>
      </w:r>
      <w:proofErr w:type="gramStart"/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proofErr w:type="gramEnd"/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A484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1 дня</w:t>
      </w: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14:paraId="3E72817C" w14:textId="5A45C1B6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 </w:t>
      </w:r>
      <w:r w:rsidR="00AF10E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1дня </w:t>
      </w: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его получения.  </w:t>
      </w:r>
    </w:p>
    <w:p w14:paraId="49DE4C1C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Органа направляет подписанное руководителем Органа решение сотруднику Органа, </w:t>
      </w:r>
      <w:r w:rsidRPr="00A3689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ответственному за выдачу результата предоставления услуги, для выдачи его заявителю.</w:t>
      </w:r>
    </w:p>
    <w:p w14:paraId="701AB4BF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>3.17.1. Критерием принятия решения</w:t>
      </w:r>
      <w:r w:rsidRPr="00A3689C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A3689C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A3689C">
        <w:rPr>
          <w:sz w:val="28"/>
          <w:szCs w:val="28"/>
        </w:rPr>
        <w:t xml:space="preserve"> </w:t>
      </w: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соответствие запроса и прилагаемых к нему документов требованиям настоящего Административного регламента. </w:t>
      </w:r>
    </w:p>
    <w:p w14:paraId="4B94F6C7" w14:textId="45297164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3.17.2. Максимальный срок исполнения административной процедуры составляет не более </w:t>
      </w:r>
      <w:r w:rsidR="00A97FC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29</w:t>
      </w:r>
      <w:r w:rsidR="00AA2317" w:rsidRPr="001732B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календарн</w:t>
      </w:r>
      <w:r w:rsidR="00A97FC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ых</w:t>
      </w:r>
      <w:r w:rsidR="00AA2317" w:rsidRPr="001732B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дн</w:t>
      </w:r>
      <w:r w:rsidR="00A97FC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ей</w:t>
      </w: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получения из Органа, </w:t>
      </w:r>
      <w:r w:rsidRPr="00A3689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полного комплекта документов, необходимых для предоставления муниципальной услуги</w:t>
      </w: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14:paraId="2CCBFFA5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3.17.3. Результатом административной процедуры является принятие решения о предоставлении </w:t>
      </w: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A3689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 (либо решения об отказе в предоставлении </w:t>
      </w: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A3689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 и передача принятого решения о предоставлении </w:t>
      </w: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A3689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 (либо решения об отказе в предоставлении </w:t>
      </w: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A3689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 сотруднику Органа, </w:t>
      </w:r>
      <w:r w:rsidRPr="00A3689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МФЦ</w:t>
      </w:r>
      <w:r w:rsidRPr="00A3689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ответственному за выдачу результата предоставления услуги, для выдачи его заявителю. </w:t>
      </w:r>
    </w:p>
    <w:p w14:paraId="291B1E21" w14:textId="31CEF3BB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административной процедуры фиксируется в системе электронного документооборота с пометкой «исполнено» </w:t>
      </w:r>
      <w:r w:rsidR="00AF10E9"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специалистом Органа, </w:t>
      </w:r>
      <w:r w:rsidR="00AF10E9" w:rsidRPr="00A3689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="00AF10E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14:paraId="30467ACC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E1B795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6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A3689C">
        <w:rPr>
          <w:rFonts w:ascii="Times New Roman" w:eastAsia="Times New Roman" w:hAnsi="Times New Roman" w:cs="Times New Roman"/>
          <w:b/>
          <w:sz w:val="28"/>
          <w:szCs w:val="28"/>
        </w:rPr>
        <w:t>, выдача заявителю результата предоставления муниципальной услуги</w:t>
      </w:r>
    </w:p>
    <w:p w14:paraId="604C8FF1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68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43AEEF5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Times New Roman"/>
          <w:sz w:val="28"/>
          <w:szCs w:val="28"/>
        </w:rPr>
        <w:t xml:space="preserve">3.18. </w:t>
      </w: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</w:t>
      </w:r>
      <w:r w:rsidRPr="00A368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ответственному за выдачу результата предоставления услуги, решения о предоставлении </w:t>
      </w: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или решения об отказе в предоставлении </w:t>
      </w: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(далее - Решение). </w:t>
      </w:r>
    </w:p>
    <w:p w14:paraId="13EE281D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Административная процедура исполняется сотрудником Органа, </w:t>
      </w:r>
      <w:r w:rsidRPr="00A368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ответственным за выдачу Решения.</w:t>
      </w:r>
    </w:p>
    <w:p w14:paraId="3285A4CC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Решения сотрудник Органа, </w:t>
      </w:r>
      <w:r w:rsidRPr="00A368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14:paraId="4C0FEBCB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14:paraId="19D5A1BE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</w:t>
      </w:r>
      <w:r w:rsidRPr="00A368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"/>
      </w: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AAA514" w14:textId="77777777" w:rsidR="0063432C" w:rsidRPr="00A3689C" w:rsidRDefault="0063432C" w:rsidP="006343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eastAsia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14:paraId="1CBEB1CA" w14:textId="77777777" w:rsidR="00AF10E9" w:rsidRDefault="00AF10E9" w:rsidP="00AF10E9">
      <w:pPr>
        <w:tabs>
          <w:tab w:val="left" w:pos="1219"/>
        </w:tabs>
        <w:spacing w:after="0" w:line="240" w:lineRule="auto"/>
        <w:ind w:right="5" w:firstLine="850"/>
        <w:jc w:val="both"/>
      </w:pPr>
      <w:r>
        <w:t xml:space="preserve"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 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</w:t>
      </w:r>
      <w:r>
        <w:lastRenderedPageBreak/>
        <w:t>(функций), то информирование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14:paraId="45EA8421" w14:textId="5AB745B5" w:rsidR="00AF10E9" w:rsidRDefault="00AF10E9" w:rsidP="00AF10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t>В случае невозможности информирования специалист Органа, МФЦ, ответственный за выдачу результата предоставления услуги, направляет заявителю Решение через организацию почтовой связи письмом</w:t>
      </w:r>
    </w:p>
    <w:p w14:paraId="723CBAD2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личного обращения заявителя выдачу Решения осуществляет сотрудник Органа, </w:t>
      </w:r>
      <w:r w:rsidRPr="00A368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ответственный за выдачу Решения,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14:paraId="1ED80F24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невозможности информирования специалист Органа, </w:t>
      </w:r>
      <w:r w:rsidRPr="00A368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14:paraId="61C98D80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3.18.1. </w:t>
      </w: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14:paraId="0C4654E6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3.18.2. Максимальный срок исполнения административной процедуры составляет </w:t>
      </w:r>
      <w:r w:rsidR="00AA2317" w:rsidRPr="001732B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3 календарн</w:t>
      </w:r>
      <w:r w:rsidR="00AA231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ых</w:t>
      </w:r>
      <w:r w:rsidR="00AA2317" w:rsidRPr="001732B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дня</w:t>
      </w: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поступления Решения сотруднику Органа, </w:t>
      </w:r>
      <w:r w:rsidRPr="00A368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368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 за его выдачу. </w:t>
      </w:r>
    </w:p>
    <w:p w14:paraId="0133B687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3.18.3.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</w:t>
      </w:r>
      <w:r w:rsidRPr="00A3689C">
        <w:rPr>
          <w:rStyle w:val="ae"/>
          <w:rFonts w:ascii="Times New Roman" w:eastAsia="Calibri" w:hAnsi="Times New Roman" w:cs="Times New Roman"/>
          <w:sz w:val="28"/>
          <w:szCs w:val="28"/>
          <w:lang w:eastAsia="ru-RU"/>
        </w:rPr>
        <w:footnoteReference w:id="5"/>
      </w: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37EE0AA5" w14:textId="43FA1ADA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процедуры является регистрация Решения в журнале исходящей документации, включая </w:t>
      </w:r>
    </w:p>
    <w:p w14:paraId="247E5958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E364B54" w14:textId="77777777" w:rsidR="0063432C" w:rsidRPr="00A3689C" w:rsidRDefault="0063432C" w:rsidP="0063432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3689C">
        <w:rPr>
          <w:rFonts w:ascii="Times New Roman" w:hAnsi="Times New Roman" w:cs="Times New Roman"/>
          <w:b/>
          <w:sz w:val="28"/>
          <w:szCs w:val="28"/>
        </w:rPr>
        <w:t>Вариант 1:</w:t>
      </w:r>
    </w:p>
    <w:p w14:paraId="23F49E7F" w14:textId="77777777" w:rsidR="0063432C" w:rsidRPr="00A3689C" w:rsidRDefault="0063432C" w:rsidP="0063432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3689C">
        <w:rPr>
          <w:rFonts w:ascii="Times New Roman" w:hAnsi="Times New Roman" w:cs="Times New Roman"/>
          <w:b/>
          <w:sz w:val="28"/>
          <w:szCs w:val="28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14:paraId="7A7144D3" w14:textId="77777777" w:rsidR="0063432C" w:rsidRPr="00A3689C" w:rsidRDefault="0063432C" w:rsidP="006343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66A58EC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3.19.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A3689C">
        <w:rPr>
          <w:rFonts w:ascii="Times New Roman" w:eastAsia="Calibri" w:hAnsi="Times New Roman" w:cs="Times New Roman"/>
          <w:sz w:val="28"/>
          <w:szCs w:val="28"/>
        </w:rPr>
        <w:t>Орган</w:t>
      </w: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14:paraId="18E242C2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89C">
        <w:rPr>
          <w:rFonts w:ascii="Times New Roman" w:eastAsia="Calibri" w:hAnsi="Times New Roman" w:cs="Times New Roman"/>
          <w:sz w:val="28"/>
          <w:szCs w:val="28"/>
        </w:rPr>
        <w:lastRenderedPageBreak/>
        <w:t>3.19.1.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14:paraId="3B27CAF8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>3.19.2.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14:paraId="00A2524E" w14:textId="2F00F7F3" w:rsidR="0063432C" w:rsidRPr="00A3689C" w:rsidRDefault="0063432C" w:rsidP="0063432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 (заявителем представляются оригиналы документов с опечатками и (или) ошибками, специалистом</w:t>
      </w:r>
      <w:r w:rsidR="005E1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Органа, МФЦ</w:t>
      </w: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делаются копии этих документов);</w:t>
      </w:r>
    </w:p>
    <w:p w14:paraId="6E3C3560" w14:textId="77777777" w:rsidR="0063432C" w:rsidRPr="00A3689C" w:rsidRDefault="0063432C" w:rsidP="0063432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14:paraId="16D8A92D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</w:t>
      </w:r>
      <w:r w:rsidRPr="00A368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исключением положений, касающихся возможности представлять документы в электронном виде</w:t>
      </w: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DEE7C3" w14:textId="562648C8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>3.19.3.</w:t>
      </w:r>
      <w:r w:rsidR="005E1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3D5">
        <w:t>По результатам рассмотрения заявления об исправлении опечаток и (или) ошибок специалист Органа, ответственный за предоставление муниципальной услуги, в течение 2 рабочих дней</w:t>
      </w:r>
      <w:r w:rsidRPr="00A368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59FB7AD5" w14:textId="77777777" w:rsidR="0063432C" w:rsidRPr="00A3689C" w:rsidRDefault="0063432C" w:rsidP="0063432C">
      <w:pPr>
        <w:numPr>
          <w:ilvl w:val="0"/>
          <w:numId w:val="19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исправлении опечаток и (или) ошибок, </w:t>
      </w:r>
      <w:r w:rsidRPr="00A3689C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14:paraId="1FA4138C" w14:textId="77777777" w:rsidR="0063432C" w:rsidRPr="00A3689C" w:rsidRDefault="0063432C" w:rsidP="0063432C">
      <w:pPr>
        <w:numPr>
          <w:ilvl w:val="0"/>
          <w:numId w:val="19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A3689C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готовит мотивированный отказ в исправлении </w:t>
      </w:r>
      <w:r w:rsidRPr="00A3689C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8EB75A" w14:textId="4812BDA6" w:rsidR="0063432C" w:rsidRPr="00A3689C" w:rsidRDefault="0063432C" w:rsidP="0063432C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Исправление опечаток и (или) ошибок, </w:t>
      </w:r>
      <w:r w:rsidRPr="00A3689C">
        <w:rPr>
          <w:rFonts w:ascii="Times New Roman" w:eastAsia="Calibri" w:hAnsi="Times New Roman" w:cs="Times New Roman"/>
          <w:sz w:val="28"/>
          <w:szCs w:val="28"/>
        </w:rPr>
        <w:t xml:space="preserve">допущенных в документах, выданных в результате предоставления муниципальной услуги, осуществляется </w:t>
      </w:r>
      <w:r w:rsidR="005E13D5">
        <w:t>специалистом Органа, ответственного за предоставление муниципальной услуги, в течение 2 рабочих дней.</w:t>
      </w:r>
    </w:p>
    <w:p w14:paraId="221CDB34" w14:textId="77777777" w:rsidR="0063432C" w:rsidRPr="00A3689C" w:rsidRDefault="0063432C" w:rsidP="0063432C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исправлении опечаток и (или) ошибок</w:t>
      </w:r>
      <w:r w:rsidRPr="00A3689C">
        <w:rPr>
          <w:rFonts w:ascii="Times New Roman" w:eastAsia="Calibri" w:hAnsi="Times New Roman" w:cs="Times New Roman"/>
          <w:sz w:val="28"/>
          <w:szCs w:val="28"/>
        </w:rPr>
        <w:t>, допущенных в документах, выданных в результате предоставления муниципальной услуги,</w:t>
      </w: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допускается:</w:t>
      </w:r>
    </w:p>
    <w:p w14:paraId="481215C2" w14:textId="77777777" w:rsidR="0063432C" w:rsidRPr="00A3689C" w:rsidRDefault="0063432C" w:rsidP="0063432C">
      <w:pPr>
        <w:numPr>
          <w:ilvl w:val="0"/>
          <w:numId w:val="17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14:paraId="78D99255" w14:textId="77777777" w:rsidR="0063432C" w:rsidRPr="00A3689C" w:rsidRDefault="0063432C" w:rsidP="0063432C">
      <w:pPr>
        <w:numPr>
          <w:ilvl w:val="0"/>
          <w:numId w:val="17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14:paraId="4DCFC56F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3.19.4. Критерием принятия решения</w:t>
      </w: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исправлении опечаток и (или) ошибок </w:t>
      </w: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наличие </w:t>
      </w: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14:paraId="36D60539" w14:textId="619EC2F4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3.19.5. Максимальный срок исполнения административной процедуры составляет не более </w:t>
      </w:r>
      <w:r w:rsidR="005E13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 </w:t>
      </w:r>
      <w:r w:rsidRPr="00A3689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календарных дней</w:t>
      </w: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</w:t>
      </w: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в </w:t>
      </w:r>
      <w:r w:rsidRPr="00A368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Pr="00A368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об исправлении опечаток и (или) ошибок.</w:t>
      </w:r>
    </w:p>
    <w:p w14:paraId="4B9323A3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>3.19.6. Результатом процедуры является:</w:t>
      </w:r>
    </w:p>
    <w:p w14:paraId="66CB0C70" w14:textId="77777777" w:rsidR="0063432C" w:rsidRPr="00A3689C" w:rsidRDefault="0063432C" w:rsidP="0063432C">
      <w:pPr>
        <w:numPr>
          <w:ilvl w:val="0"/>
          <w:numId w:val="18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исправленные документы, являющиеся результатом предоставления муниципальной услуги;</w:t>
      </w:r>
    </w:p>
    <w:p w14:paraId="16A917EE" w14:textId="77777777" w:rsidR="0063432C" w:rsidRPr="00A3689C" w:rsidRDefault="0063432C" w:rsidP="0063432C">
      <w:pPr>
        <w:numPr>
          <w:ilvl w:val="0"/>
          <w:numId w:val="20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мотивированный отказ в исправлении </w:t>
      </w:r>
      <w:r w:rsidRPr="00A3689C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07C6DF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заявителю исправленного документа производится в порядке, установленном пунктом 3.18 настоящего Регламента.</w:t>
      </w:r>
    </w:p>
    <w:p w14:paraId="756548CD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>3.19.7.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14:paraId="49A6E0F9" w14:textId="77777777" w:rsidR="0063432C" w:rsidRPr="00A3689C" w:rsidRDefault="0063432C" w:rsidP="0063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A3689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14:paraId="22119E14" w14:textId="77777777" w:rsidR="0063432C" w:rsidRPr="00A3689C" w:rsidRDefault="0063432C" w:rsidP="00634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EA3524" w14:textId="77777777" w:rsidR="0063432C" w:rsidRPr="00A3689C" w:rsidRDefault="0063432C" w:rsidP="0063432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3689C">
        <w:rPr>
          <w:rFonts w:ascii="Times New Roman" w:hAnsi="Times New Roman" w:cs="Times New Roman"/>
          <w:b/>
          <w:sz w:val="28"/>
          <w:szCs w:val="28"/>
        </w:rPr>
        <w:t>Вариант 2:</w:t>
      </w:r>
    </w:p>
    <w:p w14:paraId="6C0571AE" w14:textId="77777777" w:rsidR="0063432C" w:rsidRPr="00A3689C" w:rsidRDefault="0063432C" w:rsidP="0063432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3689C">
        <w:rPr>
          <w:rFonts w:ascii="Times New Roman" w:hAnsi="Times New Roman" w:cs="Times New Roman"/>
          <w:b/>
          <w:sz w:val="28"/>
          <w:szCs w:val="28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14:paraId="27E7049E" w14:textId="77777777" w:rsidR="0063432C" w:rsidRPr="00A3689C" w:rsidRDefault="0063432C" w:rsidP="0063432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E45CCAA" w14:textId="39D8D1D6" w:rsidR="00197C5E" w:rsidRDefault="0063432C" w:rsidP="005E13D5">
      <w:pPr>
        <w:tabs>
          <w:tab w:val="left" w:pos="34"/>
          <w:tab w:val="left" w:pos="1144"/>
        </w:tabs>
        <w:spacing w:after="0" w:line="240" w:lineRule="auto"/>
        <w:ind w:left="3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 xml:space="preserve">Исправление допущенных опечаток и ошибок в выданных в результате предоставления муниципальной услуги документах (в том числе срок таких исправлений) осуществляется в порядке, </w:t>
      </w:r>
      <w:r w:rsidR="005E13D5">
        <w:rPr>
          <w:rFonts w:ascii="Times New Roman" w:hAnsi="Times New Roman" w:cs="Times New Roman"/>
          <w:sz w:val="28"/>
          <w:szCs w:val="28"/>
        </w:rPr>
        <w:t>определенном Административным регламентом утвержденным Органом.</w:t>
      </w:r>
    </w:p>
    <w:p w14:paraId="5B006969" w14:textId="77777777" w:rsidR="005E13D5" w:rsidRPr="00A3689C" w:rsidRDefault="005E13D5" w:rsidP="005E13D5">
      <w:pPr>
        <w:tabs>
          <w:tab w:val="left" w:pos="34"/>
          <w:tab w:val="left" w:pos="1144"/>
        </w:tabs>
        <w:spacing w:after="0" w:line="240" w:lineRule="auto"/>
        <w:ind w:left="3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C97272" w14:textId="77777777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3689C">
        <w:rPr>
          <w:rFonts w:ascii="Times New Roman" w:hAnsi="Times New Roman" w:cs="Times New Roman"/>
          <w:b/>
          <w:sz w:val="28"/>
          <w:szCs w:val="28"/>
        </w:rPr>
        <w:t>IV. Формы контроля за исполнением</w:t>
      </w:r>
    </w:p>
    <w:p w14:paraId="49384D57" w14:textId="77777777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89C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14:paraId="0FFBD8DA" w14:textId="77777777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BAD94B" w14:textId="77777777" w:rsidR="004B4281" w:rsidRPr="00A3689C" w:rsidRDefault="004B4281" w:rsidP="00E950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Par368"/>
      <w:bookmarkEnd w:id="17"/>
      <w:r w:rsidRPr="00A36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A36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14:paraId="5A2EF1A1" w14:textId="77777777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F89018" w14:textId="251D505E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A368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3689C">
        <w:rPr>
          <w:rFonts w:ascii="Times New Roman" w:hAnsi="Times New Roman" w:cs="Times New Roman"/>
          <w:sz w:val="28"/>
          <w:szCs w:val="28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A3689C">
        <w:rPr>
          <w:rFonts w:ascii="Times New Roman" w:hAnsi="Times New Roman" w:cs="Times New Roman"/>
          <w:sz w:val="28"/>
          <w:szCs w:val="28"/>
        </w:rPr>
        <w:lastRenderedPageBreak/>
        <w:t xml:space="preserve">услуги, осуществляет  </w:t>
      </w:r>
      <w:r w:rsidR="005E13D5">
        <w:rPr>
          <w:rFonts w:ascii="Times New Roman" w:hAnsi="Times New Roman" w:cs="Times New Roman"/>
          <w:sz w:val="28"/>
          <w:szCs w:val="28"/>
        </w:rPr>
        <w:t>руководитель Органа</w:t>
      </w:r>
      <w:r w:rsidRPr="00A3689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BCC40F" w14:textId="60FB4CBF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Органа по предоставлению муниципальной услуги осуществляется </w:t>
      </w:r>
      <w:r w:rsidR="005E13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Администрацией МР «Усть-Вымский»</w:t>
      </w:r>
    </w:p>
    <w:p w14:paraId="53BA3709" w14:textId="77777777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14:paraId="29DE27F7" w14:textId="77777777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B00473" w14:textId="77777777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8" w:name="Par377"/>
      <w:bookmarkEnd w:id="18"/>
      <w:r w:rsidRPr="00A36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5DA781D3" w14:textId="77777777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2C5184" w14:textId="77777777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 xml:space="preserve">4.3. Контроль полноты и качества предоставления </w:t>
      </w: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3689C">
        <w:rPr>
          <w:rFonts w:ascii="Times New Roman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14:paraId="05403B4E" w14:textId="5D8EDF7B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проверки проводятся в соответствии с планом работы Органа, но не реже </w:t>
      </w:r>
      <w:r w:rsidR="005E13D5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раза в 2 года</w:t>
      </w:r>
      <w:r w:rsidRPr="00A368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0C2FC6AD" w14:textId="77777777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14:paraId="1FE59C30" w14:textId="77777777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14:paraId="46A59FE6" w14:textId="77777777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14:paraId="5AF418D0" w14:textId="77777777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9" w:name="Par387"/>
      <w:bookmarkEnd w:id="19"/>
    </w:p>
    <w:p w14:paraId="6168D0BB" w14:textId="77777777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D1C88BA" w14:textId="77777777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3689C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14:paraId="1AB6058A" w14:textId="77777777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FF3AED" w14:textId="77777777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hAnsi="Times New Roman" w:cs="Times New Roman"/>
          <w:sz w:val="28"/>
          <w:szCs w:val="28"/>
        </w:rPr>
        <w:t xml:space="preserve">4.6. Должностные лица, ответственные за предоставление </w:t>
      </w: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3689C">
        <w:rPr>
          <w:rFonts w:ascii="Times New Roman" w:hAnsi="Times New Roman" w:cs="Times New Roman"/>
          <w:sz w:val="28"/>
          <w:szCs w:val="28"/>
        </w:rPr>
        <w:t xml:space="preserve"> услуги, несут</w:t>
      </w: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14:paraId="01846DFE" w14:textId="77777777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14:paraId="507C5F39" w14:textId="77777777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14:paraId="4E5DDF28" w14:textId="77777777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14:paraId="0246D17C" w14:textId="77777777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за соблюдение прав субъектов персональных данных, за соблюдение законодательства Российской Федерации, устанавливающего особенности </w:t>
      </w: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обращения с информацией, доступ к которой ограничен федеральным законом.</w:t>
      </w:r>
    </w:p>
    <w:p w14:paraId="71DF2E40" w14:textId="77777777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14:paraId="19FE53E7" w14:textId="77777777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E578B1" w14:textId="77777777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0" w:name="Par394"/>
      <w:bookmarkEnd w:id="20"/>
      <w:r w:rsidRPr="00A3689C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</w:t>
      </w:r>
    </w:p>
    <w:p w14:paraId="1A540BD9" w14:textId="77777777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89C">
        <w:rPr>
          <w:rFonts w:ascii="Times New Roman" w:hAnsi="Times New Roman" w:cs="Times New Roman"/>
          <w:b/>
          <w:sz w:val="28"/>
          <w:szCs w:val="28"/>
        </w:rPr>
        <w:t xml:space="preserve">контроля за предоставлением </w:t>
      </w:r>
      <w:r w:rsidRPr="00A36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A3689C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25574CBD" w14:textId="77777777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89C">
        <w:rPr>
          <w:rFonts w:ascii="Times New Roman" w:hAnsi="Times New Roman" w:cs="Times New Roman"/>
          <w:b/>
          <w:sz w:val="28"/>
          <w:szCs w:val="28"/>
        </w:rPr>
        <w:t>со стороны граждан, их объединений и организаций</w:t>
      </w:r>
    </w:p>
    <w:p w14:paraId="2127BE63" w14:textId="77777777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BF99A2" w14:textId="77777777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hAnsi="Times New Roman" w:cs="Times New Roman"/>
          <w:sz w:val="28"/>
          <w:szCs w:val="28"/>
        </w:rPr>
        <w:t xml:space="preserve">4.7. </w:t>
      </w: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</w:t>
      </w:r>
      <w:r w:rsidR="00D626AE"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14:paraId="2D75A223" w14:textId="77777777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также может проводиться по конкретному обращению гражданина или организации.</w:t>
      </w:r>
    </w:p>
    <w:p w14:paraId="14D9DABB" w14:textId="77777777" w:rsidR="004B4281" w:rsidRPr="00A3689C" w:rsidRDefault="004B4281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14:paraId="04A8EC63" w14:textId="77777777" w:rsidR="008476AE" w:rsidRPr="00A3689C" w:rsidRDefault="008476AE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814B22" w14:textId="77777777" w:rsidR="008476AE" w:rsidRPr="00A3689C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V</w:t>
      </w:r>
      <w:r w:rsidRPr="00A3689C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. </w:t>
      </w:r>
      <w:r w:rsidRPr="00A368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</w:t>
      </w:r>
      <w:r w:rsidRPr="00A3689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A368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14:paraId="7E2C47E4" w14:textId="77777777" w:rsidR="008476AE" w:rsidRPr="00A3689C" w:rsidRDefault="008476AE" w:rsidP="008476AE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3CEEF4A" w14:textId="77777777" w:rsidR="008476AE" w:rsidRPr="00A3689C" w:rsidRDefault="008476AE" w:rsidP="008476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>Указанная в настоящем разделе информация подлежит размещению на официальном Органа,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14:paraId="34BEAE4B" w14:textId="77777777" w:rsidR="008476AE" w:rsidRPr="00A3689C" w:rsidRDefault="008476AE" w:rsidP="008476AE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23146DF" w14:textId="77777777" w:rsidR="008476AE" w:rsidRPr="00A3689C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2010 г. № 210-ФЗ </w:t>
      </w:r>
      <w:r w:rsidRPr="00A368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«Об организации предоставления государственных и </w:t>
      </w:r>
      <w:r w:rsidRPr="00A368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муниципальных услуг»</w:t>
      </w:r>
      <w:r w:rsidRPr="00A3689C">
        <w:rPr>
          <w:rFonts w:ascii="Times New Roman" w:eastAsia="Times New Roman" w:hAnsi="Times New Roman"/>
          <w:b/>
          <w:sz w:val="28"/>
          <w:szCs w:val="28"/>
          <w:lang w:eastAsia="ru-RU"/>
        </w:rPr>
        <w:t>, или их работников при предоставлении муниципальной услуги</w:t>
      </w:r>
    </w:p>
    <w:p w14:paraId="07788167" w14:textId="77777777" w:rsidR="008476AE" w:rsidRPr="00A3689C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3508FC39" w14:textId="77777777" w:rsidR="008476AE" w:rsidRPr="00A3689C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689C">
        <w:rPr>
          <w:rFonts w:ascii="Times New Roman" w:hAnsi="Times New Roman"/>
          <w:sz w:val="28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(бездействий) Органа, должностных лиц Органа либо муниципального служащего МФЦ, его работника, при предоставлении муниципальной услуги в досудебном порядке.</w:t>
      </w:r>
    </w:p>
    <w:p w14:paraId="34C0EC34" w14:textId="77777777" w:rsidR="008476AE" w:rsidRPr="00A3689C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689C">
        <w:rPr>
          <w:rFonts w:ascii="Times New Roman" w:hAnsi="Times New Roman"/>
          <w:sz w:val="28"/>
          <w:szCs w:val="28"/>
          <w:lang w:eastAsia="ru-RU"/>
        </w:rPr>
        <w:t xml:space="preserve">Организации, указанные в части 1.1 статьи 16 Федерального закона от 27 июля 2010 г. № 210-ФЗ </w:t>
      </w:r>
      <w:r w:rsidRPr="00A3689C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A3689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A3689C">
        <w:rPr>
          <w:rFonts w:ascii="Times New Roman" w:hAnsi="Times New Roman"/>
          <w:sz w:val="28"/>
          <w:szCs w:val="28"/>
          <w:lang w:eastAsia="ru-RU"/>
        </w:rPr>
        <w:t>в Республике Коми отсутствуют.</w:t>
      </w:r>
    </w:p>
    <w:p w14:paraId="68324408" w14:textId="77777777" w:rsidR="008476AE" w:rsidRPr="00A3689C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B68C923" w14:textId="77777777" w:rsidR="008476AE" w:rsidRPr="00A3689C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3689C">
        <w:rPr>
          <w:rFonts w:ascii="Times New Roman" w:hAnsi="Times New Roman"/>
          <w:b/>
          <w:sz w:val="28"/>
          <w:szCs w:val="28"/>
          <w:lang w:eastAsia="ru-RU"/>
        </w:rPr>
        <w:t>Предмет жалобы</w:t>
      </w:r>
    </w:p>
    <w:p w14:paraId="2DF92293" w14:textId="77777777" w:rsidR="008476AE" w:rsidRPr="00A3689C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9B039BE" w14:textId="77777777" w:rsidR="008476AE" w:rsidRPr="00A3689C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689C">
        <w:rPr>
          <w:rFonts w:ascii="Times New Roman" w:hAnsi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14:paraId="08A40DC9" w14:textId="77777777" w:rsidR="008476AE" w:rsidRPr="00A3689C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689C">
        <w:rPr>
          <w:rFonts w:ascii="Times New Roman" w:hAnsi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услуги,</w:t>
      </w:r>
      <w:r w:rsidRPr="00A3689C">
        <w:t xml:space="preserve"> </w:t>
      </w:r>
      <w:r w:rsidRPr="00A3689C">
        <w:rPr>
          <w:rFonts w:ascii="Times New Roman" w:hAnsi="Times New Roman"/>
          <w:sz w:val="28"/>
          <w:szCs w:val="28"/>
          <w:lang w:eastAsia="ru-RU"/>
        </w:rPr>
        <w:t xml:space="preserve">запроса, указанного в статье 15.1 Федерального закона от 27 июля 2010 г. № 210-ФЗ </w:t>
      </w:r>
      <w:r w:rsidRPr="00A3689C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A3689C">
        <w:rPr>
          <w:rFonts w:ascii="Times New Roman" w:hAnsi="Times New Roman"/>
          <w:sz w:val="28"/>
          <w:szCs w:val="28"/>
          <w:lang w:eastAsia="ru-RU"/>
        </w:rPr>
        <w:t>;</w:t>
      </w:r>
    </w:p>
    <w:p w14:paraId="18B190BE" w14:textId="77777777" w:rsidR="008476AE" w:rsidRPr="00A3689C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689C">
        <w:rPr>
          <w:rFonts w:ascii="Times New Roman" w:hAnsi="Times New Roman"/>
          <w:sz w:val="28"/>
          <w:szCs w:val="28"/>
          <w:lang w:eastAsia="ru-RU"/>
        </w:rPr>
        <w:t>2) нарушение срока предоставления муниципальной услуги.</w:t>
      </w:r>
      <w:r w:rsidRPr="00A3689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A3689C">
        <w:rPr>
          <w:rFonts w:ascii="Times New Roman" w:hAnsi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и в порядке, определенном частью 1.3 статьи 16 Федерального закона от 27 июля 2010 г. № 210-ФЗ </w:t>
      </w:r>
      <w:r w:rsidRPr="00A3689C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A3689C">
        <w:rPr>
          <w:rFonts w:ascii="Times New Roman" w:hAnsi="Times New Roman"/>
          <w:sz w:val="28"/>
          <w:szCs w:val="28"/>
          <w:lang w:eastAsia="ru-RU"/>
        </w:rPr>
        <w:t>;</w:t>
      </w:r>
    </w:p>
    <w:p w14:paraId="6F0A8FC1" w14:textId="77777777" w:rsidR="008476AE" w:rsidRPr="00A3689C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689C">
        <w:rPr>
          <w:rFonts w:ascii="Times New Roman" w:hAnsi="Times New Roman"/>
          <w:sz w:val="28"/>
          <w:szCs w:val="28"/>
          <w:lang w:eastAsia="ru-RU"/>
        </w:rPr>
        <w:t xml:space="preserve">3) требование у заявителя </w:t>
      </w:r>
      <w:r w:rsidRPr="00A3689C">
        <w:rPr>
          <w:rFonts w:ascii="Times New Roman" w:eastAsia="Calibri" w:hAnsi="Times New Roman" w:cs="Times New Roman"/>
          <w:sz w:val="28"/>
          <w:szCs w:val="28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Pr="00A3689C">
        <w:rPr>
          <w:rFonts w:ascii="Times New Roman" w:hAnsi="Times New Roman"/>
          <w:sz w:val="28"/>
          <w:szCs w:val="28"/>
          <w:lang w:eastAsia="ru-RU"/>
        </w:rPr>
        <w:t xml:space="preserve">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14:paraId="0339CAF0" w14:textId="77777777" w:rsidR="008476AE" w:rsidRPr="00A3689C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689C">
        <w:rPr>
          <w:rFonts w:ascii="Times New Roman" w:hAnsi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14:paraId="5B2B1B59" w14:textId="77777777" w:rsidR="008476AE" w:rsidRPr="00A3689C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689C">
        <w:rPr>
          <w:rFonts w:ascii="Times New Roman" w:hAnsi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A3689C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A3689C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A3689C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14:paraId="1FC50E16" w14:textId="77777777" w:rsidR="008476AE" w:rsidRPr="00A3689C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689C">
        <w:rPr>
          <w:rFonts w:ascii="Times New Roman" w:hAnsi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14:paraId="65BA29EC" w14:textId="77777777" w:rsidR="008476AE" w:rsidRPr="00A3689C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3689C">
        <w:rPr>
          <w:rFonts w:ascii="Times New Roman" w:hAnsi="Times New Roman"/>
          <w:sz w:val="28"/>
          <w:szCs w:val="28"/>
          <w:lang w:eastAsia="ru-RU"/>
        </w:rPr>
        <w:t>7) отказ Органа, его должностного лица,</w:t>
      </w:r>
      <w:r w:rsidRPr="00A3689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A3689C">
        <w:rPr>
          <w:rFonts w:ascii="Times New Roman" w:hAnsi="Times New Roman"/>
          <w:sz w:val="28"/>
          <w:szCs w:val="28"/>
          <w:lang w:eastAsia="ru-RU"/>
        </w:rPr>
        <w:t xml:space="preserve">МФЦ, работника МФЦ, организаций, предусмотренных частью 1.1 статьи 16 Федерального закона от 27 июля 2010 г. № 210-ФЗ </w:t>
      </w:r>
      <w:r w:rsidRPr="00A3689C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A3689C">
        <w:rPr>
          <w:rFonts w:ascii="Times New Roman" w:hAnsi="Times New Roman"/>
          <w:sz w:val="28"/>
          <w:szCs w:val="28"/>
          <w:lang w:eastAsia="ru-RU"/>
        </w:rPr>
        <w:t>, или их работников в исправлении допущенных 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A3689C">
        <w:t xml:space="preserve"> </w:t>
      </w:r>
      <w:r w:rsidRPr="00A3689C">
        <w:rPr>
          <w:rFonts w:ascii="Times New Roman" w:hAnsi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A3689C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A3689C">
        <w:rPr>
          <w:rFonts w:ascii="Times New Roman" w:hAnsi="Times New Roman"/>
          <w:sz w:val="28"/>
          <w:szCs w:val="28"/>
          <w:lang w:eastAsia="ru-RU"/>
        </w:rPr>
        <w:t>;</w:t>
      </w:r>
    </w:p>
    <w:p w14:paraId="31E72AF6" w14:textId="77777777" w:rsidR="008476AE" w:rsidRPr="00A3689C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689C">
        <w:rPr>
          <w:rFonts w:ascii="Times New Roman" w:hAnsi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14:paraId="0C67EC3F" w14:textId="77777777" w:rsidR="008476AE" w:rsidRPr="00A3689C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689C">
        <w:rPr>
          <w:rFonts w:ascii="Times New Roman" w:hAnsi="Times New Roman"/>
          <w:sz w:val="28"/>
          <w:szCs w:val="28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A3689C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A3689C">
        <w:rPr>
          <w:rFonts w:ascii="Times New Roman" w:hAnsi="Times New Roman"/>
          <w:sz w:val="28"/>
          <w:szCs w:val="28"/>
          <w:lang w:eastAsia="ru-RU"/>
        </w:rPr>
        <w:t>.</w:t>
      </w:r>
    </w:p>
    <w:p w14:paraId="09DEEE4E" w14:textId="77777777" w:rsidR="008476AE" w:rsidRPr="00A3689C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689C">
        <w:rPr>
          <w:rFonts w:ascii="Times New Roman" w:hAnsi="Times New Roman"/>
          <w:sz w:val="28"/>
          <w:szCs w:val="28"/>
          <w:lang w:eastAsia="ru-RU"/>
        </w:rPr>
        <w:t>10)</w:t>
      </w:r>
      <w:r w:rsidRPr="00A368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3689C">
        <w:rPr>
          <w:rFonts w:ascii="Times New Roman" w:hAnsi="Times New Roman"/>
          <w:sz w:val="28"/>
          <w:szCs w:val="28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 w:rsidRPr="00A3689C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A3689C">
        <w:rPr>
          <w:rFonts w:ascii="Times New Roman" w:hAnsi="Times New Roman"/>
          <w:sz w:val="28"/>
          <w:szCs w:val="28"/>
          <w:lang w:eastAsia="ru-RU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</w:t>
      </w:r>
      <w:r w:rsidRPr="00A3689C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A3689C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A3689C">
        <w:rPr>
          <w:rFonts w:ascii="Times New Roman" w:hAnsi="Times New Roman"/>
          <w:sz w:val="28"/>
          <w:szCs w:val="28"/>
          <w:lang w:eastAsia="ru-RU"/>
        </w:rPr>
        <w:t>.</w:t>
      </w:r>
    </w:p>
    <w:p w14:paraId="4868C967" w14:textId="77777777" w:rsidR="008476AE" w:rsidRPr="00A3689C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7034E8E" w14:textId="77777777" w:rsidR="008476AE" w:rsidRPr="00A3689C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689C">
        <w:rPr>
          <w:rFonts w:ascii="Times New Roman" w:hAnsi="Times New Roman" w:cs="Times New Roman"/>
          <w:b/>
          <w:bCs/>
          <w:sz w:val="28"/>
          <w:szCs w:val="28"/>
        </w:rPr>
        <w:t>Орган, предоставляющий муниципальную услугу, организации и уполномоченные на рассмотрение жалобы должностные лица, работники, которым может быть направлена жалоба</w:t>
      </w:r>
    </w:p>
    <w:p w14:paraId="54E98B21" w14:textId="77777777" w:rsidR="008476AE" w:rsidRPr="00A3689C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E8B6069" w14:textId="77777777" w:rsidR="008476AE" w:rsidRPr="00A3689C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689C">
        <w:rPr>
          <w:rFonts w:ascii="Times New Roman" w:hAnsi="Times New Roman"/>
          <w:sz w:val="28"/>
          <w:szCs w:val="28"/>
          <w:lang w:eastAsia="ru-RU"/>
        </w:rPr>
        <w:t xml:space="preserve">5.3. </w:t>
      </w:r>
      <w:r w:rsidRPr="00A3689C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 в</w:t>
      </w:r>
      <w:r w:rsidRPr="00A3689C">
        <w:rPr>
          <w:rFonts w:ascii="Times New Roman" w:hAnsi="Times New Roman" w:cs="Times New Roman"/>
          <w:sz w:val="28"/>
          <w:szCs w:val="28"/>
        </w:rPr>
        <w:t xml:space="preserve"> Орган, МФЦ либо в Министерство экономики Республики Коми – орган государственной власти, являющийся учредителем МФЦ (далее - Министерство)</w:t>
      </w:r>
      <w:r w:rsidRPr="00A3689C">
        <w:rPr>
          <w:rFonts w:ascii="Times New Roman" w:hAnsi="Times New Roman"/>
          <w:sz w:val="28"/>
          <w:szCs w:val="28"/>
        </w:rPr>
        <w:t xml:space="preserve">. </w:t>
      </w:r>
    </w:p>
    <w:p w14:paraId="63FE5371" w14:textId="77777777" w:rsidR="008476AE" w:rsidRPr="00A3689C" w:rsidRDefault="008476AE" w:rsidP="008476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14:paraId="2ED3F1D7" w14:textId="77777777" w:rsidR="008476AE" w:rsidRPr="00A3689C" w:rsidRDefault="008476AE" w:rsidP="008476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Министерством в месте его фактического нахождения.</w:t>
      </w:r>
    </w:p>
    <w:p w14:paraId="13F18C24" w14:textId="744DF0F3" w:rsidR="008476AE" w:rsidRPr="00A3689C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689C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руководителя Органа подаются в </w:t>
      </w:r>
      <w:r w:rsidR="001A0300">
        <w:rPr>
          <w:rFonts w:ascii="Times New Roman" w:hAnsi="Times New Roman"/>
          <w:sz w:val="28"/>
          <w:szCs w:val="28"/>
        </w:rPr>
        <w:t>Администрацию МР «Усть-Вымский»</w:t>
      </w:r>
      <w:r w:rsidRPr="00A3689C">
        <w:rPr>
          <w:rFonts w:ascii="Times New Roman" w:hAnsi="Times New Roman"/>
          <w:sz w:val="28"/>
          <w:szCs w:val="28"/>
        </w:rPr>
        <w:t xml:space="preserve"> (</w:t>
      </w:r>
      <w:r w:rsidRPr="00A3689C">
        <w:rPr>
          <w:rFonts w:ascii="Times New Roman" w:hAnsi="Times New Roman"/>
          <w:i/>
          <w:iCs/>
          <w:sz w:val="28"/>
          <w:szCs w:val="28"/>
        </w:rPr>
        <w:t>при его наличии</w:t>
      </w:r>
      <w:r w:rsidRPr="00A3689C">
        <w:rPr>
          <w:rFonts w:ascii="Times New Roman" w:hAnsi="Times New Roman"/>
          <w:sz w:val="28"/>
          <w:szCs w:val="28"/>
        </w:rPr>
        <w:t>).</w:t>
      </w:r>
    </w:p>
    <w:p w14:paraId="3499FC0C" w14:textId="77777777" w:rsidR="008476AE" w:rsidRPr="00A3689C" w:rsidRDefault="008476AE" w:rsidP="008476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14:paraId="12673054" w14:textId="77777777" w:rsidR="008476AE" w:rsidRPr="00A3689C" w:rsidRDefault="008476AE" w:rsidP="008476AE">
      <w:pPr>
        <w:autoSpaceDE w:val="0"/>
        <w:autoSpaceDN w:val="0"/>
        <w:spacing w:after="0" w:line="240" w:lineRule="auto"/>
        <w:ind w:firstLine="743"/>
        <w:jc w:val="both"/>
        <w:rPr>
          <w:rFonts w:ascii="Times New Roman" w:hAnsi="Times New Roman"/>
          <w:i/>
          <w:sz w:val="28"/>
          <w:szCs w:val="28"/>
        </w:rPr>
      </w:pPr>
      <w:r w:rsidRPr="00A3689C">
        <w:rPr>
          <w:rFonts w:ascii="Times New Roman" w:hAnsi="Times New Roman"/>
          <w:i/>
          <w:iCs/>
          <w:sz w:val="28"/>
          <w:szCs w:val="28"/>
        </w:rPr>
        <w:t>В случае если законодательством Российской Федерации и Республики Коми вышестоящий орган не определен, необходимо в данном пункте указать на его отсутствие и, что жалоба на решения и действия (бездействие)</w:t>
      </w:r>
      <w:r w:rsidRPr="00A3689C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A3689C">
        <w:rPr>
          <w:rFonts w:ascii="Times New Roman" w:hAnsi="Times New Roman"/>
          <w:i/>
          <w:iCs/>
          <w:sz w:val="28"/>
          <w:szCs w:val="28"/>
        </w:rPr>
        <w:t>руководителя органа, предоставляющего услугу, в этом случае рассматривается непосредственно руководителем данного органа</w:t>
      </w:r>
      <w:r w:rsidRPr="00A3689C">
        <w:rPr>
          <w:rFonts w:ascii="Times New Roman" w:hAnsi="Times New Roman"/>
          <w:i/>
          <w:sz w:val="28"/>
          <w:szCs w:val="28"/>
        </w:rPr>
        <w:t>.</w:t>
      </w:r>
    </w:p>
    <w:p w14:paraId="1BB5C36F" w14:textId="77777777" w:rsidR="008476AE" w:rsidRPr="00A3689C" w:rsidRDefault="008476AE" w:rsidP="008476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71746A7" w14:textId="77777777" w:rsidR="008476AE" w:rsidRPr="00A3689C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3689C">
        <w:rPr>
          <w:rFonts w:ascii="Times New Roman" w:hAnsi="Times New Roman"/>
          <w:b/>
          <w:sz w:val="28"/>
          <w:szCs w:val="28"/>
          <w:lang w:eastAsia="ru-RU"/>
        </w:rPr>
        <w:t>Порядок подачи и рассмотрения жалобы</w:t>
      </w:r>
    </w:p>
    <w:p w14:paraId="42FE3987" w14:textId="77777777" w:rsidR="008476AE" w:rsidRPr="00A3689C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DF1C71C" w14:textId="77777777" w:rsidR="008476AE" w:rsidRPr="00A3689C" w:rsidRDefault="008476AE" w:rsidP="008476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/>
          <w:sz w:val="28"/>
          <w:szCs w:val="28"/>
          <w:lang w:eastAsia="ru-RU"/>
        </w:rPr>
        <w:t xml:space="preserve">5.4. </w:t>
      </w:r>
      <w:r w:rsidRPr="00A3689C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Единого портала государственных и муниципальных услуг (функций), Портала государственных и муниципальных услуг (функций) Республики Коми (далее – порталы государственных и муниципальных услуг (функций), а также может быть принята при личном приеме заявителя.</w:t>
      </w:r>
    </w:p>
    <w:p w14:paraId="2F70598F" w14:textId="77777777" w:rsidR="008476AE" w:rsidRPr="00A3689C" w:rsidRDefault="008476AE" w:rsidP="008476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3689C">
        <w:rPr>
          <w:rFonts w:ascii="Times New Roman" w:hAnsi="Times New Roman" w:cs="Times New Roman"/>
          <w:sz w:val="28"/>
          <w:szCs w:val="28"/>
        </w:rPr>
        <w:lastRenderedPageBreak/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  <w:r w:rsidRPr="00A3689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14:paraId="04289B5E" w14:textId="77777777" w:rsidR="008476AE" w:rsidRPr="00A3689C" w:rsidRDefault="008476AE" w:rsidP="008476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14:paraId="24DD2584" w14:textId="77777777" w:rsidR="008476AE" w:rsidRPr="00A3689C" w:rsidRDefault="008476AE" w:rsidP="00847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ab/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14:paraId="52F4ED8D" w14:textId="77777777" w:rsidR="008476AE" w:rsidRPr="00A3689C" w:rsidRDefault="008476AE" w:rsidP="008476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/>
          <w:sz w:val="28"/>
          <w:szCs w:val="28"/>
          <w:lang w:eastAsia="ru-RU"/>
        </w:rPr>
        <w:t xml:space="preserve">5.5. </w:t>
      </w:r>
      <w:r w:rsidRPr="00A3689C">
        <w:rPr>
          <w:rFonts w:ascii="Times New Roman" w:hAnsi="Times New Roman" w:cs="Times New Roman"/>
          <w:sz w:val="28"/>
          <w:szCs w:val="28"/>
        </w:rPr>
        <w:t>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</w:p>
    <w:p w14:paraId="194A27B2" w14:textId="77777777" w:rsidR="008476AE" w:rsidRPr="00A3689C" w:rsidRDefault="008476AE" w:rsidP="00847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ab/>
        <w:t>Ведение Журнала осуществляется по форме и в порядке, установленными правовым актом Органа, локальным актом МФЦ.</w:t>
      </w:r>
    </w:p>
    <w:p w14:paraId="4CE1999A" w14:textId="77777777" w:rsidR="008476AE" w:rsidRPr="00A3689C" w:rsidRDefault="008476AE" w:rsidP="008476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14:paraId="05CE7CCB" w14:textId="77777777" w:rsidR="008476AE" w:rsidRPr="00A3689C" w:rsidRDefault="008476AE" w:rsidP="00847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ab/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14:paraId="5D963509" w14:textId="77777777" w:rsidR="008476AE" w:rsidRPr="00A3689C" w:rsidRDefault="008476AE" w:rsidP="008476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hAnsi="Times New Roman" w:cs="Times New Roman"/>
          <w:sz w:val="28"/>
          <w:szCs w:val="28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14:paraId="667D8A6F" w14:textId="77777777" w:rsidR="008476AE" w:rsidRPr="00A3689C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689C">
        <w:rPr>
          <w:rFonts w:ascii="Times New Roman" w:hAnsi="Times New Roman"/>
          <w:sz w:val="28"/>
          <w:szCs w:val="28"/>
          <w:lang w:eastAsia="ru-RU"/>
        </w:rPr>
        <w:t>5.6. Жалоба должна содержать:</w:t>
      </w:r>
    </w:p>
    <w:p w14:paraId="7934C14D" w14:textId="77777777" w:rsidR="008476AE" w:rsidRPr="00A3689C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689C">
        <w:rPr>
          <w:rFonts w:ascii="Times New Roman" w:hAnsi="Times New Roman"/>
          <w:sz w:val="28"/>
          <w:szCs w:val="28"/>
          <w:lang w:eastAsia="ru-RU"/>
        </w:rPr>
        <w:t>1) наименование Органа, должностного лица Органа, либо муниципального служащего, МФЦ, его руководителя и (или) работника, решения и действия (бездействие) которых обжалуются;</w:t>
      </w:r>
    </w:p>
    <w:p w14:paraId="77E8A646" w14:textId="77777777" w:rsidR="008476AE" w:rsidRPr="00A3689C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689C">
        <w:rPr>
          <w:rFonts w:ascii="Times New Roman" w:hAnsi="Times New Roman"/>
          <w:sz w:val="28"/>
          <w:szCs w:val="28"/>
          <w:lang w:eastAsia="ru-RU"/>
        </w:rPr>
        <w:t xml:space="preserve">2) фамилию, имя, отчество (последнее - при наличии), сведения о месте </w:t>
      </w:r>
      <w:r w:rsidRPr="00A3689C">
        <w:rPr>
          <w:rFonts w:ascii="Times New Roman" w:hAnsi="Times New Roman"/>
          <w:sz w:val="28"/>
          <w:szCs w:val="28"/>
          <w:lang w:eastAsia="ru-RU"/>
        </w:rPr>
        <w:lastRenderedPageBreak/>
        <w:t>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333FBCA6" w14:textId="77777777" w:rsidR="008476AE" w:rsidRPr="00A3689C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689C">
        <w:rPr>
          <w:rFonts w:ascii="Times New Roman" w:hAnsi="Times New Roman"/>
          <w:sz w:val="28"/>
          <w:szCs w:val="28"/>
          <w:lang w:eastAsia="ru-RU"/>
        </w:rPr>
        <w:t>3) сведения об обжалуемых решениях и действиях (бездействии) Органа, должностного лица Органа, либо муниципального служащего,</w:t>
      </w:r>
      <w:r w:rsidRPr="00A3689C">
        <w:t xml:space="preserve"> </w:t>
      </w:r>
      <w:r w:rsidRPr="00A3689C">
        <w:rPr>
          <w:rFonts w:ascii="Times New Roman" w:hAnsi="Times New Roman"/>
          <w:sz w:val="28"/>
          <w:szCs w:val="28"/>
          <w:lang w:eastAsia="ru-RU"/>
        </w:rPr>
        <w:t>МФЦ или его работника;</w:t>
      </w:r>
    </w:p>
    <w:p w14:paraId="2F34F177" w14:textId="77777777" w:rsidR="008476AE" w:rsidRPr="00A3689C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689C">
        <w:rPr>
          <w:rFonts w:ascii="Times New Roman" w:hAnsi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должностного лица Органа, либо муниципального служащего,</w:t>
      </w:r>
      <w:r w:rsidRPr="00A3689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A3689C">
        <w:rPr>
          <w:rFonts w:ascii="Times New Roman" w:hAnsi="Times New Roman"/>
          <w:sz w:val="28"/>
          <w:szCs w:val="28"/>
          <w:lang w:eastAsia="ru-RU"/>
        </w:rPr>
        <w:t xml:space="preserve">МФЦ или его работника. </w:t>
      </w:r>
    </w:p>
    <w:p w14:paraId="1D202ECF" w14:textId="77777777" w:rsidR="008476AE" w:rsidRPr="00A3689C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689C">
        <w:rPr>
          <w:rFonts w:ascii="Times New Roman" w:hAnsi="Times New Roman"/>
          <w:sz w:val="28"/>
          <w:szCs w:val="28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14:paraId="76B08719" w14:textId="77777777" w:rsidR="008476AE" w:rsidRPr="00A3689C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689C">
        <w:rPr>
          <w:rFonts w:ascii="Times New Roman" w:hAnsi="Times New Roman"/>
          <w:sz w:val="28"/>
          <w:szCs w:val="28"/>
          <w:lang w:eastAsia="ru-RU"/>
        </w:rPr>
        <w:t>5.7.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14:paraId="6D3BCA5B" w14:textId="77777777" w:rsidR="008476AE" w:rsidRPr="00A3689C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689C">
        <w:rPr>
          <w:rFonts w:ascii="Times New Roman" w:hAnsi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14:paraId="29CF0410" w14:textId="77777777" w:rsidR="008476AE" w:rsidRPr="00A3689C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689C">
        <w:rPr>
          <w:rFonts w:ascii="Times New Roman" w:hAnsi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14:paraId="05DBAF29" w14:textId="77777777" w:rsidR="008476AE" w:rsidRPr="00A3689C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689C">
        <w:rPr>
          <w:rFonts w:ascii="Times New Roman" w:hAnsi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57DB6719" w14:textId="77777777" w:rsidR="008476AE" w:rsidRPr="00A3689C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689C">
        <w:rPr>
          <w:rFonts w:ascii="Times New Roman" w:hAnsi="Times New Roman"/>
          <w:sz w:val="28"/>
          <w:szCs w:val="28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14:paraId="170F148F" w14:textId="77777777" w:rsidR="008476AE" w:rsidRPr="00A3689C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689C">
        <w:rPr>
          <w:rFonts w:ascii="Times New Roman" w:hAnsi="Times New Roman"/>
          <w:sz w:val="28"/>
          <w:szCs w:val="28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14:paraId="389469B2" w14:textId="77777777" w:rsidR="008476AE" w:rsidRPr="00A3689C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689C">
        <w:rPr>
          <w:rFonts w:ascii="Times New Roman" w:hAnsi="Times New Roman"/>
          <w:sz w:val="28"/>
          <w:szCs w:val="28"/>
          <w:lang w:eastAsia="ru-RU"/>
        </w:rPr>
        <w:t>- место, дата и время приема жалобы заявителя;</w:t>
      </w:r>
    </w:p>
    <w:p w14:paraId="30A7B0E6" w14:textId="77777777" w:rsidR="008476AE" w:rsidRPr="00A3689C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689C">
        <w:rPr>
          <w:rFonts w:ascii="Times New Roman" w:hAnsi="Times New Roman"/>
          <w:sz w:val="28"/>
          <w:szCs w:val="28"/>
          <w:lang w:eastAsia="ru-RU"/>
        </w:rPr>
        <w:t>- фамилия, имя, отчество заявителя;</w:t>
      </w:r>
    </w:p>
    <w:p w14:paraId="2C3A3C3A" w14:textId="77777777" w:rsidR="008476AE" w:rsidRPr="00A3689C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689C">
        <w:rPr>
          <w:rFonts w:ascii="Times New Roman" w:hAnsi="Times New Roman"/>
          <w:sz w:val="28"/>
          <w:szCs w:val="28"/>
          <w:lang w:eastAsia="ru-RU"/>
        </w:rPr>
        <w:t>- перечень принятых документов от заявителя;</w:t>
      </w:r>
    </w:p>
    <w:p w14:paraId="51253A49" w14:textId="77777777" w:rsidR="008476AE" w:rsidRPr="00A3689C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689C">
        <w:rPr>
          <w:rFonts w:ascii="Times New Roman" w:hAnsi="Times New Roman"/>
          <w:sz w:val="28"/>
          <w:szCs w:val="28"/>
          <w:lang w:eastAsia="ru-RU"/>
        </w:rPr>
        <w:t>- фамилия, имя, отчество специалиста, принявшего жалобу;</w:t>
      </w:r>
    </w:p>
    <w:p w14:paraId="1C39EBB9" w14:textId="77777777" w:rsidR="008476AE" w:rsidRPr="00A3689C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689C">
        <w:rPr>
          <w:rFonts w:ascii="Times New Roman" w:hAnsi="Times New Roman"/>
          <w:sz w:val="28"/>
          <w:szCs w:val="28"/>
          <w:lang w:eastAsia="ru-RU"/>
        </w:rPr>
        <w:t>- срок рассмотрения жалобы в соответствии с настоящим административным регламентом.</w:t>
      </w:r>
    </w:p>
    <w:p w14:paraId="7514CC94" w14:textId="77777777" w:rsidR="008476AE" w:rsidRPr="00A3689C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689C">
        <w:rPr>
          <w:rFonts w:ascii="Times New Roman" w:hAnsi="Times New Roman"/>
          <w:sz w:val="28"/>
          <w:szCs w:val="28"/>
          <w:lang w:eastAsia="ru-RU"/>
        </w:rPr>
        <w:t xml:space="preserve">5.9. В случае если жалоба подана заявителем в Орган, МФЦ, </w:t>
      </w: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>в Министерство</w:t>
      </w:r>
      <w:r w:rsidRPr="00A3689C">
        <w:rPr>
          <w:rFonts w:ascii="Times New Roman" w:hAnsi="Times New Roman"/>
          <w:sz w:val="28"/>
          <w:szCs w:val="28"/>
          <w:lang w:eastAsia="ru-RU"/>
        </w:rPr>
        <w:t xml:space="preserve">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</w:t>
      </w: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 </w:t>
      </w: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Министерства</w:t>
      </w:r>
      <w:r w:rsidRPr="00A3689C">
        <w:rPr>
          <w:rFonts w:ascii="Times New Roman" w:hAnsi="Times New Roman"/>
          <w:sz w:val="28"/>
          <w:szCs w:val="28"/>
          <w:lang w:eastAsia="ru-RU"/>
        </w:rPr>
        <w:t xml:space="preserve">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14:paraId="39F948B2" w14:textId="77777777" w:rsidR="008476AE" w:rsidRPr="00A3689C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14:paraId="1B8C7032" w14:textId="77777777" w:rsidR="008476AE" w:rsidRPr="00A3689C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689C">
        <w:rPr>
          <w:rFonts w:ascii="Times New Roman" w:hAnsi="Times New Roman"/>
          <w:sz w:val="28"/>
          <w:szCs w:val="28"/>
          <w:lang w:eastAsia="ru-RU"/>
        </w:rPr>
        <w:t>5.10.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14:paraId="75B8EDC6" w14:textId="77777777" w:rsidR="008476AE" w:rsidRPr="00A3689C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286CD4C" w14:textId="77777777" w:rsidR="008476AE" w:rsidRPr="00A3689C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3689C">
        <w:rPr>
          <w:rFonts w:ascii="Times New Roman" w:hAnsi="Times New Roman"/>
          <w:b/>
          <w:sz w:val="28"/>
          <w:szCs w:val="28"/>
          <w:lang w:eastAsia="ru-RU"/>
        </w:rPr>
        <w:t>Сроки рассмотрения жалоб</w:t>
      </w:r>
    </w:p>
    <w:p w14:paraId="187ECCEE" w14:textId="77777777" w:rsidR="008476AE" w:rsidRPr="00A3689C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38884A7" w14:textId="77777777" w:rsidR="008476AE" w:rsidRPr="00A3689C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hAnsi="Times New Roman"/>
          <w:sz w:val="28"/>
          <w:szCs w:val="28"/>
          <w:lang w:eastAsia="ru-RU"/>
        </w:rPr>
        <w:t>5.11. Жалоба, поступившая в Орган, МФЦ</w:t>
      </w: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>, Министерство</w:t>
      </w:r>
      <w:r w:rsidRPr="00A3689C">
        <w:rPr>
          <w:rFonts w:ascii="Times New Roman" w:hAnsi="Times New Roman"/>
          <w:sz w:val="28"/>
          <w:szCs w:val="28"/>
          <w:lang w:eastAsia="ru-RU"/>
        </w:rPr>
        <w:t>, либо вышестоящий орган (при его наличии), подлежит рассмотрению в течение 15 рабочих дней со дня ее регистрации, а в случае обжалования отказа Органа, его должностного лица,</w:t>
      </w:r>
      <w:r w:rsidRPr="00A3689C">
        <w:t xml:space="preserve"> </w:t>
      </w:r>
      <w:r w:rsidRPr="00A3689C">
        <w:rPr>
          <w:rFonts w:ascii="Times New Roman" w:hAnsi="Times New Roman"/>
          <w:sz w:val="28"/>
          <w:szCs w:val="28"/>
          <w:lang w:eastAsia="ru-RU"/>
        </w:rPr>
        <w:t>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</w:t>
      </w: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 </w:t>
      </w:r>
    </w:p>
    <w:p w14:paraId="3755CB5E" w14:textId="77777777" w:rsidR="008476AE" w:rsidRPr="00A3689C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hAnsi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14:paraId="7167A0AC" w14:textId="77777777" w:rsidR="008476AE" w:rsidRPr="00A3689C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F8BEA49" w14:textId="77777777" w:rsidR="008476AE" w:rsidRPr="00A3689C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3689C">
        <w:rPr>
          <w:rFonts w:ascii="Times New Roman" w:hAnsi="Times New Roman"/>
          <w:b/>
          <w:sz w:val="28"/>
          <w:szCs w:val="28"/>
          <w:lang w:eastAsia="ru-RU"/>
        </w:rPr>
        <w:t>Результат рассмотрения жалобы</w:t>
      </w:r>
    </w:p>
    <w:p w14:paraId="25A7B97B" w14:textId="77777777" w:rsidR="008476AE" w:rsidRPr="00A3689C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E8357AF" w14:textId="77777777" w:rsidR="008476AE" w:rsidRPr="00A3689C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689C">
        <w:rPr>
          <w:rFonts w:ascii="Times New Roman" w:hAnsi="Times New Roman"/>
          <w:sz w:val="28"/>
          <w:szCs w:val="28"/>
          <w:lang w:eastAsia="ru-RU"/>
        </w:rPr>
        <w:t>5.12. По результатам рассмотрения принимается одно из следующих решений:</w:t>
      </w:r>
    </w:p>
    <w:p w14:paraId="7FC7B0A8" w14:textId="77777777" w:rsidR="008476AE" w:rsidRPr="00A3689C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689C">
        <w:rPr>
          <w:rFonts w:ascii="Times New Roman" w:hAnsi="Times New Roman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</w:p>
    <w:p w14:paraId="2AD1264D" w14:textId="77777777" w:rsidR="008476AE" w:rsidRPr="00A3689C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689C">
        <w:rPr>
          <w:rFonts w:ascii="Times New Roman" w:hAnsi="Times New Roman"/>
          <w:sz w:val="28"/>
          <w:szCs w:val="28"/>
          <w:lang w:eastAsia="ru-RU"/>
        </w:rPr>
        <w:t>2) в удовлетворении жалобы отказывается.</w:t>
      </w:r>
    </w:p>
    <w:p w14:paraId="34B728D2" w14:textId="77777777" w:rsidR="008476AE" w:rsidRPr="00A3689C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удовлетворения жалобы в форме исправления допущенных опечаток и ошибок в выданных в результате предоставления муниципальной </w:t>
      </w: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14:paraId="71A5D9C0" w14:textId="77777777" w:rsidR="008476AE" w:rsidRPr="00A3689C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29F9650" w14:textId="77777777" w:rsidR="008476AE" w:rsidRPr="00A3689C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3689C">
        <w:rPr>
          <w:rFonts w:ascii="Times New Roman" w:hAnsi="Times New Roman"/>
          <w:b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14:paraId="3F561C68" w14:textId="77777777" w:rsidR="008476AE" w:rsidRPr="00A3689C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58C951A" w14:textId="77777777" w:rsidR="008476AE" w:rsidRPr="00A3689C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689C">
        <w:rPr>
          <w:rFonts w:ascii="Times New Roman" w:hAnsi="Times New Roman"/>
          <w:sz w:val="28"/>
          <w:szCs w:val="28"/>
          <w:lang w:eastAsia="ru-RU"/>
        </w:rPr>
        <w:t>5.13. Не позднее дня, следующего за днем принятия указанного в пункте 5.12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5D40F6B0" w14:textId="77777777" w:rsidR="008476AE" w:rsidRPr="00A3689C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>В мотивированном ответе по результатам рассмотрения жалобы указываются:</w:t>
      </w:r>
    </w:p>
    <w:p w14:paraId="20449B86" w14:textId="77777777" w:rsidR="008476AE" w:rsidRPr="00A3689C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>а) наименование Органа,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</w:p>
    <w:p w14:paraId="030F3881" w14:textId="77777777" w:rsidR="008476AE" w:rsidRPr="00A3689C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14:paraId="79F751A6" w14:textId="77777777" w:rsidR="008476AE" w:rsidRPr="00A3689C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>в) фамилия, имя, отчество (последнее – при наличии) или наименование заявителя;</w:t>
      </w:r>
    </w:p>
    <w:p w14:paraId="200454A1" w14:textId="77777777" w:rsidR="008476AE" w:rsidRPr="00A3689C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>г) основания для принятия решения по жалобе;</w:t>
      </w:r>
    </w:p>
    <w:p w14:paraId="612F70B0" w14:textId="77777777" w:rsidR="008476AE" w:rsidRPr="00A3689C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>д) принятое по жалобе решение</w:t>
      </w:r>
      <w:r w:rsidRPr="00A3689C">
        <w:t xml:space="preserve"> </w:t>
      </w: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>с указанием аргументированных разъяснений о причинах принятого решения;</w:t>
      </w:r>
    </w:p>
    <w:p w14:paraId="740305B9" w14:textId="77777777" w:rsidR="008476AE" w:rsidRPr="00A3689C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14:paraId="32FF78BA" w14:textId="77777777" w:rsidR="008476AE" w:rsidRPr="00A3689C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>ж) сведения о порядке обжалования принятого по жалобе решения.</w:t>
      </w:r>
    </w:p>
    <w:p w14:paraId="0DC74E6A" w14:textId="77777777" w:rsidR="008476AE" w:rsidRPr="00A3689C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217FFFE" w14:textId="77777777" w:rsidR="008476AE" w:rsidRPr="00A3689C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3689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обжалования решения по жалобе</w:t>
      </w:r>
    </w:p>
    <w:p w14:paraId="5DC471B0" w14:textId="77777777" w:rsidR="008476AE" w:rsidRPr="00A3689C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44A528A" w14:textId="77777777" w:rsidR="008476AE" w:rsidRPr="00A3689C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14:paraId="424D5DA9" w14:textId="77777777" w:rsidR="008476AE" w:rsidRPr="00A3689C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D0EFAF5" w14:textId="77777777" w:rsidR="008476AE" w:rsidRPr="00A3689C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3689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14:paraId="32BE4553" w14:textId="77777777" w:rsidR="008476AE" w:rsidRPr="00A3689C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8763D18" w14:textId="77777777" w:rsidR="008476AE" w:rsidRPr="00A3689C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5.15. Заявитель вправе запрашивать и получать информацию и документы, необходимые для обоснования и рассмотрения жалобы.</w:t>
      </w:r>
    </w:p>
    <w:p w14:paraId="7B12A78B" w14:textId="77777777" w:rsidR="008476AE" w:rsidRPr="00A3689C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14:paraId="15B279EF" w14:textId="62CD25BD" w:rsidR="008476AE" w:rsidRPr="00A3689C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 </w:t>
      </w:r>
      <w:r w:rsidR="001A030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www</w:t>
      </w:r>
      <w:r w:rsidR="001A0300" w:rsidRPr="001A030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1A030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studenets</w:t>
      </w:r>
      <w:r w:rsidR="001A0300" w:rsidRPr="001A030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1A030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ru</w:t>
      </w: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может быть принято при личном приеме заявителя.</w:t>
      </w:r>
    </w:p>
    <w:p w14:paraId="7AFC71CE" w14:textId="77777777" w:rsidR="008476AE" w:rsidRPr="00A3689C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должно содержать:</w:t>
      </w:r>
    </w:p>
    <w:p w14:paraId="41A6DD94" w14:textId="77777777" w:rsidR="008476AE" w:rsidRPr="00A3689C" w:rsidRDefault="008476AE" w:rsidP="008476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r w:rsidRPr="00A3689C">
        <w:rPr>
          <w:rFonts w:ascii="Times New Roman" w:hAnsi="Times New Roman" w:cs="Times New Roman"/>
          <w:sz w:val="28"/>
          <w:szCs w:val="28"/>
        </w:rPr>
        <w:t>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документы необходимые для обоснования и рассмотрения жалобы</w:t>
      </w: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398F466A" w14:textId="77777777" w:rsidR="008476AE" w:rsidRPr="00A3689C" w:rsidRDefault="008476AE" w:rsidP="008476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r w:rsidRPr="00A3689C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488D2D92" w14:textId="77777777" w:rsidR="008476AE" w:rsidRPr="00A3689C" w:rsidRDefault="008476AE" w:rsidP="008476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</w:t>
      </w:r>
      <w:r w:rsidRPr="00A3689C">
        <w:rPr>
          <w:rFonts w:ascii="Times New Roman" w:hAnsi="Times New Roman" w:cs="Times New Roman"/>
          <w:sz w:val="28"/>
          <w:szCs w:val="28"/>
        </w:rPr>
        <w:t xml:space="preserve">сведения об </w:t>
      </w: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информации и документах, необходимых для обоснования и рассмотрения жалобы</w:t>
      </w:r>
      <w:r w:rsidRPr="00A368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1A0471" w14:textId="77777777" w:rsidR="008476AE" w:rsidRPr="00A3689C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14:paraId="60294B0D" w14:textId="77777777" w:rsidR="008476AE" w:rsidRPr="00A3689C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отказа в приеме заявления не предусмотрено.</w:t>
      </w:r>
    </w:p>
    <w:p w14:paraId="2B31100F" w14:textId="77777777" w:rsidR="008476AE" w:rsidRPr="00A3689C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441DD3A" w14:textId="77777777" w:rsidR="008476AE" w:rsidRPr="00A3689C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3689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Способы информирования заявителя о порядке подачи и рассмотрения жалобы</w:t>
      </w:r>
    </w:p>
    <w:p w14:paraId="3DD0C260" w14:textId="77777777" w:rsidR="008476AE" w:rsidRPr="00A3689C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CBDC195" w14:textId="77777777" w:rsidR="008476AE" w:rsidRPr="00A3689C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>5.16. Информация о порядке подачи и рассмотрения жалобы размещается:</w:t>
      </w:r>
    </w:p>
    <w:p w14:paraId="66B82966" w14:textId="77777777" w:rsidR="008476AE" w:rsidRPr="00A3689C" w:rsidRDefault="008476AE" w:rsidP="008476A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>на информационных стендах, расположенных в Органе, в МФЦ;</w:t>
      </w:r>
    </w:p>
    <w:p w14:paraId="421917B4" w14:textId="77777777" w:rsidR="008476AE" w:rsidRPr="00A3689C" w:rsidRDefault="008476AE" w:rsidP="008476A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>на официальных сайтах Органа, МФЦ;</w:t>
      </w:r>
    </w:p>
    <w:p w14:paraId="57AF3293" w14:textId="77777777" w:rsidR="008476AE" w:rsidRPr="00A3689C" w:rsidRDefault="008476AE" w:rsidP="008476A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hAnsi="Times New Roman"/>
          <w:sz w:val="28"/>
          <w:szCs w:val="28"/>
          <w:lang w:eastAsia="ru-RU"/>
        </w:rPr>
        <w:t>на Портале государственных и муниципальных услуг (функций) Республики Коми и (или) Едином портале государственных и муниципальных услуг (функций);</w:t>
      </w:r>
    </w:p>
    <w:p w14:paraId="7734179A" w14:textId="77777777" w:rsidR="008476AE" w:rsidRPr="00A3689C" w:rsidRDefault="008476AE" w:rsidP="00847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689C">
        <w:rPr>
          <w:rFonts w:ascii="Times New Roman" w:hAnsi="Times New Roman"/>
          <w:sz w:val="28"/>
          <w:szCs w:val="28"/>
          <w:lang w:eastAsia="ru-RU"/>
        </w:rPr>
        <w:t>5.17. Информацию о порядке подачи и рассмотрения жалобы можно получить:</w:t>
      </w:r>
    </w:p>
    <w:p w14:paraId="247A65DC" w14:textId="77777777" w:rsidR="008476AE" w:rsidRPr="00A3689C" w:rsidRDefault="008476AE" w:rsidP="008476A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689C">
        <w:rPr>
          <w:rFonts w:ascii="Times New Roman" w:hAnsi="Times New Roman"/>
          <w:sz w:val="28"/>
          <w:szCs w:val="28"/>
          <w:lang w:eastAsia="ru-RU"/>
        </w:rPr>
        <w:t>посредством телефонной связи по номеру Органа, МФЦ;</w:t>
      </w:r>
    </w:p>
    <w:p w14:paraId="06A26697" w14:textId="77777777" w:rsidR="008476AE" w:rsidRPr="00A3689C" w:rsidRDefault="008476AE" w:rsidP="008476A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689C">
        <w:rPr>
          <w:rFonts w:ascii="Times New Roman" w:hAnsi="Times New Roman"/>
          <w:sz w:val="28"/>
          <w:szCs w:val="28"/>
          <w:lang w:eastAsia="ru-RU"/>
        </w:rPr>
        <w:t>посредством факсимильного сообщения;</w:t>
      </w:r>
    </w:p>
    <w:p w14:paraId="1F467524" w14:textId="77777777" w:rsidR="008476AE" w:rsidRPr="00A3689C" w:rsidRDefault="008476AE" w:rsidP="008476A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689C">
        <w:rPr>
          <w:rFonts w:ascii="Times New Roman" w:hAnsi="Times New Roman"/>
          <w:sz w:val="28"/>
          <w:szCs w:val="28"/>
          <w:lang w:eastAsia="ru-RU"/>
        </w:rPr>
        <w:t>при личном обращении в Орган, МФЦ, в том числе по электронной почте;</w:t>
      </w:r>
    </w:p>
    <w:p w14:paraId="6D08A816" w14:textId="77777777" w:rsidR="008476AE" w:rsidRPr="00A3689C" w:rsidRDefault="008476AE" w:rsidP="008476A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689C">
        <w:rPr>
          <w:rFonts w:ascii="Times New Roman" w:hAnsi="Times New Roman"/>
          <w:sz w:val="28"/>
          <w:szCs w:val="28"/>
          <w:lang w:eastAsia="ru-RU"/>
        </w:rPr>
        <w:lastRenderedPageBreak/>
        <w:t>при письменном обращении в Орган, МФЦ;</w:t>
      </w:r>
    </w:p>
    <w:p w14:paraId="0025552C" w14:textId="77777777" w:rsidR="008476AE" w:rsidRPr="00A3689C" w:rsidRDefault="008476AE" w:rsidP="008476A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689C">
        <w:rPr>
          <w:rFonts w:ascii="Times New Roman" w:hAnsi="Times New Roman"/>
          <w:sz w:val="28"/>
          <w:szCs w:val="28"/>
          <w:lang w:eastAsia="ru-RU"/>
        </w:rPr>
        <w:t>путем публичного информирования.</w:t>
      </w:r>
    </w:p>
    <w:p w14:paraId="33413228" w14:textId="77777777" w:rsidR="008476AE" w:rsidRPr="00A3689C" w:rsidRDefault="008476AE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2DF2B6" w14:textId="77777777" w:rsidR="00B41F82" w:rsidRPr="00A3689C" w:rsidRDefault="00B41F82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21" w:name="Par402"/>
      <w:bookmarkEnd w:id="21"/>
    </w:p>
    <w:p w14:paraId="68C51199" w14:textId="77777777" w:rsidR="00B41F82" w:rsidRPr="00A3689C" w:rsidRDefault="00B41F82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B41007B" w14:textId="77777777" w:rsidR="00AC3A08" w:rsidRPr="00A3689C" w:rsidRDefault="00AC3A08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7BC7016" w14:textId="77777777" w:rsidR="00AC3A08" w:rsidRPr="00A3689C" w:rsidRDefault="00AC3A08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324CA24" w14:textId="77777777" w:rsidR="00AC3A08" w:rsidRPr="00A3689C" w:rsidRDefault="00AC3A08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56BB23A" w14:textId="77777777" w:rsidR="00AC3A08" w:rsidRPr="00A3689C" w:rsidRDefault="00AC3A08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FA12B2B" w14:textId="77777777" w:rsidR="00BA4275" w:rsidRDefault="00BA4275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501F120" w14:textId="77777777" w:rsidR="00E924F9" w:rsidRDefault="00E924F9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68C5707" w14:textId="77777777" w:rsidR="00E924F9" w:rsidRDefault="00E924F9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0F391DE" w14:textId="77777777" w:rsidR="00E924F9" w:rsidRDefault="00E924F9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B2FC1D3" w14:textId="77777777" w:rsidR="00E924F9" w:rsidRDefault="00E924F9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22B7CC4" w14:textId="77777777" w:rsidR="00E924F9" w:rsidRDefault="00E924F9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95E3F20" w14:textId="77777777" w:rsidR="00E924F9" w:rsidRDefault="00E924F9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FA872E2" w14:textId="77777777" w:rsidR="00E924F9" w:rsidRDefault="00E924F9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C4C3427" w14:textId="77777777" w:rsidR="00E924F9" w:rsidRDefault="00E924F9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2796CCB" w14:textId="77777777" w:rsidR="00E924F9" w:rsidRDefault="00E924F9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74FA387" w14:textId="77777777" w:rsidR="00E924F9" w:rsidRDefault="00E924F9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5414E94" w14:textId="77777777" w:rsidR="00E924F9" w:rsidRDefault="00E924F9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5706A1E" w14:textId="77777777" w:rsidR="00E924F9" w:rsidRDefault="00E924F9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4A3DF89" w14:textId="77777777" w:rsidR="00E924F9" w:rsidRPr="00A3689C" w:rsidRDefault="00E924F9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DC34E0E" w14:textId="77777777" w:rsidR="00BA4275" w:rsidRPr="00A3689C" w:rsidRDefault="00BA4275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8964D46" w14:textId="77777777" w:rsidR="00BA4275" w:rsidRPr="00A3689C" w:rsidRDefault="00BA4275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91F3646" w14:textId="77777777" w:rsidR="00315CB8" w:rsidRDefault="00315CB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0D71C59E" w14:textId="77777777" w:rsidR="00841513" w:rsidRPr="00A3689C" w:rsidRDefault="00841513" w:rsidP="00E950B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3689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 </w:t>
      </w:r>
      <w:r w:rsidR="00803B25">
        <w:rPr>
          <w:rFonts w:ascii="Times New Roman" w:eastAsia="Calibri" w:hAnsi="Times New Roman" w:cs="Times New Roman"/>
          <w:sz w:val="28"/>
          <w:szCs w:val="28"/>
        </w:rPr>
        <w:t>1</w:t>
      </w:r>
    </w:p>
    <w:p w14:paraId="60B6FBFD" w14:textId="77777777" w:rsidR="00841513" w:rsidRPr="00A3689C" w:rsidRDefault="00841513" w:rsidP="00E950B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3689C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14:paraId="66EDFE96" w14:textId="77777777" w:rsidR="00841513" w:rsidRPr="00A3689C" w:rsidRDefault="00841513" w:rsidP="00E950B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3689C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14:paraId="534CACFD" w14:textId="77777777" w:rsidR="00841513" w:rsidRPr="00A3689C" w:rsidRDefault="00841513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A368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Перевод жилого помещения </w:t>
      </w:r>
    </w:p>
    <w:p w14:paraId="3F954059" w14:textId="77777777" w:rsidR="00841513" w:rsidRPr="00A3689C" w:rsidRDefault="00841513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нежилое или нежилого помещения в жилое помещение</w:t>
      </w:r>
      <w:r w:rsidRPr="00A3689C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14:paraId="5BD27963" w14:textId="77777777" w:rsidR="00841513" w:rsidRPr="00A3689C" w:rsidRDefault="00841513" w:rsidP="00E9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487A9C0" w14:textId="77777777" w:rsidR="00841513" w:rsidRPr="00A3689C" w:rsidRDefault="00841513" w:rsidP="00E950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3556"/>
        <w:tblW w:w="5000" w:type="pct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A3689C" w:rsidRPr="00A3689C" w14:paraId="18580F8B" w14:textId="77777777" w:rsidTr="00790835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7FBF9" w14:textId="77777777" w:rsidR="00841513" w:rsidRPr="00A3689C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689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A5567" w14:textId="77777777" w:rsidR="00841513" w:rsidRPr="00A3689C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14:paraId="2D0B1102" w14:textId="77777777" w:rsidR="00841513" w:rsidRPr="00A3689C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C98433C" w14:textId="77777777" w:rsidR="00841513" w:rsidRPr="00A3689C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3689C" w:rsidRPr="00A3689C" w14:paraId="61425FBB" w14:textId="77777777" w:rsidTr="00790835"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</w:tcPr>
          <w:p w14:paraId="05590A90" w14:textId="77777777" w:rsidR="00841513" w:rsidRPr="00A3689C" w:rsidRDefault="00841513" w:rsidP="00E95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14:paraId="43F6D93B" w14:textId="77777777" w:rsidR="00841513" w:rsidRPr="00A3689C" w:rsidRDefault="00841513" w:rsidP="00E95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8" w:type="pct"/>
            <w:shd w:val="clear" w:color="auto" w:fill="auto"/>
          </w:tcPr>
          <w:p w14:paraId="6FF878A2" w14:textId="77777777" w:rsidR="00841513" w:rsidRPr="00A3689C" w:rsidRDefault="00841513" w:rsidP="00E95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14:paraId="2A38D4A4" w14:textId="77777777" w:rsidR="00841513" w:rsidRPr="00A3689C" w:rsidRDefault="00841513" w:rsidP="00E95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689C">
              <w:rPr>
                <w:rFonts w:ascii="Times New Roman" w:eastAsia="Calibri" w:hAnsi="Times New Roman" w:cs="Times New Roman"/>
                <w:sz w:val="28"/>
                <w:szCs w:val="28"/>
              </w:rPr>
              <w:t>Орган, обрабатывающий запрос на предоставление услуги</w:t>
            </w:r>
          </w:p>
        </w:tc>
      </w:tr>
    </w:tbl>
    <w:p w14:paraId="4A5F8610" w14:textId="77777777" w:rsidR="00841513" w:rsidRPr="00A3689C" w:rsidRDefault="00841513" w:rsidP="00E950B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DA6FAB0" w14:textId="77777777" w:rsidR="00841513" w:rsidRPr="00A3689C" w:rsidRDefault="00841513" w:rsidP="00E950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861"/>
        <w:gridCol w:w="298"/>
        <w:gridCol w:w="224"/>
        <w:gridCol w:w="1289"/>
        <w:gridCol w:w="1032"/>
        <w:gridCol w:w="1176"/>
        <w:gridCol w:w="1497"/>
        <w:gridCol w:w="2050"/>
      </w:tblGrid>
      <w:tr w:rsidR="00A3689C" w:rsidRPr="00A3689C" w14:paraId="11CE68F9" w14:textId="77777777" w:rsidTr="00790835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EC1AD7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89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A3689C" w:rsidRPr="00A3689C" w14:paraId="7B701654" w14:textId="77777777" w:rsidTr="00790835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9DDB25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ECE73E" w14:textId="77777777" w:rsidR="00841513" w:rsidRPr="00A3689C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3689C" w:rsidRPr="00A3689C" w14:paraId="03C13326" w14:textId="77777777" w:rsidTr="00790835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15886F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31FBDCD" w14:textId="77777777" w:rsidR="00841513" w:rsidRPr="00A3689C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3689C" w:rsidRPr="00A3689C" w14:paraId="1ABBBE10" w14:textId="77777777" w:rsidTr="00790835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D3EBD5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0B189A" w14:textId="77777777" w:rsidR="00841513" w:rsidRPr="00A3689C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689C" w:rsidRPr="00A3689C" w14:paraId="329D0239" w14:textId="77777777" w:rsidTr="00790835">
        <w:trPr>
          <w:trHeight w:val="20"/>
          <w:jc w:val="center"/>
        </w:trPr>
        <w:tc>
          <w:tcPr>
            <w:tcW w:w="102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7737CB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BA42145" w14:textId="77777777" w:rsidR="00841513" w:rsidRPr="00A3689C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689C" w:rsidRPr="00A3689C" w14:paraId="5289BAEB" w14:textId="77777777" w:rsidTr="00790835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C6B1A5A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Полное наименование индивидуального предпринимателя</w:t>
            </w:r>
            <w:r w:rsidRPr="00A3689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DEB9C6" w14:textId="77777777" w:rsidR="00841513" w:rsidRPr="00A3689C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689C" w:rsidRPr="00A3689C" w14:paraId="3FBF69DB" w14:textId="77777777" w:rsidTr="00790835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D4A8FC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ОГРНИП</w:t>
            </w:r>
            <w:r w:rsidRPr="00A3689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637654" w14:textId="77777777" w:rsidR="00841513" w:rsidRPr="00A3689C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689C" w:rsidRPr="00A3689C" w14:paraId="1D88D5CC" w14:textId="77777777" w:rsidTr="00790835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4CBB45" w14:textId="77777777" w:rsidR="00841513" w:rsidRPr="00A3689C" w:rsidRDefault="00841513" w:rsidP="00E95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73B90F32" w14:textId="77777777" w:rsidR="00841513" w:rsidRPr="00A3689C" w:rsidRDefault="00841513" w:rsidP="00E95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3689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Документ, удостоверяющий личность заявителя</w:t>
            </w:r>
          </w:p>
        </w:tc>
      </w:tr>
      <w:tr w:rsidR="00A3689C" w:rsidRPr="00A3689C" w14:paraId="6F7881B5" w14:textId="77777777" w:rsidTr="00790835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7EA47D" w14:textId="77777777" w:rsidR="00841513" w:rsidRPr="00A3689C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689C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791DCA" w14:textId="77777777" w:rsidR="00841513" w:rsidRPr="00A3689C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689C" w:rsidRPr="00A3689C" w14:paraId="0C4BA1E8" w14:textId="77777777" w:rsidTr="00790835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14E6D9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E91AD4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B70490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370870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689C" w:rsidRPr="00A3689C" w14:paraId="6469E2CB" w14:textId="77777777" w:rsidTr="00790835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8F065D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5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F409C2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272781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F23330A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689C" w:rsidRPr="00A3689C" w14:paraId="23D9BB20" w14:textId="77777777" w:rsidTr="00790835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2E6F9F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97CF37E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995DC40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89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заявителя /</w:t>
            </w:r>
          </w:p>
          <w:p w14:paraId="252F54EC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89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 (адрес регистрации) индивидуального предпринимателя</w:t>
            </w:r>
            <w:r w:rsidRPr="00A3689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8"/>
            </w:r>
          </w:p>
        </w:tc>
      </w:tr>
      <w:tr w:rsidR="00A3689C" w:rsidRPr="00A3689C" w14:paraId="007C486C" w14:textId="77777777" w:rsidTr="00790835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EC88D9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4ADEF2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57DC55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AC6A71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689C" w:rsidRPr="00A3689C" w14:paraId="754B6384" w14:textId="77777777" w:rsidTr="00790835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F302C5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BE0780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3286D3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6B37E0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689C" w:rsidRPr="00A3689C" w14:paraId="6520AB1D" w14:textId="77777777" w:rsidTr="00790835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35A24E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A08524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689C" w:rsidRPr="00A3689C" w14:paraId="2FE93414" w14:textId="77777777" w:rsidTr="00790835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516D40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D8F171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B33093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5B5DE8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2E5358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400414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689C" w:rsidRPr="00A3689C" w14:paraId="2ED9217F" w14:textId="77777777" w:rsidTr="00790835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7FC1AD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035DE97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89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Адрес места жительства заявителя /</w:t>
            </w:r>
          </w:p>
          <w:p w14:paraId="0DA93168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A3689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Почтовый адрес индивидуального предпринимателя</w:t>
            </w:r>
            <w:r w:rsidRPr="00A3689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9"/>
            </w:r>
          </w:p>
        </w:tc>
      </w:tr>
      <w:tr w:rsidR="00A3689C" w:rsidRPr="00A3689C" w14:paraId="77753C12" w14:textId="77777777" w:rsidTr="00790835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E6E040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35CC4B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EB394E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0239EE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689C" w:rsidRPr="00A3689C" w14:paraId="04608909" w14:textId="77777777" w:rsidTr="00790835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8E6BDB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CCB15C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BCF97B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BB9C1B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689C" w:rsidRPr="00A3689C" w14:paraId="3663BC86" w14:textId="77777777" w:rsidTr="00790835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75CDDA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66E4C8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689C" w:rsidRPr="00A3689C" w14:paraId="595FAEA6" w14:textId="77777777" w:rsidTr="00790835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4441DD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9F8550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CA3996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0FFC25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48EA4F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51D4DB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689C" w:rsidRPr="00A3689C" w14:paraId="504D498B" w14:textId="77777777" w:rsidTr="00790835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BBEF05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CD6F0E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2A3691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7C2149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915A15F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DC87AA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689C" w:rsidRPr="00A3689C" w14:paraId="5EEE939C" w14:textId="77777777" w:rsidTr="00790835">
        <w:trPr>
          <w:trHeight w:val="20"/>
          <w:jc w:val="center"/>
        </w:trPr>
        <w:tc>
          <w:tcPr>
            <w:tcW w:w="1186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0B2998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89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478CBB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513" w:rsidRPr="00A3689C" w14:paraId="57F3A9C9" w14:textId="77777777" w:rsidTr="00790835">
        <w:trPr>
          <w:trHeight w:val="20"/>
          <w:jc w:val="center"/>
        </w:trPr>
        <w:tc>
          <w:tcPr>
            <w:tcW w:w="1186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A1B1ED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3373F1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9C56311" w14:textId="77777777" w:rsidR="00841513" w:rsidRPr="00A3689C" w:rsidRDefault="00841513" w:rsidP="00E950B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47659A4" w14:textId="77777777" w:rsidR="00841513" w:rsidRPr="00A3689C" w:rsidRDefault="00841513" w:rsidP="00E950B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689C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14:paraId="2B59D9F2" w14:textId="77777777" w:rsidR="00841513" w:rsidRPr="00A3689C" w:rsidRDefault="00841513" w:rsidP="00E950B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634"/>
        <w:gridCol w:w="851"/>
        <w:gridCol w:w="366"/>
        <w:gridCol w:w="1295"/>
        <w:gridCol w:w="237"/>
        <w:gridCol w:w="85"/>
        <w:gridCol w:w="1016"/>
        <w:gridCol w:w="1151"/>
        <w:gridCol w:w="1445"/>
        <w:gridCol w:w="1941"/>
      </w:tblGrid>
      <w:tr w:rsidR="00A3689C" w:rsidRPr="00A3689C" w14:paraId="1DD39834" w14:textId="77777777" w:rsidTr="0079083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0AEBF0" w14:textId="77777777" w:rsidR="00841513" w:rsidRPr="00A3689C" w:rsidRDefault="00841513" w:rsidP="00E95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Прошу перевести жилое (нежилое) помещение (нужное подчеркнуть), распо</w:t>
            </w:r>
            <w:r w:rsidR="0098085F" w:rsidRPr="00A36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ложенное по адресу:</w:t>
            </w:r>
            <w:r w:rsidRPr="00A36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  <w:r w:rsidR="0098085F" w:rsidRPr="00A36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  <w:r w:rsidRPr="00A36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0B0A138F" w14:textId="77777777" w:rsidR="00841513" w:rsidRPr="00A3689C" w:rsidRDefault="00841513" w:rsidP="00E95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принадлежащее_______________________________________________________________________________________</w:t>
            </w:r>
            <w:r w:rsidR="0098085F" w:rsidRPr="00A36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p w14:paraId="1C9CFF5C" w14:textId="77777777" w:rsidR="00841513" w:rsidRPr="00A3689C" w:rsidRDefault="00841513" w:rsidP="00E9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(</w:t>
            </w:r>
            <w:proofErr w:type="spellStart"/>
            <w:r w:rsidRPr="00A3689C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A3689C">
              <w:rPr>
                <w:rFonts w:ascii="Times New Roman" w:eastAsia="Times New Roman" w:hAnsi="Times New Roman" w:cs="Times New Roman"/>
                <w:lang w:eastAsia="ru-RU"/>
              </w:rPr>
              <w:t>/ наименование индивидуального предпринимателя</w:t>
            </w:r>
            <w:r w:rsidRPr="00A36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14:paraId="4DFD3EEB" w14:textId="77777777" w:rsidR="00841513" w:rsidRPr="00A3689C" w:rsidRDefault="00841513" w:rsidP="00E95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нежилое (жилое помещение) помещение (нужное подчеркнуть) для дальнейшего использования его в качестве _______________________________________________________________.</w:t>
            </w:r>
          </w:p>
          <w:p w14:paraId="076396B0" w14:textId="77777777" w:rsidR="00841513" w:rsidRPr="00A3689C" w:rsidRDefault="00841513" w:rsidP="00E9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A3689C">
              <w:rPr>
                <w:rFonts w:ascii="Times New Roman" w:eastAsia="Times New Roman" w:hAnsi="Times New Roman" w:cs="Times New Roman"/>
                <w:lang w:eastAsia="ru-RU"/>
              </w:rPr>
              <w:t>указать вид использования</w:t>
            </w:r>
            <w:r w:rsidRPr="00A36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14:paraId="1298A533" w14:textId="77777777" w:rsidR="00841513" w:rsidRPr="00A3689C" w:rsidRDefault="00841513" w:rsidP="00E950BA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Обязуюсь при использовании помещения после перевода соблюдать требования пожарной безопасности, санитарно-гигиенические, экологические и иные установленные законодательством требования.</w:t>
            </w:r>
          </w:p>
          <w:p w14:paraId="05063F0B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BAD2E3C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89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A3689C" w:rsidRPr="00A3689C" w14:paraId="6457845F" w14:textId="77777777" w:rsidTr="00790835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82C5A7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E56B71" w14:textId="77777777" w:rsidR="00841513" w:rsidRPr="00A3689C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3689C" w:rsidRPr="00A3689C" w14:paraId="3CAD22F1" w14:textId="77777777" w:rsidTr="00790835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7E24CE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E56A2B7" w14:textId="77777777" w:rsidR="00841513" w:rsidRPr="00A3689C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3689C" w:rsidRPr="00A3689C" w14:paraId="35D3E44D" w14:textId="77777777" w:rsidTr="00790835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2256EF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6DF16F" w14:textId="77777777" w:rsidR="00841513" w:rsidRPr="00A3689C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689C" w:rsidRPr="00A3689C" w14:paraId="396E15A9" w14:textId="77777777" w:rsidTr="00790835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EA218F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163EA5" w14:textId="77777777" w:rsidR="00841513" w:rsidRPr="00A3689C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689C" w:rsidRPr="00A3689C" w14:paraId="63EAC15A" w14:textId="77777777" w:rsidTr="00790835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41C671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A3689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966B2EC" w14:textId="77777777" w:rsidR="00841513" w:rsidRPr="00A3689C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3689C" w:rsidRPr="00A3689C" w14:paraId="0FF8C449" w14:textId="77777777" w:rsidTr="00790835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088DAF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A3689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30534F" w14:textId="77777777" w:rsidR="00841513" w:rsidRPr="00A3689C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3689C" w:rsidRPr="00A3689C" w14:paraId="5D8EBD2F" w14:textId="77777777" w:rsidTr="00790835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8EDC0A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9C5C53" w14:textId="77777777" w:rsidR="00841513" w:rsidRPr="00A3689C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3689C" w:rsidRPr="00A3689C" w14:paraId="4027ACCF" w14:textId="77777777" w:rsidTr="0079083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FC9688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89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A3689C" w:rsidRPr="00A3689C" w14:paraId="1F1E102C" w14:textId="77777777" w:rsidTr="00790835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1D4D07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20D87C" w14:textId="77777777" w:rsidR="00841513" w:rsidRPr="00A3689C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3689C" w:rsidRPr="00A3689C" w14:paraId="350A898A" w14:textId="77777777" w:rsidTr="00790835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5F3D07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B51599" w14:textId="77777777" w:rsidR="00841513" w:rsidRPr="00A3689C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3689C" w:rsidRPr="00A3689C" w14:paraId="53BC1F68" w14:textId="77777777" w:rsidTr="00790835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4B4FBE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3F1959" w14:textId="77777777" w:rsidR="00841513" w:rsidRPr="00A3689C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689C" w:rsidRPr="00A3689C" w14:paraId="23EB0F58" w14:textId="77777777" w:rsidTr="00790835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0DBBD5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EBDF86" w14:textId="77777777" w:rsidR="00841513" w:rsidRPr="00A3689C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689C" w:rsidRPr="00A3689C" w14:paraId="71FDF5C9" w14:textId="77777777" w:rsidTr="0079083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B85998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</w:r>
          </w:p>
          <w:p w14:paraId="3A51DFA8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89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Документ, удостоверяющий личность представителя (уполномоченного </w:t>
            </w:r>
            <w:r w:rsidRPr="00A3689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лица)</w:t>
            </w:r>
          </w:p>
        </w:tc>
      </w:tr>
      <w:tr w:rsidR="00A3689C" w:rsidRPr="00A3689C" w14:paraId="2AC86E5B" w14:textId="77777777" w:rsidTr="00790835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CB2458" w14:textId="77777777" w:rsidR="00841513" w:rsidRPr="00A3689C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689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3E156B" w14:textId="77777777" w:rsidR="00841513" w:rsidRPr="00A3689C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689C" w:rsidRPr="00A3689C" w14:paraId="5B931029" w14:textId="77777777" w:rsidTr="00790835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3E73A5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E771F0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0AB45E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B64C1F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689C" w:rsidRPr="00A3689C" w14:paraId="67CCFBBC" w14:textId="77777777" w:rsidTr="00790835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DFD900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94A241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215581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DA110D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689C" w:rsidRPr="00A3689C" w14:paraId="517BB14B" w14:textId="77777777" w:rsidTr="0079083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E2373C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89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14:paraId="2A6DCDC4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89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A3689C" w:rsidRPr="00A3689C" w14:paraId="1E1B4020" w14:textId="77777777" w:rsidTr="00790835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4D62F7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DA539A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C62BCA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8AACFC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689C" w:rsidRPr="00A3689C" w14:paraId="3DE6484A" w14:textId="77777777" w:rsidTr="00790835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77D9C7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EA6C15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410B5D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5DCF4B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689C" w:rsidRPr="00A3689C" w14:paraId="3E88592A" w14:textId="77777777" w:rsidTr="00790835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7002C5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22708C5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689C" w:rsidRPr="00A3689C" w14:paraId="65F687EA" w14:textId="77777777" w:rsidTr="00790835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D173CE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546D9D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FE20B0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38D523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5540FC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AACFE6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689C" w:rsidRPr="00A3689C" w14:paraId="61AE731A" w14:textId="77777777" w:rsidTr="00790835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C90249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3698209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89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A3689C" w:rsidRPr="00A3689C" w14:paraId="373ADA55" w14:textId="77777777" w:rsidTr="00790835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82927F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3AFB1D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C04D71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67D3F2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689C" w:rsidRPr="00A3689C" w14:paraId="5D1BF41A" w14:textId="77777777" w:rsidTr="00790835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D6CC9D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7485CB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3D7FA9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5731BC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689C" w:rsidRPr="00A3689C" w14:paraId="39AE8C80" w14:textId="77777777" w:rsidTr="00790835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707E7C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AB12A3F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689C" w:rsidRPr="00A3689C" w14:paraId="224E9A6A" w14:textId="77777777" w:rsidTr="00790835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50EDA1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3B91F3D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F05AC5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D7422F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12E069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380619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689C" w:rsidRPr="00A3689C" w14:paraId="116A1672" w14:textId="77777777" w:rsidTr="00790835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86AA3A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3D451F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9165C4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F9F02F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802F11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9A598B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689C" w:rsidRPr="00A3689C" w14:paraId="10C05FFD" w14:textId="77777777" w:rsidTr="00790835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EBCAF0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89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D52384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513" w:rsidRPr="00A3689C" w14:paraId="5F3CA307" w14:textId="77777777" w:rsidTr="00790835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14:paraId="3F2F2901" w14:textId="77777777" w:rsidR="00841513" w:rsidRPr="00A3689C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44D8C4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4473CDA" w14:textId="77777777" w:rsidR="00841513" w:rsidRPr="00A3689C" w:rsidRDefault="00841513" w:rsidP="00E950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BF653F5" w14:textId="77777777" w:rsidR="00841513" w:rsidRPr="00A3689C" w:rsidRDefault="00841513" w:rsidP="00E950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3FFB2E6" w14:textId="77777777" w:rsidR="00841513" w:rsidRPr="00A3689C" w:rsidRDefault="00841513" w:rsidP="00E950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A3689C" w:rsidRPr="00A3689C" w14:paraId="5899C7B0" w14:textId="77777777" w:rsidTr="00790835">
        <w:tc>
          <w:tcPr>
            <w:tcW w:w="3190" w:type="dxa"/>
            <w:shd w:val="clear" w:color="auto" w:fill="auto"/>
          </w:tcPr>
          <w:p w14:paraId="237EF3AE" w14:textId="77777777" w:rsidR="00841513" w:rsidRPr="00A3689C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14:paraId="585710AF" w14:textId="77777777" w:rsidR="00841513" w:rsidRPr="00A3689C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1F27E570" w14:textId="77777777" w:rsidR="00841513" w:rsidRPr="00A3689C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41513" w:rsidRPr="00A3689C" w14:paraId="1F20649D" w14:textId="77777777" w:rsidTr="00790835">
        <w:tc>
          <w:tcPr>
            <w:tcW w:w="3190" w:type="dxa"/>
            <w:shd w:val="clear" w:color="auto" w:fill="auto"/>
          </w:tcPr>
          <w:p w14:paraId="1E8E8827" w14:textId="77777777" w:rsidR="00841513" w:rsidRPr="00A3689C" w:rsidRDefault="00841513" w:rsidP="00E95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689C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14:paraId="5D09F225" w14:textId="77777777" w:rsidR="00841513" w:rsidRPr="00A3689C" w:rsidRDefault="00841513" w:rsidP="00E95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619B5533" w14:textId="77777777" w:rsidR="00841513" w:rsidRPr="00A3689C" w:rsidRDefault="00841513" w:rsidP="00E95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689C">
              <w:rPr>
                <w:rFonts w:ascii="Times New Roman" w:eastAsia="Calibri" w:hAnsi="Times New Roman" w:cs="Times New Roman"/>
                <w:sz w:val="28"/>
                <w:szCs w:val="28"/>
              </w:rPr>
              <w:t>Подпись/ФИО</w:t>
            </w:r>
          </w:p>
        </w:tc>
      </w:tr>
    </w:tbl>
    <w:p w14:paraId="38C0A1C5" w14:textId="77777777" w:rsidR="00841513" w:rsidRPr="00A3689C" w:rsidRDefault="00841513" w:rsidP="00E950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10AC806" w14:textId="77777777" w:rsidR="00841513" w:rsidRPr="00A3689C" w:rsidRDefault="00841513" w:rsidP="00E950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5A876A2" w14:textId="77777777" w:rsidR="00841513" w:rsidRPr="00A3689C" w:rsidRDefault="00841513" w:rsidP="00E950B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4ADBE045" w14:textId="77777777" w:rsidR="00841513" w:rsidRPr="00A3689C" w:rsidRDefault="00841513" w:rsidP="00E950B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7037927A" w14:textId="77777777" w:rsidR="00841513" w:rsidRPr="00A3689C" w:rsidRDefault="00841513" w:rsidP="00E950B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1EFB433D" w14:textId="77777777" w:rsidR="00841513" w:rsidRPr="00A3689C" w:rsidRDefault="00841513" w:rsidP="00E950B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284F4AD0" w14:textId="77777777" w:rsidR="00841513" w:rsidRPr="00A3689C" w:rsidRDefault="00841513" w:rsidP="00E950B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04F5C444" w14:textId="77777777" w:rsidR="00841513" w:rsidRPr="00A3689C" w:rsidRDefault="00841513" w:rsidP="00E950B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637708BE" w14:textId="77777777" w:rsidR="00841513" w:rsidRPr="00A3689C" w:rsidRDefault="00841513" w:rsidP="00E950B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68974906" w14:textId="77777777" w:rsidR="00841513" w:rsidRPr="00A3689C" w:rsidRDefault="00841513" w:rsidP="00E950B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0ED94985" w14:textId="77777777" w:rsidR="00E950BA" w:rsidRPr="00A3689C" w:rsidRDefault="00E950BA" w:rsidP="00E950B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40E61ABB" w14:textId="77777777" w:rsidR="00E950BA" w:rsidRPr="00A3689C" w:rsidRDefault="00E950BA" w:rsidP="00E950B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569C403D" w14:textId="77777777" w:rsidR="00841513" w:rsidRPr="00A3689C" w:rsidRDefault="00841513" w:rsidP="00E950B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435948DD" w14:textId="77777777" w:rsidR="00681218" w:rsidRPr="00A3689C" w:rsidRDefault="00681218" w:rsidP="00E950B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534D24EB" w14:textId="77777777" w:rsidR="00681218" w:rsidRPr="00A3689C" w:rsidRDefault="00681218" w:rsidP="00E950B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518E3505" w14:textId="77777777" w:rsidR="00841513" w:rsidRPr="00A3689C" w:rsidRDefault="00841513" w:rsidP="00E950B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1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458"/>
        <w:gridCol w:w="594"/>
        <w:gridCol w:w="2095"/>
        <w:gridCol w:w="711"/>
        <w:gridCol w:w="2666"/>
        <w:gridCol w:w="1042"/>
      </w:tblGrid>
      <w:tr w:rsidR="00A3689C" w:rsidRPr="00A3689C" w14:paraId="551BB923" w14:textId="77777777" w:rsidTr="00790835">
        <w:trPr>
          <w:trHeight w:val="20"/>
          <w:jc w:val="center"/>
        </w:trPr>
        <w:tc>
          <w:tcPr>
            <w:tcW w:w="961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94DF00" w14:textId="77777777" w:rsidR="00841513" w:rsidRPr="00A3689C" w:rsidRDefault="00841513" w:rsidP="00E950B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689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803B2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14:paraId="053BE935" w14:textId="77777777" w:rsidR="00841513" w:rsidRPr="00A3689C" w:rsidRDefault="00841513" w:rsidP="00E950B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689C">
              <w:rPr>
                <w:rFonts w:ascii="Times New Roman" w:eastAsia="Calibri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14:paraId="666E4070" w14:textId="77777777" w:rsidR="00841513" w:rsidRPr="00A3689C" w:rsidRDefault="00841513" w:rsidP="00E950B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689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предоставления муниципальной услуги</w:t>
            </w:r>
          </w:p>
          <w:p w14:paraId="2EAAECA5" w14:textId="77777777" w:rsidR="00841513" w:rsidRPr="00A3689C" w:rsidRDefault="00841513" w:rsidP="00E95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A368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Pr="00A3689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Перевод жилого помещения </w:t>
            </w:r>
          </w:p>
          <w:p w14:paraId="6E453541" w14:textId="77777777" w:rsidR="00841513" w:rsidRPr="00A3689C" w:rsidRDefault="00841513" w:rsidP="00E95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 нежилое или нежилого помещения в жилое помещение</w:t>
            </w:r>
            <w:r w:rsidRPr="00A368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7018EB1B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tbl>
            <w:tblPr>
              <w:tblpPr w:leftFromText="180" w:rightFromText="180" w:vertAnchor="page" w:horzAnchor="margin" w:tblpY="1951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A3689C" w:rsidRPr="00A3689C" w14:paraId="64ECEC60" w14:textId="77777777" w:rsidTr="00B41F82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006B9D" w14:textId="77777777" w:rsidR="00B41F82" w:rsidRPr="00A3689C" w:rsidRDefault="00B41F82" w:rsidP="00E950B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 w:rsidRPr="00A3689C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2D22CE" w14:textId="77777777" w:rsidR="00B41F82" w:rsidRPr="00A3689C" w:rsidRDefault="00B41F82" w:rsidP="00E950B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C9CF839" w14:textId="77777777" w:rsidR="00B41F82" w:rsidRPr="00A3689C" w:rsidRDefault="00B41F82" w:rsidP="00E950B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</w:tcPr>
                <w:p w14:paraId="2CEB962C" w14:textId="77777777" w:rsidR="00B41F82" w:rsidRPr="00A3689C" w:rsidRDefault="00B41F82" w:rsidP="00E950B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A3689C" w:rsidRPr="00A3689C" w14:paraId="2C02ACF3" w14:textId="77777777" w:rsidTr="00B41F82">
              <w:tc>
                <w:tcPr>
                  <w:tcW w:w="1019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70350945" w14:textId="77777777" w:rsidR="00B41F82" w:rsidRPr="00A3689C" w:rsidRDefault="00B41F82" w:rsidP="00E950B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3DB19992" w14:textId="77777777" w:rsidR="00B41F82" w:rsidRPr="00A3689C" w:rsidRDefault="00B41F82" w:rsidP="00E950B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8" w:type="pct"/>
                  <w:shd w:val="clear" w:color="auto" w:fill="auto"/>
                </w:tcPr>
                <w:p w14:paraId="615D5978" w14:textId="77777777" w:rsidR="00B41F82" w:rsidRPr="00A3689C" w:rsidRDefault="00B41F82" w:rsidP="00E950B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553E2BDB" w14:textId="77777777" w:rsidR="00B41F82" w:rsidRPr="00A3689C" w:rsidRDefault="00B41F82" w:rsidP="00E950B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3689C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Орган, обрабатывающий запрос на предоставление услуги</w:t>
                  </w:r>
                </w:p>
                <w:p w14:paraId="4D25538A" w14:textId="77777777" w:rsidR="00B41F82" w:rsidRPr="00A3689C" w:rsidRDefault="00B41F82" w:rsidP="00E950B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7DB1BB9E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6779855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89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заявителя (юридического лица)</w:t>
            </w:r>
          </w:p>
        </w:tc>
      </w:tr>
      <w:tr w:rsidR="00A3689C" w:rsidRPr="00A3689C" w14:paraId="0505CACD" w14:textId="77777777" w:rsidTr="00790835">
        <w:trPr>
          <w:trHeight w:val="20"/>
          <w:jc w:val="center"/>
        </w:trPr>
        <w:tc>
          <w:tcPr>
            <w:tcW w:w="334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9A5FC3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275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5892D4" w14:textId="77777777" w:rsidR="00841513" w:rsidRPr="00A3689C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3689C" w:rsidRPr="00A3689C" w14:paraId="21BF8BBC" w14:textId="77777777" w:rsidTr="00790835">
        <w:trPr>
          <w:trHeight w:val="20"/>
          <w:jc w:val="center"/>
        </w:trPr>
        <w:tc>
          <w:tcPr>
            <w:tcW w:w="334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41D0A5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27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EE304B" w14:textId="77777777" w:rsidR="00841513" w:rsidRPr="00A3689C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3689C" w:rsidRPr="00A3689C" w14:paraId="4C117B9A" w14:textId="77777777" w:rsidTr="00790835">
        <w:trPr>
          <w:trHeight w:val="20"/>
          <w:jc w:val="center"/>
        </w:trPr>
        <w:tc>
          <w:tcPr>
            <w:tcW w:w="334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6060A5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27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68805F" w14:textId="77777777" w:rsidR="00841513" w:rsidRPr="00A3689C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689C" w:rsidRPr="00A3689C" w14:paraId="1ABDA2F9" w14:textId="77777777" w:rsidTr="00790835">
        <w:trPr>
          <w:trHeight w:val="20"/>
          <w:jc w:val="center"/>
        </w:trPr>
        <w:tc>
          <w:tcPr>
            <w:tcW w:w="191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BF9A89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7700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986093" w14:textId="77777777" w:rsidR="00841513" w:rsidRPr="00A3689C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689C" w:rsidRPr="00A3689C" w14:paraId="1485DFF9" w14:textId="77777777" w:rsidTr="00790835">
        <w:trPr>
          <w:trHeight w:val="20"/>
          <w:jc w:val="center"/>
        </w:trPr>
        <w:tc>
          <w:tcPr>
            <w:tcW w:w="9617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21ED71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89EF0BA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89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</w:t>
            </w:r>
          </w:p>
        </w:tc>
      </w:tr>
      <w:tr w:rsidR="00A3689C" w:rsidRPr="00A3689C" w14:paraId="4F0DA2E4" w14:textId="77777777" w:rsidTr="00790835">
        <w:trPr>
          <w:trHeight w:val="20"/>
          <w:jc w:val="center"/>
        </w:trPr>
        <w:tc>
          <w:tcPr>
            <w:tcW w:w="191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EE031C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25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FA3718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64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20592E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363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09FBCC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689C" w:rsidRPr="00A3689C" w14:paraId="09464FDF" w14:textId="77777777" w:rsidTr="00790835">
        <w:trPr>
          <w:trHeight w:val="20"/>
          <w:jc w:val="center"/>
        </w:trPr>
        <w:tc>
          <w:tcPr>
            <w:tcW w:w="191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2EE03D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2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5D7513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64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614FD6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6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40C15A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689C" w:rsidRPr="00A3689C" w14:paraId="1648810C" w14:textId="77777777" w:rsidTr="00790835">
        <w:trPr>
          <w:trHeight w:val="20"/>
          <w:jc w:val="center"/>
        </w:trPr>
        <w:tc>
          <w:tcPr>
            <w:tcW w:w="191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72DE00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7700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BB9B7A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689C" w:rsidRPr="00A3689C" w14:paraId="5F9EBF5C" w14:textId="77777777" w:rsidTr="00790835">
        <w:trPr>
          <w:trHeight w:val="20"/>
          <w:jc w:val="center"/>
        </w:trPr>
        <w:tc>
          <w:tcPr>
            <w:tcW w:w="191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8B6839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25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2A3BC1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2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434E6E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81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9249A58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68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41E747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2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52694E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689C" w:rsidRPr="00A3689C" w14:paraId="739C7B46" w14:textId="77777777" w:rsidTr="00790835">
        <w:trPr>
          <w:trHeight w:val="20"/>
          <w:jc w:val="center"/>
        </w:trPr>
        <w:tc>
          <w:tcPr>
            <w:tcW w:w="9617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200715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FBCA897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A3689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Почтовый адрес</w:t>
            </w:r>
          </w:p>
        </w:tc>
      </w:tr>
      <w:tr w:rsidR="00A3689C" w:rsidRPr="00A3689C" w14:paraId="5FFDDC00" w14:textId="77777777" w:rsidTr="00790835">
        <w:trPr>
          <w:trHeight w:val="20"/>
          <w:jc w:val="center"/>
        </w:trPr>
        <w:tc>
          <w:tcPr>
            <w:tcW w:w="191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322523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25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C7A187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64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8CB4E0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363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03C087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689C" w:rsidRPr="00A3689C" w14:paraId="153ED659" w14:textId="77777777" w:rsidTr="00790835">
        <w:trPr>
          <w:trHeight w:val="20"/>
          <w:jc w:val="center"/>
        </w:trPr>
        <w:tc>
          <w:tcPr>
            <w:tcW w:w="191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EDC77D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2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0AD7EF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64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0AB747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6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225F542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689C" w:rsidRPr="00A3689C" w14:paraId="63579D59" w14:textId="77777777" w:rsidTr="00790835">
        <w:trPr>
          <w:trHeight w:val="20"/>
          <w:jc w:val="center"/>
        </w:trPr>
        <w:tc>
          <w:tcPr>
            <w:tcW w:w="191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B1C0FE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7700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C458DA5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689C" w:rsidRPr="00A3689C" w14:paraId="6A931D7C" w14:textId="77777777" w:rsidTr="00790835">
        <w:trPr>
          <w:trHeight w:val="20"/>
          <w:jc w:val="center"/>
        </w:trPr>
        <w:tc>
          <w:tcPr>
            <w:tcW w:w="191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3C5831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25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10291E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2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062B27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81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B26D67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68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1BFA62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68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2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616602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689C" w:rsidRPr="00A3689C" w14:paraId="37E02FFC" w14:textId="77777777" w:rsidTr="00790835">
        <w:trPr>
          <w:trHeight w:val="20"/>
          <w:jc w:val="center"/>
        </w:trPr>
        <w:tc>
          <w:tcPr>
            <w:tcW w:w="19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DF182F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AF7966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D10BFC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C5726D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C39C10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46CAD4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3689C" w:rsidRPr="00A3689C" w14:paraId="013A676C" w14:textId="77777777" w:rsidTr="00790835">
        <w:trPr>
          <w:trHeight w:val="20"/>
          <w:jc w:val="center"/>
        </w:trPr>
        <w:tc>
          <w:tcPr>
            <w:tcW w:w="253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9DB1E3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89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7080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BE150C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689C" w:rsidRPr="00A3689C" w14:paraId="6F6EA423" w14:textId="77777777" w:rsidTr="00790835">
        <w:trPr>
          <w:trHeight w:val="20"/>
          <w:jc w:val="center"/>
        </w:trPr>
        <w:tc>
          <w:tcPr>
            <w:tcW w:w="253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9E49AA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80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7CD7C6" w14:textId="77777777" w:rsidR="00841513" w:rsidRPr="00A3689C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29BD16C" w14:textId="77777777" w:rsidR="00841513" w:rsidRPr="00A3689C" w:rsidRDefault="00841513" w:rsidP="00E950B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689C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14:paraId="2EBDD5B5" w14:textId="77777777" w:rsidR="00841513" w:rsidRPr="00A3689C" w:rsidRDefault="00841513" w:rsidP="00E950B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3BC4072" w14:textId="77777777" w:rsidR="00841513" w:rsidRPr="00A3689C" w:rsidRDefault="00841513" w:rsidP="00E950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Прошу перевести жилое (нежилое) помещение (нужное подчеркнуть), расположенное по адресу:____________________________________________ _________________________________________________________________,</w:t>
      </w:r>
    </w:p>
    <w:p w14:paraId="28012F08" w14:textId="77777777" w:rsidR="00841513" w:rsidRPr="00A3689C" w:rsidRDefault="00841513" w:rsidP="00E950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принадлежащее_______________________________________________________________________________________________________________________</w:t>
      </w:r>
    </w:p>
    <w:p w14:paraId="507602AC" w14:textId="77777777" w:rsidR="00841513" w:rsidRPr="00A3689C" w:rsidRDefault="00841513" w:rsidP="00E950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3689C">
        <w:rPr>
          <w:rFonts w:ascii="Times New Roman" w:eastAsia="Times New Roman" w:hAnsi="Times New Roman" w:cs="Times New Roman"/>
          <w:lang w:eastAsia="ru-RU"/>
        </w:rPr>
        <w:t>наименование юридического лица</w:t>
      </w:r>
      <w:r w:rsidRPr="00A3689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5A51663C" w14:textId="77777777" w:rsidR="00841513" w:rsidRPr="00E950BA" w:rsidRDefault="00841513" w:rsidP="00E950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нежилое (жилое помещение) помещение (нужное подчеркнуть) для дальнейшего использования его в качестве _______________________________________________________________.</w:t>
      </w:r>
    </w:p>
    <w:p w14:paraId="7FCBFF42" w14:textId="77777777" w:rsidR="00841513" w:rsidRPr="00E950BA" w:rsidRDefault="00841513" w:rsidP="00E950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950BA">
        <w:rPr>
          <w:rFonts w:ascii="Times New Roman" w:eastAsia="Times New Roman" w:hAnsi="Times New Roman" w:cs="Times New Roman"/>
          <w:lang w:eastAsia="ru-RU"/>
        </w:rPr>
        <w:t>указать вид использования</w:t>
      </w: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500C83A8" w14:textId="77777777" w:rsidR="00841513" w:rsidRPr="00E950BA" w:rsidRDefault="00841513" w:rsidP="00E950B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Обязуюсь при использовании помещения после перевода соблюдать требования пожарной безопасности, санитарно-гигиенические, экологические и иные установленные законодательством требования.</w:t>
      </w:r>
    </w:p>
    <w:p w14:paraId="0B23A777" w14:textId="77777777" w:rsidR="00841513" w:rsidRPr="00E950BA" w:rsidRDefault="00841513" w:rsidP="00E950B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1DC3521" w14:textId="77777777" w:rsidR="00841513" w:rsidRPr="00E950BA" w:rsidRDefault="00841513" w:rsidP="00E950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3"/>
        <w:gridCol w:w="847"/>
        <w:gridCol w:w="316"/>
        <w:gridCol w:w="1339"/>
        <w:gridCol w:w="174"/>
        <w:gridCol w:w="6"/>
        <w:gridCol w:w="1032"/>
        <w:gridCol w:w="1180"/>
        <w:gridCol w:w="1503"/>
        <w:gridCol w:w="2051"/>
      </w:tblGrid>
      <w:tr w:rsidR="00841513" w:rsidRPr="00E950BA" w14:paraId="1A2AA2FD" w14:textId="77777777" w:rsidTr="0079083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EF15F8" w14:textId="77777777" w:rsidR="00841513" w:rsidRPr="00E950BA" w:rsidRDefault="00841513" w:rsidP="00E95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841513" w:rsidRPr="00E950BA" w14:paraId="791A0711" w14:textId="77777777" w:rsidTr="00790835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BB79DB" w14:textId="77777777"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3EBE5E" w14:textId="77777777" w:rsidR="00841513" w:rsidRPr="00E950BA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41513" w:rsidRPr="00E950BA" w14:paraId="0760DF98" w14:textId="77777777" w:rsidTr="00790835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8E1F18" w14:textId="77777777"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4BC8BD" w14:textId="77777777" w:rsidR="00841513" w:rsidRPr="00E950BA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41513" w:rsidRPr="00E950BA" w14:paraId="2EB3C01C" w14:textId="77777777" w:rsidTr="00790835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6E7109" w14:textId="77777777"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F31D31" w14:textId="77777777" w:rsidR="00841513" w:rsidRPr="00E950BA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41513" w:rsidRPr="00E950BA" w14:paraId="1F6EDF9C" w14:textId="77777777" w:rsidTr="00790835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DDCDCF" w14:textId="77777777"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2D5DA9" w14:textId="77777777" w:rsidR="00841513" w:rsidRPr="00E950BA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41513" w:rsidRPr="00E950BA" w14:paraId="03244D9E" w14:textId="77777777" w:rsidTr="00790835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851486" w14:textId="77777777"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714301" w14:textId="77777777" w:rsidR="00841513" w:rsidRPr="00E950BA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41513" w:rsidRPr="00E950BA" w14:paraId="73B78CA9" w14:textId="77777777" w:rsidTr="00790835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C2481E" w14:textId="77777777"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5576B4" w14:textId="77777777" w:rsidR="00841513" w:rsidRPr="00E950BA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41513" w:rsidRPr="00E950BA" w14:paraId="2967A68C" w14:textId="77777777" w:rsidTr="00790835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9C3537" w14:textId="77777777"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B268B3" w14:textId="77777777" w:rsidR="00841513" w:rsidRPr="00E950BA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41513" w:rsidRPr="00E950BA" w14:paraId="595B326E" w14:textId="77777777" w:rsidTr="0079083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6D04BB" w14:textId="77777777" w:rsidR="00841513" w:rsidRPr="00E950BA" w:rsidRDefault="00841513" w:rsidP="00E95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841513" w:rsidRPr="00E950BA" w14:paraId="06F3243D" w14:textId="77777777" w:rsidTr="00790835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AA7E27" w14:textId="77777777"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B66FFE" w14:textId="77777777" w:rsidR="00841513" w:rsidRPr="00E950BA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41513" w:rsidRPr="00E950BA" w14:paraId="749B11D8" w14:textId="77777777" w:rsidTr="00790835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C1FE25" w14:textId="77777777"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3F9DF2" w14:textId="77777777" w:rsidR="00841513" w:rsidRPr="00E950BA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41513" w:rsidRPr="00E950BA" w14:paraId="38663CBF" w14:textId="77777777" w:rsidTr="00790835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088FDD" w14:textId="77777777"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840FFC" w14:textId="77777777" w:rsidR="00841513" w:rsidRPr="00E950BA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41513" w:rsidRPr="00E950BA" w14:paraId="6151C776" w14:textId="77777777" w:rsidTr="00790835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352B27" w14:textId="77777777"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C540C0" w14:textId="77777777" w:rsidR="00841513" w:rsidRPr="00E950BA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41513" w:rsidRPr="00E950BA" w14:paraId="6AECB042" w14:textId="77777777" w:rsidTr="0079083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5DDF2C" w14:textId="77777777" w:rsidR="00841513" w:rsidRPr="00E950BA" w:rsidRDefault="00841513" w:rsidP="00E95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</w:r>
          </w:p>
          <w:p w14:paraId="414764A4" w14:textId="77777777" w:rsidR="00841513" w:rsidRPr="00E950BA" w:rsidRDefault="00841513" w:rsidP="00E95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841513" w:rsidRPr="00E950BA" w14:paraId="5FD8BC20" w14:textId="77777777" w:rsidTr="00790835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32B529" w14:textId="77777777" w:rsidR="00841513" w:rsidRPr="00E950BA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5CAFFF" w14:textId="77777777" w:rsidR="00841513" w:rsidRPr="00E950BA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41513" w:rsidRPr="00E950BA" w14:paraId="5350E12B" w14:textId="77777777" w:rsidTr="00790835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B60672" w14:textId="77777777"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220FB2" w14:textId="77777777"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C0CFB2" w14:textId="77777777"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ECA3B3" w14:textId="77777777"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513" w:rsidRPr="00E950BA" w14:paraId="771888E5" w14:textId="77777777" w:rsidTr="00790835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DB11F9" w14:textId="77777777"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4D781D" w14:textId="77777777"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05D7A2" w14:textId="77777777"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2E5FA7" w14:textId="77777777"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513" w:rsidRPr="00E950BA" w14:paraId="6CE9C842" w14:textId="77777777" w:rsidTr="0079083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48A385" w14:textId="77777777" w:rsidR="00841513" w:rsidRPr="00E950BA" w:rsidRDefault="00841513" w:rsidP="00E95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14:paraId="14B5CF34" w14:textId="77777777" w:rsidR="00841513" w:rsidRPr="00E950BA" w:rsidRDefault="00841513" w:rsidP="00E95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DDAC5FA" w14:textId="77777777" w:rsidR="00841513" w:rsidRPr="00E950BA" w:rsidRDefault="00841513" w:rsidP="00E95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841513" w:rsidRPr="00E950BA" w14:paraId="6159B161" w14:textId="77777777" w:rsidTr="00790835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B46DE8" w14:textId="77777777"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E946B5" w14:textId="77777777"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4A5709" w14:textId="77777777"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F9C079" w14:textId="77777777"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41513" w:rsidRPr="00E950BA" w14:paraId="047A4CDF" w14:textId="77777777" w:rsidTr="00790835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F6C4C2" w14:textId="77777777"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E71D3E" w14:textId="77777777"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59BA66" w14:textId="77777777"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50C3F5" w14:textId="77777777"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41513" w:rsidRPr="00E950BA" w14:paraId="216939D3" w14:textId="77777777" w:rsidTr="00790835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E3C9B2" w14:textId="77777777"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BDA4D4" w14:textId="77777777"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41513" w:rsidRPr="00E950BA" w14:paraId="5377A017" w14:textId="77777777" w:rsidTr="00790835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DC2134" w14:textId="77777777"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F2A1A9" w14:textId="77777777"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3074BD" w14:textId="77777777"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FB2DCE" w14:textId="77777777"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192C0E" w14:textId="77777777"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BBBE13" w14:textId="77777777"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41513" w:rsidRPr="00E950BA" w14:paraId="6F5F3499" w14:textId="77777777" w:rsidTr="00790835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456D3F" w14:textId="77777777" w:rsidR="00841513" w:rsidRPr="00E950BA" w:rsidRDefault="00841513" w:rsidP="00E95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57CCA07" w14:textId="77777777" w:rsidR="00841513" w:rsidRPr="00E950BA" w:rsidRDefault="00841513" w:rsidP="00E95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Адрес места жительства представителя (уполномоченного лица)</w:t>
            </w:r>
          </w:p>
        </w:tc>
      </w:tr>
      <w:tr w:rsidR="00841513" w:rsidRPr="00E950BA" w14:paraId="637990D6" w14:textId="77777777" w:rsidTr="00790835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71CB6B" w14:textId="77777777"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29588D5" w14:textId="77777777"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AF3FBA" w14:textId="77777777"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2C8F12" w14:textId="77777777"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41513" w:rsidRPr="00E950BA" w14:paraId="4865E2E0" w14:textId="77777777" w:rsidTr="00790835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B63FC7" w14:textId="77777777"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B98D8E" w14:textId="77777777"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787FBD" w14:textId="77777777"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C958F0" w14:textId="77777777"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41513" w:rsidRPr="00E950BA" w14:paraId="3BD4B6B1" w14:textId="77777777" w:rsidTr="00790835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BD969A" w14:textId="77777777"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4742A7" w14:textId="77777777"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41513" w:rsidRPr="00E950BA" w14:paraId="5D8F56D3" w14:textId="77777777" w:rsidTr="00790835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717CB7" w14:textId="77777777"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CA5F36" w14:textId="77777777"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B34F37" w14:textId="77777777"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F2DE72" w14:textId="77777777"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4CCA13" w14:textId="77777777"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F1351C" w14:textId="77777777"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41513" w:rsidRPr="00E950BA" w14:paraId="018A9C3C" w14:textId="77777777" w:rsidTr="00790835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F02CCD2" w14:textId="77777777"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9786AE9" w14:textId="77777777"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AA1F38" w14:textId="77777777"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7C987B" w14:textId="77777777"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EF2B1AD" w14:textId="77777777"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971197" w14:textId="77777777"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41513" w:rsidRPr="00E950BA" w14:paraId="47FFAE84" w14:textId="77777777" w:rsidTr="00790835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985D20" w14:textId="77777777"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50B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39585D" w14:textId="77777777"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513" w:rsidRPr="00E950BA" w14:paraId="5B4D2005" w14:textId="77777777" w:rsidTr="00790835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14:paraId="36D6E9C7" w14:textId="77777777" w:rsidR="00841513" w:rsidRPr="00E950BA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D33961" w14:textId="77777777" w:rsidR="00841513" w:rsidRPr="00E950BA" w:rsidRDefault="00841513" w:rsidP="00E950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8D23B4E" w14:textId="77777777" w:rsidR="00841513" w:rsidRPr="00E950BA" w:rsidRDefault="00841513" w:rsidP="00E950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439F0DB" w14:textId="77777777" w:rsidR="00841513" w:rsidRPr="00E950BA" w:rsidRDefault="00841513" w:rsidP="00E950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DD9F35F" w14:textId="77777777" w:rsidR="00841513" w:rsidRPr="00E950BA" w:rsidRDefault="00841513" w:rsidP="00E950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841513" w:rsidRPr="00E950BA" w14:paraId="60D6674B" w14:textId="77777777" w:rsidTr="00790835">
        <w:tc>
          <w:tcPr>
            <w:tcW w:w="3190" w:type="dxa"/>
            <w:shd w:val="clear" w:color="auto" w:fill="auto"/>
          </w:tcPr>
          <w:p w14:paraId="5D5A806A" w14:textId="77777777" w:rsidR="00841513" w:rsidRPr="00E950BA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14:paraId="73FD5AEA" w14:textId="77777777" w:rsidR="00841513" w:rsidRPr="00E950BA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5995BF3D" w14:textId="77777777" w:rsidR="00841513" w:rsidRPr="00E950BA" w:rsidRDefault="00841513" w:rsidP="00E950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41513" w:rsidRPr="00E950BA" w14:paraId="3D272AB2" w14:textId="77777777" w:rsidTr="00790835">
        <w:tc>
          <w:tcPr>
            <w:tcW w:w="3190" w:type="dxa"/>
            <w:shd w:val="clear" w:color="auto" w:fill="auto"/>
          </w:tcPr>
          <w:p w14:paraId="1C4583D0" w14:textId="77777777" w:rsidR="00841513" w:rsidRPr="00E950BA" w:rsidRDefault="00841513" w:rsidP="00E95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14:paraId="31DE74B1" w14:textId="77777777" w:rsidR="00841513" w:rsidRPr="00E950BA" w:rsidRDefault="00841513" w:rsidP="00E95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3E2F71A2" w14:textId="77777777" w:rsidR="00841513" w:rsidRPr="00E950BA" w:rsidRDefault="00841513" w:rsidP="00E95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0BA">
              <w:rPr>
                <w:rFonts w:ascii="Times New Roman" w:eastAsia="Calibri" w:hAnsi="Times New Roman" w:cs="Times New Roman"/>
                <w:sz w:val="28"/>
                <w:szCs w:val="28"/>
              </w:rPr>
              <w:t>Подпись/ФИО</w:t>
            </w:r>
          </w:p>
        </w:tc>
      </w:tr>
    </w:tbl>
    <w:p w14:paraId="229DB626" w14:textId="77777777" w:rsidR="00841513" w:rsidRPr="00E950BA" w:rsidRDefault="00841513" w:rsidP="00E950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7618E39" w14:textId="77777777" w:rsidR="00BA4275" w:rsidRDefault="00BA4275" w:rsidP="00E950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99DFF3" w14:textId="77777777" w:rsidR="00BA4275" w:rsidRDefault="00BA4275" w:rsidP="00E950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312C70" w14:textId="77777777" w:rsidR="00BA4275" w:rsidRDefault="00BA4275" w:rsidP="00E950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82C99C" w14:textId="77777777" w:rsidR="00BA4275" w:rsidRDefault="00BA4275" w:rsidP="00E950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7D4882" w14:textId="77777777" w:rsidR="00BA4275" w:rsidRDefault="00BA4275" w:rsidP="00E950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5346D1" w14:textId="77777777" w:rsidR="00BA4275" w:rsidRDefault="00BA4275" w:rsidP="00E950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D0A47B" w14:textId="77777777" w:rsidR="00BA4275" w:rsidRDefault="00BA4275" w:rsidP="00E950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42D388" w14:textId="77777777" w:rsidR="00BA4275" w:rsidRDefault="00BA4275" w:rsidP="00E950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B9E1DF" w14:textId="77777777" w:rsidR="00BA4275" w:rsidRDefault="00BA4275" w:rsidP="00E950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1AFD35" w14:textId="77777777" w:rsidR="00BA4275" w:rsidRDefault="00BA4275" w:rsidP="00E950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70A1E4" w14:textId="77777777" w:rsidR="00BA4275" w:rsidRDefault="00BA4275" w:rsidP="00E950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FF4DD2" w14:textId="77777777" w:rsidR="00BA4275" w:rsidRDefault="00BA4275" w:rsidP="00E950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59284A" w14:textId="77777777" w:rsidR="00BA4275" w:rsidRDefault="00BA4275" w:rsidP="00E950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6B5ECD" w14:textId="77777777" w:rsidR="00BA4275" w:rsidRDefault="00BA4275" w:rsidP="00E950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208FA0" w14:textId="77777777" w:rsidR="00BA4275" w:rsidRDefault="00BA4275" w:rsidP="00E950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32CCF5" w14:textId="77777777" w:rsidR="00BA4275" w:rsidRDefault="00BA4275" w:rsidP="00E950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EDB90F" w14:textId="77777777" w:rsidR="00BA4275" w:rsidRDefault="00BA4275" w:rsidP="00E950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E1370F" w14:textId="77777777" w:rsidR="00BA4275" w:rsidRDefault="00BA4275" w:rsidP="00E950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0A26A5" w14:textId="77777777" w:rsidR="00BA4275" w:rsidRDefault="00BA4275" w:rsidP="00E950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7983F3" w14:textId="77777777" w:rsidR="00BA4275" w:rsidRDefault="00BA4275" w:rsidP="00E950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C7CC6F" w14:textId="77777777" w:rsidR="00BA4275" w:rsidRDefault="00BA4275" w:rsidP="00E950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FA78EB" w14:textId="77777777" w:rsidR="00BA4275" w:rsidRDefault="00BA4275" w:rsidP="00E950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FDAADC" w14:textId="77777777" w:rsidR="00BA4275" w:rsidRDefault="00BA4275" w:rsidP="00E950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908B72" w14:textId="77777777" w:rsidR="00BA4275" w:rsidRDefault="00BA4275" w:rsidP="00E950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425FDE" w14:textId="77777777" w:rsidR="00BA4275" w:rsidRDefault="00BA4275" w:rsidP="00E950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649E1E" w14:textId="77777777" w:rsidR="00BA4275" w:rsidRDefault="00BA4275" w:rsidP="00E950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12AFE6" w14:textId="77777777" w:rsidR="00BA4275" w:rsidRDefault="00BA4275" w:rsidP="00E950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F303F1" w14:textId="77777777" w:rsidR="00BA4275" w:rsidRDefault="00BA4275" w:rsidP="00E950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EAF1EB" w14:textId="77777777" w:rsidR="00BA4275" w:rsidRDefault="00BA4275" w:rsidP="00E950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4F9525" w14:textId="77777777" w:rsidR="00841513" w:rsidRPr="00E950BA" w:rsidRDefault="00841513" w:rsidP="00E950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803B2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6B197EEF" w14:textId="77777777" w:rsidR="00841513" w:rsidRPr="00E950BA" w:rsidRDefault="00841513" w:rsidP="00E950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14:paraId="4C279680" w14:textId="77777777" w:rsidR="00841513" w:rsidRPr="00E950BA" w:rsidRDefault="00841513" w:rsidP="00E950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14:paraId="25C59A1F" w14:textId="77777777" w:rsidR="00841513" w:rsidRPr="00E950BA" w:rsidRDefault="00841513" w:rsidP="00E950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95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Перевод жилого помещения </w:t>
      </w:r>
    </w:p>
    <w:p w14:paraId="28B66723" w14:textId="77777777" w:rsidR="00841513" w:rsidRPr="00E950BA" w:rsidRDefault="00841513" w:rsidP="00E950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нежилое или нежилого помещения в жилое помещение</w:t>
      </w:r>
      <w:r w:rsidRPr="00E950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89F7550" w14:textId="77777777" w:rsidR="00841513" w:rsidRPr="00E950BA" w:rsidRDefault="00841513" w:rsidP="00E950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6488D5" w14:textId="77777777" w:rsidR="00841513" w:rsidRPr="00E950BA" w:rsidRDefault="00841513" w:rsidP="00E950BA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Кому  </w:t>
      </w:r>
    </w:p>
    <w:p w14:paraId="63E21623" w14:textId="77777777" w:rsidR="00841513" w:rsidRPr="00E950BA" w:rsidRDefault="00841513" w:rsidP="00E950BA">
      <w:pPr>
        <w:pBdr>
          <w:top w:val="single" w:sz="4" w:space="1" w:color="auto"/>
        </w:pBdr>
        <w:spacing w:after="0" w:line="240" w:lineRule="auto"/>
        <w:ind w:left="58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имя, отчество – </w:t>
      </w:r>
    </w:p>
    <w:p w14:paraId="737836D8" w14:textId="77777777" w:rsidR="00841513" w:rsidRPr="00E950BA" w:rsidRDefault="00841513" w:rsidP="00E950BA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DCFF84" w14:textId="77777777" w:rsidR="00841513" w:rsidRPr="00E950BA" w:rsidRDefault="00841513" w:rsidP="00E950BA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физического лица)</w:t>
      </w:r>
    </w:p>
    <w:p w14:paraId="6A435F51" w14:textId="77777777" w:rsidR="00841513" w:rsidRPr="00E950BA" w:rsidRDefault="00841513" w:rsidP="00E950BA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AC83A3" w14:textId="77777777" w:rsidR="00841513" w:rsidRPr="00E950BA" w:rsidRDefault="00841513" w:rsidP="00E950BA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наименование организации – </w:t>
      </w:r>
    </w:p>
    <w:p w14:paraId="3642DC8E" w14:textId="77777777" w:rsidR="00841513" w:rsidRPr="00E950BA" w:rsidRDefault="00841513" w:rsidP="00E950BA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141358" w14:textId="77777777" w:rsidR="00841513" w:rsidRPr="00E950BA" w:rsidRDefault="00841513" w:rsidP="00E950BA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A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юридических лиц)</w:t>
      </w:r>
    </w:p>
    <w:p w14:paraId="2336F60E" w14:textId="77777777" w:rsidR="00841513" w:rsidRPr="00E950BA" w:rsidRDefault="00841513" w:rsidP="00E950BA">
      <w:pPr>
        <w:spacing w:before="240"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Куда  </w:t>
      </w:r>
    </w:p>
    <w:p w14:paraId="0E8A3DD2" w14:textId="77777777" w:rsidR="00841513" w:rsidRPr="00E950BA" w:rsidRDefault="00841513" w:rsidP="00E950BA">
      <w:pPr>
        <w:pBdr>
          <w:top w:val="single" w:sz="4" w:space="1" w:color="auto"/>
        </w:pBdr>
        <w:spacing w:after="0" w:line="240" w:lineRule="auto"/>
        <w:ind w:left="58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(почтовый индекс и адрес</w:t>
      </w:r>
    </w:p>
    <w:p w14:paraId="687266BF" w14:textId="77777777" w:rsidR="00841513" w:rsidRPr="00E950BA" w:rsidRDefault="00841513" w:rsidP="00E950BA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DC95D7" w14:textId="77777777" w:rsidR="00841513" w:rsidRPr="00E950BA" w:rsidRDefault="00841513" w:rsidP="00E950BA">
      <w:pPr>
        <w:pBdr>
          <w:top w:val="single" w:sz="4" w:space="0" w:color="auto"/>
        </w:pBd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 согласно заявлению</w:t>
      </w:r>
    </w:p>
    <w:p w14:paraId="346D1486" w14:textId="77777777" w:rsidR="00841513" w:rsidRPr="00E950BA" w:rsidRDefault="00841513" w:rsidP="00E950BA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B93417" w14:textId="77777777" w:rsidR="00841513" w:rsidRPr="00E950BA" w:rsidRDefault="00841513" w:rsidP="00E950BA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переводе)</w:t>
      </w:r>
    </w:p>
    <w:p w14:paraId="77104745" w14:textId="77777777" w:rsidR="00841513" w:rsidRPr="00E950BA" w:rsidRDefault="00841513" w:rsidP="00E950BA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8B1801" w14:textId="77777777" w:rsidR="00841513" w:rsidRPr="00E950BA" w:rsidRDefault="00841513" w:rsidP="00E950BA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6124B49B" w14:textId="77777777" w:rsidR="00841513" w:rsidRPr="00E950BA" w:rsidRDefault="00841513" w:rsidP="00E950B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950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УВЕДОМЛЕНИЕ</w:t>
      </w:r>
      <w:r w:rsidRPr="00E950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о переводе (отказе в переводе) жилого (нежилого)</w:t>
      </w:r>
      <w:r w:rsidRPr="00E950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помещения в нежилое (жилое) помещение</w:t>
      </w:r>
    </w:p>
    <w:p w14:paraId="58317AC5" w14:textId="77777777" w:rsidR="00841513" w:rsidRPr="00E950BA" w:rsidRDefault="00841513" w:rsidP="00E95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3FB6F2" w14:textId="77777777" w:rsidR="00841513" w:rsidRPr="00E950BA" w:rsidRDefault="00841513" w:rsidP="00E950B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органа местного самоуправления,</w:t>
      </w:r>
    </w:p>
    <w:p w14:paraId="105A6AE3" w14:textId="77777777" w:rsidR="00841513" w:rsidRPr="00E950BA" w:rsidRDefault="00841513" w:rsidP="00E950BA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 перевод помещения)</w:t>
      </w:r>
    </w:p>
    <w:p w14:paraId="77C33B70" w14:textId="77777777" w:rsidR="00841513" w:rsidRPr="00E950BA" w:rsidRDefault="00841513" w:rsidP="00E950BA">
      <w:pPr>
        <w:tabs>
          <w:tab w:val="center" w:pos="7994"/>
          <w:tab w:val="righ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 _______кв. м,</w:t>
      </w:r>
    </w:p>
    <w:p w14:paraId="17CC21A4" w14:textId="77777777" w:rsidR="00841513" w:rsidRPr="00E950BA" w:rsidRDefault="00841513" w:rsidP="00E95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находящегося по адресу:</w:t>
      </w:r>
    </w:p>
    <w:p w14:paraId="0D333E10" w14:textId="77777777" w:rsidR="00841513" w:rsidRPr="00E950BA" w:rsidRDefault="00841513" w:rsidP="00E950B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городского или сельского поселения)</w:t>
      </w:r>
    </w:p>
    <w:p w14:paraId="01E0A91C" w14:textId="77777777" w:rsidR="00841513" w:rsidRPr="00E950BA" w:rsidRDefault="00841513" w:rsidP="00E95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C43A9D" w14:textId="77777777" w:rsidR="00841513" w:rsidRPr="00E950BA" w:rsidRDefault="00841513" w:rsidP="00E950B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улицы, площади, проспекта, бульвара, проезда и т.п.)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2"/>
        <w:gridCol w:w="624"/>
        <w:gridCol w:w="198"/>
        <w:gridCol w:w="3119"/>
        <w:gridCol w:w="567"/>
        <w:gridCol w:w="624"/>
        <w:gridCol w:w="198"/>
        <w:gridCol w:w="3664"/>
      </w:tblGrid>
      <w:tr w:rsidR="00841513" w:rsidRPr="00E950BA" w14:paraId="65FAC962" w14:textId="77777777" w:rsidTr="00790835">
        <w:trPr>
          <w:cantSplit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96FA7" w14:textId="77777777" w:rsidR="00841513" w:rsidRPr="00E950BA" w:rsidRDefault="00841513" w:rsidP="00E9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0D499C" w14:textId="77777777" w:rsidR="00841513" w:rsidRPr="00E950BA" w:rsidRDefault="00841513" w:rsidP="00E9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CDCDBF" w14:textId="77777777" w:rsidR="00841513" w:rsidRPr="00E950BA" w:rsidRDefault="00841513" w:rsidP="00E9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5AFDB0" w14:textId="77777777" w:rsidR="00841513" w:rsidRPr="00E950BA" w:rsidRDefault="00841513" w:rsidP="00E9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(владение, строение)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C338F6" w14:textId="77777777" w:rsidR="00841513" w:rsidRPr="00E950BA" w:rsidRDefault="00841513" w:rsidP="00E9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6CD7B0" w14:textId="77777777" w:rsidR="00841513" w:rsidRPr="00E950BA" w:rsidRDefault="00841513" w:rsidP="00E9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9B35C2" w14:textId="77777777" w:rsidR="00841513" w:rsidRPr="00E950BA" w:rsidRDefault="00841513" w:rsidP="00E9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6A1D82" w14:textId="77777777" w:rsidR="00841513" w:rsidRPr="00E950BA" w:rsidRDefault="00841513" w:rsidP="00E9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жилого (нежилого) в нежилое (жилое)</w:t>
            </w:r>
          </w:p>
        </w:tc>
      </w:tr>
      <w:tr w:rsidR="00841513" w:rsidRPr="00E950BA" w14:paraId="24F967D7" w14:textId="77777777" w:rsidTr="00790835">
        <w:trPr>
          <w:cantSplit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610CA78A" w14:textId="77777777" w:rsidR="00841513" w:rsidRPr="00E950BA" w:rsidRDefault="00841513" w:rsidP="00E9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3D844B66" w14:textId="77777777" w:rsidR="00841513" w:rsidRPr="00E950BA" w:rsidRDefault="00841513" w:rsidP="00E9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174D61F9" w14:textId="77777777" w:rsidR="00841513" w:rsidRPr="00E950BA" w:rsidRDefault="00841513" w:rsidP="00E9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EB43FBD" w14:textId="77777777" w:rsidR="00841513" w:rsidRPr="00E950BA" w:rsidRDefault="00841513" w:rsidP="00E9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(ненужное зачеркнуть)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FDE491" w14:textId="77777777" w:rsidR="00841513" w:rsidRPr="00E950BA" w:rsidRDefault="00841513" w:rsidP="00E9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2E365D47" w14:textId="77777777" w:rsidR="00841513" w:rsidRPr="00E950BA" w:rsidRDefault="00841513" w:rsidP="00E9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76A53505" w14:textId="77777777" w:rsidR="00841513" w:rsidRPr="00E950BA" w:rsidRDefault="00841513" w:rsidP="00E9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14:paraId="3AF004EA" w14:textId="77777777" w:rsidR="00841513" w:rsidRPr="00E950BA" w:rsidRDefault="00841513" w:rsidP="00E9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(ненужное зачеркнуть)</w:t>
            </w:r>
          </w:p>
        </w:tc>
      </w:tr>
    </w:tbl>
    <w:p w14:paraId="0F116CFD" w14:textId="77777777" w:rsidR="00841513" w:rsidRPr="00E950BA" w:rsidRDefault="00841513" w:rsidP="00E95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использования помещения в качестве  </w:t>
      </w:r>
    </w:p>
    <w:p w14:paraId="2A8EDD22" w14:textId="77777777" w:rsidR="00841513" w:rsidRPr="00E950BA" w:rsidRDefault="00841513" w:rsidP="00E950BA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50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(вид использования помещения в соответствии с заявлением о переводе)</w:t>
      </w:r>
    </w:p>
    <w:tbl>
      <w:tblPr>
        <w:tblW w:w="974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"/>
        <w:gridCol w:w="8604"/>
        <w:gridCol w:w="76"/>
      </w:tblGrid>
      <w:tr w:rsidR="00841513" w:rsidRPr="00E950BA" w14:paraId="49B4ADF9" w14:textId="77777777" w:rsidTr="00790835">
        <w:trPr>
          <w:cantSplit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C6362C" w14:textId="77777777" w:rsidR="00841513" w:rsidRPr="00E950BA" w:rsidRDefault="00841513" w:rsidP="00E9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РЕШИЛ (</w:t>
            </w:r>
          </w:p>
        </w:tc>
        <w:tc>
          <w:tcPr>
            <w:tcW w:w="8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190123" w14:textId="77777777" w:rsidR="00841513" w:rsidRPr="00E950BA" w:rsidRDefault="00841513" w:rsidP="00E9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D7CAC" w14:textId="77777777" w:rsidR="00841513" w:rsidRPr="00E950BA" w:rsidRDefault="00841513" w:rsidP="00E950BA">
            <w:pPr>
              <w:spacing w:after="0" w:line="240" w:lineRule="auto"/>
              <w:ind w:left="-24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</w:tc>
      </w:tr>
      <w:tr w:rsidR="00841513" w:rsidRPr="00E950BA" w14:paraId="0BDCE595" w14:textId="77777777" w:rsidTr="00790835">
        <w:trPr>
          <w:cantSplit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3382FAFB" w14:textId="77777777" w:rsidR="00841513" w:rsidRPr="00E950BA" w:rsidRDefault="00841513" w:rsidP="00E9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</w:tcPr>
          <w:p w14:paraId="42E33AA3" w14:textId="77777777" w:rsidR="00841513" w:rsidRPr="00E950BA" w:rsidRDefault="00841513" w:rsidP="00E9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акта, дата его принятия и номер)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14:paraId="224D55AF" w14:textId="77777777" w:rsidR="00841513" w:rsidRPr="00E950BA" w:rsidRDefault="00841513" w:rsidP="00E9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46031CA" w14:textId="77777777" w:rsidR="00841513" w:rsidRPr="00E950BA" w:rsidRDefault="00841513" w:rsidP="00E950B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A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Помещение на основании приложенных к заявлению документов: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026"/>
        <w:gridCol w:w="3912"/>
      </w:tblGrid>
      <w:tr w:rsidR="00841513" w:rsidRPr="00E950BA" w14:paraId="275C53AA" w14:textId="77777777" w:rsidTr="00790835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62CFBF" w14:textId="77777777" w:rsidR="00841513" w:rsidRPr="00E950BA" w:rsidRDefault="00841513" w:rsidP="00E950BA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C8C987" w14:textId="77777777" w:rsidR="00841513" w:rsidRPr="00E950BA" w:rsidRDefault="00841513" w:rsidP="00E9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жилого (нежилого) в нежилое (жилое)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E7EC2D" w14:textId="77777777" w:rsidR="00841513" w:rsidRPr="00E950BA" w:rsidRDefault="00841513" w:rsidP="00E9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предварительных условий;</w:t>
            </w:r>
          </w:p>
        </w:tc>
      </w:tr>
      <w:tr w:rsidR="00841513" w:rsidRPr="00E950BA" w14:paraId="582E764D" w14:textId="77777777" w:rsidTr="00790835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026804" w14:textId="77777777" w:rsidR="00841513" w:rsidRPr="00E950BA" w:rsidRDefault="00841513" w:rsidP="00E950BA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5D3154" w14:textId="77777777" w:rsidR="00841513" w:rsidRPr="00E950BA" w:rsidRDefault="00841513" w:rsidP="00E9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(ненужное зачеркнуть)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3A2F1E" w14:textId="77777777" w:rsidR="00841513" w:rsidRPr="00E950BA" w:rsidRDefault="00841513" w:rsidP="00E9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97D511A" w14:textId="77777777" w:rsidR="00841513" w:rsidRPr="00E950BA" w:rsidRDefault="00841513" w:rsidP="00E950BA">
      <w:pPr>
        <w:pageBreakBefore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 перевести из жилого (нежилого) в нежилое (жилое) при условии проведения в установленном порядке следующих видов работ:</w:t>
      </w:r>
    </w:p>
    <w:p w14:paraId="279CFFDB" w14:textId="77777777" w:rsidR="00841513" w:rsidRPr="00E950BA" w:rsidRDefault="00841513" w:rsidP="00E95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102AE2" w14:textId="77777777" w:rsidR="00841513" w:rsidRPr="00E950BA" w:rsidRDefault="00841513" w:rsidP="00E950B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A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(перечень работ по переустройству</w:t>
      </w:r>
    </w:p>
    <w:p w14:paraId="0049EE08" w14:textId="77777777" w:rsidR="00841513" w:rsidRPr="00E950BA" w:rsidRDefault="00841513" w:rsidP="00E95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3D58C9" w14:textId="77777777" w:rsidR="00841513" w:rsidRPr="00E950BA" w:rsidRDefault="00841513" w:rsidP="00E950B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A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(перепланировке) помещения</w:t>
      </w:r>
    </w:p>
    <w:p w14:paraId="5F83F37B" w14:textId="77777777" w:rsidR="00841513" w:rsidRPr="00E950BA" w:rsidRDefault="00841513" w:rsidP="00E95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20A374" w14:textId="77777777" w:rsidR="00841513" w:rsidRPr="00E950BA" w:rsidRDefault="00841513" w:rsidP="00E950B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иных необходимых работ по ремонту, реконструкции, реставрации помещения)</w:t>
      </w:r>
    </w:p>
    <w:p w14:paraId="532B76F3" w14:textId="77777777" w:rsidR="00841513" w:rsidRPr="00E950BA" w:rsidRDefault="00841513" w:rsidP="00E950BA">
      <w:pPr>
        <w:tabs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57F3200" w14:textId="77777777" w:rsidR="00841513" w:rsidRPr="00E950BA" w:rsidRDefault="00841513" w:rsidP="00E950BA">
      <w:pPr>
        <w:pBdr>
          <w:top w:val="single" w:sz="4" w:space="1" w:color="auto"/>
        </w:pBdr>
        <w:spacing w:after="24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BAE0F27" w14:textId="77777777" w:rsidR="00841513" w:rsidRPr="00E950BA" w:rsidRDefault="00841513" w:rsidP="00E95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Отказать в переводе указанного помещения из жилого (нежилого) в нежилое (жилое) в связи с  </w:t>
      </w:r>
    </w:p>
    <w:p w14:paraId="1F882D40" w14:textId="77777777" w:rsidR="00841513" w:rsidRPr="00E950BA" w:rsidRDefault="00841513" w:rsidP="00E950BA">
      <w:pPr>
        <w:pBdr>
          <w:top w:val="single" w:sz="4" w:space="1" w:color="auto"/>
        </w:pBd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A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(основание(я), установленное частью 1 статьи 24 Жилищного кодекса Российской Федерации)</w:t>
      </w:r>
    </w:p>
    <w:p w14:paraId="463CC12C" w14:textId="77777777" w:rsidR="00841513" w:rsidRPr="00E950BA" w:rsidRDefault="00841513" w:rsidP="00E95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CB956B" w14:textId="77777777" w:rsidR="00841513" w:rsidRPr="00E950BA" w:rsidRDefault="00841513" w:rsidP="00E950BA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542FFAF1" w14:textId="77777777" w:rsidR="00841513" w:rsidRPr="00E950BA" w:rsidRDefault="00841513" w:rsidP="00E95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BADDEB" w14:textId="77777777" w:rsidR="00841513" w:rsidRPr="00E950BA" w:rsidRDefault="00841513" w:rsidP="00E950BA">
      <w:pPr>
        <w:pBdr>
          <w:top w:val="single" w:sz="4" w:space="1" w:color="auto"/>
        </w:pBdr>
        <w:spacing w:after="48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284"/>
        <w:gridCol w:w="1984"/>
        <w:gridCol w:w="284"/>
        <w:gridCol w:w="2835"/>
        <w:gridCol w:w="708"/>
      </w:tblGrid>
      <w:tr w:rsidR="00841513" w:rsidRPr="00E950BA" w14:paraId="45DB9D55" w14:textId="77777777" w:rsidTr="00790835">
        <w:trPr>
          <w:gridAfter w:val="1"/>
          <w:wAfter w:w="708" w:type="dxa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E06F90" w14:textId="77777777" w:rsidR="00841513" w:rsidRPr="00E950BA" w:rsidRDefault="00841513" w:rsidP="00E9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24D66F" w14:textId="77777777" w:rsidR="00841513" w:rsidRPr="00E950BA" w:rsidRDefault="00841513" w:rsidP="00E9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43221D" w14:textId="77777777" w:rsidR="00841513" w:rsidRPr="00E950BA" w:rsidRDefault="00841513" w:rsidP="00E9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807872" w14:textId="77777777" w:rsidR="00841513" w:rsidRPr="00E950BA" w:rsidRDefault="00841513" w:rsidP="00E9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9972F3" w14:textId="77777777" w:rsidR="00841513" w:rsidRPr="00E950BA" w:rsidRDefault="00841513" w:rsidP="00E9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513" w:rsidRPr="00E950BA" w14:paraId="272D4694" w14:textId="77777777" w:rsidTr="00790835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152FA38B" w14:textId="77777777" w:rsidR="00841513" w:rsidRPr="00E950BA" w:rsidRDefault="00841513" w:rsidP="00E9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 лица,</w:t>
            </w:r>
            <w:r w:rsidRPr="00E950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9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подписавшего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A1C0EB" w14:textId="77777777" w:rsidR="00841513" w:rsidRPr="00E950BA" w:rsidRDefault="00841513" w:rsidP="00E9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B72E4C4" w14:textId="77777777" w:rsidR="00841513" w:rsidRPr="00E950BA" w:rsidRDefault="00841513" w:rsidP="00E9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BF1489" w14:textId="77777777" w:rsidR="00841513" w:rsidRPr="00E950BA" w:rsidRDefault="00841513" w:rsidP="00E9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83A3BB" w14:textId="77777777" w:rsidR="00841513" w:rsidRPr="00E950BA" w:rsidRDefault="00841513" w:rsidP="00E9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(расшифровка подписи)</w:t>
            </w:r>
          </w:p>
        </w:tc>
      </w:tr>
    </w:tbl>
    <w:p w14:paraId="0EF9692B" w14:textId="77777777" w:rsidR="00841513" w:rsidRPr="00E950BA" w:rsidRDefault="00841513" w:rsidP="00E95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841513" w:rsidRPr="00E950BA" w14:paraId="2FCE8077" w14:textId="77777777" w:rsidTr="0079083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446274" w14:textId="77777777" w:rsidR="00841513" w:rsidRPr="00E950BA" w:rsidRDefault="00841513" w:rsidP="00E9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81A8BA" w14:textId="77777777" w:rsidR="00841513" w:rsidRPr="00E950BA" w:rsidRDefault="00841513" w:rsidP="00E9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329DF9" w14:textId="77777777" w:rsidR="00841513" w:rsidRPr="00E950BA" w:rsidRDefault="00841513" w:rsidP="00E9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307FC" w14:textId="77777777" w:rsidR="00841513" w:rsidRPr="00E950BA" w:rsidRDefault="00841513" w:rsidP="00E9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64708" w14:textId="77777777" w:rsidR="00841513" w:rsidRPr="00E950BA" w:rsidRDefault="00841513" w:rsidP="00E950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CFDABF" w14:textId="77777777" w:rsidR="00841513" w:rsidRPr="00E950BA" w:rsidRDefault="00841513" w:rsidP="00E9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786E4" w14:textId="77777777" w:rsidR="00841513" w:rsidRPr="00E950BA" w:rsidRDefault="00841513" w:rsidP="00E9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20233272" w14:textId="77777777" w:rsidR="00841513" w:rsidRPr="00E950BA" w:rsidRDefault="00841513" w:rsidP="00E950B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A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sectPr w:rsidR="00841513" w:rsidRPr="00E950BA" w:rsidSect="00C11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E6558A" w14:textId="77777777" w:rsidR="006E158D" w:rsidRDefault="006E158D" w:rsidP="00841513">
      <w:pPr>
        <w:spacing w:after="0" w:line="240" w:lineRule="auto"/>
      </w:pPr>
      <w:r>
        <w:separator/>
      </w:r>
    </w:p>
  </w:endnote>
  <w:endnote w:type="continuationSeparator" w:id="0">
    <w:p w14:paraId="143C0F44" w14:textId="77777777" w:rsidR="006E158D" w:rsidRDefault="006E158D" w:rsidP="00841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906A84" w14:textId="77777777" w:rsidR="006E158D" w:rsidRDefault="006E158D" w:rsidP="00841513">
      <w:pPr>
        <w:spacing w:after="0" w:line="240" w:lineRule="auto"/>
      </w:pPr>
      <w:r>
        <w:separator/>
      </w:r>
    </w:p>
  </w:footnote>
  <w:footnote w:type="continuationSeparator" w:id="0">
    <w:p w14:paraId="0BD517C5" w14:textId="77777777" w:rsidR="006E158D" w:rsidRDefault="006E158D" w:rsidP="00841513">
      <w:pPr>
        <w:spacing w:after="0" w:line="240" w:lineRule="auto"/>
      </w:pPr>
      <w:r>
        <w:continuationSeparator/>
      </w:r>
    </w:p>
  </w:footnote>
  <w:footnote w:id="1">
    <w:p w14:paraId="01FB5432" w14:textId="77777777" w:rsidR="008A0AD5" w:rsidRPr="00681218" w:rsidRDefault="008A0AD5" w:rsidP="009B2DC7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681218">
        <w:rPr>
          <w:rStyle w:val="ae"/>
          <w:rFonts w:ascii="Times New Roman" w:hAnsi="Times New Roman" w:cs="Times New Roman"/>
        </w:rPr>
        <w:t>*</w:t>
      </w:r>
      <w:r w:rsidRPr="00681218">
        <w:rPr>
          <w:rFonts w:ascii="Times New Roman" w:hAnsi="Times New Roman" w:cs="Times New Roman"/>
        </w:rPr>
        <w:t xml:space="preserve"> В случае если муниципальная услуга не предоставляется в многофункциональных центрах предоставления государственных и муниципальных услуг, то по тексту административного регламента необходимо исключить положения, регулирующие особенность предоставления муниципальной услуги в многофункциональных центрах предоставления государственных и муниципальных услуг  (за исключением  раздела V административного регламента).</w:t>
      </w:r>
    </w:p>
    <w:p w14:paraId="21D9AF0C" w14:textId="77777777" w:rsidR="008A0AD5" w:rsidRPr="00790835" w:rsidRDefault="008A0AD5" w:rsidP="009B2DC7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681218">
        <w:rPr>
          <w:rFonts w:ascii="Times New Roman" w:hAnsi="Times New Roman" w:cs="Times New Roman"/>
        </w:rPr>
        <w:t>В случае если муниципальная услуга не переведена в электронный вид, то необходимо исключить из административного регламента положения, предусматривающие возможность подачи документов и получения результата предоставления муниципальной услуги посредством Единого портала государственных</w:t>
      </w:r>
      <w:r w:rsidRPr="00790835">
        <w:rPr>
          <w:rFonts w:ascii="Times New Roman" w:hAnsi="Times New Roman" w:cs="Times New Roman"/>
        </w:rPr>
        <w:t xml:space="preserve"> и муниципальных услуг (функций), Портала государственных и муниципальных услуг (функций) Республики Коми.</w:t>
      </w:r>
    </w:p>
  </w:footnote>
  <w:footnote w:id="2">
    <w:p w14:paraId="371D31A2" w14:textId="77777777" w:rsidR="008A0AD5" w:rsidRPr="00271375" w:rsidRDefault="008A0AD5" w:rsidP="0063432C">
      <w:pPr>
        <w:pStyle w:val="ac"/>
        <w:ind w:firstLine="709"/>
        <w:rPr>
          <w:rFonts w:ascii="Times New Roman" w:hAnsi="Times New Roman" w:cs="Times New Roman"/>
        </w:rPr>
      </w:pPr>
      <w:r w:rsidRPr="00271375">
        <w:rPr>
          <w:rStyle w:val="ae"/>
          <w:rFonts w:ascii="Times New Roman" w:hAnsi="Times New Roman" w:cs="Times New Roman"/>
        </w:rPr>
        <w:footnoteRef/>
      </w:r>
      <w:r w:rsidRPr="00271375">
        <w:rPr>
          <w:rFonts w:ascii="Times New Roman" w:hAnsi="Times New Roman" w:cs="Times New Roman"/>
        </w:rPr>
        <w:t xml:space="preserve"> В случае если муниципальная услуга переведена в электронный вид</w:t>
      </w:r>
    </w:p>
  </w:footnote>
  <w:footnote w:id="3">
    <w:p w14:paraId="7605EF43" w14:textId="77777777" w:rsidR="008A0AD5" w:rsidRPr="002327CA" w:rsidRDefault="008A0AD5" w:rsidP="0063432C">
      <w:pPr>
        <w:pStyle w:val="ac"/>
        <w:ind w:firstLine="426"/>
        <w:jc w:val="both"/>
        <w:rPr>
          <w:rFonts w:ascii="Times New Roman" w:hAnsi="Times New Roman" w:cs="Times New Roman"/>
        </w:rPr>
      </w:pPr>
      <w:r>
        <w:rPr>
          <w:rStyle w:val="ae"/>
        </w:rPr>
        <w:footnoteRef/>
      </w:r>
      <w:r>
        <w:t xml:space="preserve"> </w:t>
      </w:r>
      <w:r w:rsidRPr="002327CA">
        <w:rPr>
          <w:rFonts w:ascii="Times New Roman" w:hAnsi="Times New Roman" w:cs="Times New Roman"/>
        </w:rPr>
        <w:t>В случае, если по результатам предоставления муниципальной услуги заявителю выдается электронный документ, то в административном действии, входящем в состав административной процедуры по выдаче результата предоставления муниципальной услуги, описывается, в том числе:</w:t>
      </w:r>
    </w:p>
    <w:p w14:paraId="5CB8CE41" w14:textId="77777777" w:rsidR="008A0AD5" w:rsidRPr="002327CA" w:rsidRDefault="008A0AD5" w:rsidP="0063432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327CA">
        <w:rPr>
          <w:rFonts w:ascii="Times New Roman" w:hAnsi="Times New Roman" w:cs="Times New Roman"/>
          <w:sz w:val="20"/>
          <w:szCs w:val="20"/>
        </w:rPr>
        <w:t>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органами, предоставляющими муниципальные услуги;</w:t>
      </w:r>
    </w:p>
    <w:p w14:paraId="38CD89A0" w14:textId="77777777" w:rsidR="008A0AD5" w:rsidRPr="00D8652C" w:rsidRDefault="008A0AD5" w:rsidP="0063432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327CA">
        <w:rPr>
          <w:rFonts w:ascii="Times New Roman" w:hAnsi="Times New Roman" w:cs="Times New Roman"/>
          <w:sz w:val="20"/>
          <w:szCs w:val="20"/>
        </w:rPr>
        <w:t>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услуги, согласно требованиям, утвержденным постановлением Правительства Республики Коми от 23 января 2018 г. № 27 (рекомендовано)»;</w:t>
      </w:r>
    </w:p>
  </w:footnote>
  <w:footnote w:id="4">
    <w:p w14:paraId="40259C30" w14:textId="77777777" w:rsidR="008A0AD5" w:rsidRPr="005C3854" w:rsidRDefault="008A0AD5" w:rsidP="00FE7308">
      <w:pPr>
        <w:pStyle w:val="ac"/>
        <w:spacing w:line="200" w:lineRule="exact"/>
        <w:ind w:firstLine="426"/>
        <w:contextualSpacing/>
        <w:jc w:val="both"/>
        <w:rPr>
          <w:rFonts w:ascii="Times New Roman" w:hAnsi="Times New Roman" w:cs="Times New Roman"/>
        </w:rPr>
      </w:pPr>
      <w:r w:rsidRPr="005C3854">
        <w:rPr>
          <w:rStyle w:val="a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 случае если муниципальная</w:t>
      </w:r>
      <w:r w:rsidRPr="005C3854">
        <w:rPr>
          <w:rFonts w:ascii="Times New Roman" w:hAnsi="Times New Roman" w:cs="Times New Roman"/>
        </w:rPr>
        <w:t xml:space="preserve"> услуга переведена в электронный вид.</w:t>
      </w:r>
    </w:p>
  </w:footnote>
  <w:footnote w:id="5">
    <w:p w14:paraId="7DE5A7D6" w14:textId="77777777" w:rsidR="008A0AD5" w:rsidRPr="002327CA" w:rsidRDefault="008A0AD5" w:rsidP="0063432C">
      <w:pPr>
        <w:pStyle w:val="ac"/>
        <w:ind w:firstLine="426"/>
        <w:jc w:val="both"/>
        <w:rPr>
          <w:rFonts w:ascii="Times New Roman" w:hAnsi="Times New Roman" w:cs="Times New Roman"/>
        </w:rPr>
      </w:pPr>
      <w:r>
        <w:rPr>
          <w:rStyle w:val="ae"/>
        </w:rPr>
        <w:footnoteRef/>
      </w:r>
      <w:r>
        <w:t xml:space="preserve"> </w:t>
      </w:r>
      <w:r w:rsidRPr="002327CA">
        <w:rPr>
          <w:rFonts w:ascii="Times New Roman" w:hAnsi="Times New Roman" w:cs="Times New Roman"/>
        </w:rPr>
        <w:t>В случае, если по результатам предоставления муниципальной услуги заявителю выдается электронный документ, то в административном действии, входящем в состав административной процедуры по выдаче результата предоставления муниципальной услуги, описывается, в том числе:</w:t>
      </w:r>
    </w:p>
    <w:p w14:paraId="6E64CB1A" w14:textId="77777777" w:rsidR="008A0AD5" w:rsidRPr="002327CA" w:rsidRDefault="008A0AD5" w:rsidP="0063432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327CA">
        <w:rPr>
          <w:rFonts w:ascii="Times New Roman" w:hAnsi="Times New Roman" w:cs="Times New Roman"/>
          <w:sz w:val="20"/>
          <w:szCs w:val="20"/>
        </w:rPr>
        <w:t>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органами, предоставляющими муниципальные услуги;</w:t>
      </w:r>
    </w:p>
    <w:p w14:paraId="2BD0A925" w14:textId="77777777" w:rsidR="008A0AD5" w:rsidRPr="00D8652C" w:rsidRDefault="008A0AD5" w:rsidP="0063432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327CA">
        <w:rPr>
          <w:rFonts w:ascii="Times New Roman" w:hAnsi="Times New Roman" w:cs="Times New Roman"/>
          <w:sz w:val="20"/>
          <w:szCs w:val="20"/>
        </w:rPr>
        <w:t>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услуги, согласно требованиям, утвержденным постановлением Правительства Республики Коми от 23 января 2018 г. № 27 (рекомендовано)»;</w:t>
      </w:r>
    </w:p>
  </w:footnote>
  <w:footnote w:id="6">
    <w:p w14:paraId="7EF5BE4A" w14:textId="77777777" w:rsidR="008A0AD5" w:rsidRPr="00B41F82" w:rsidRDefault="008A0AD5" w:rsidP="00841513">
      <w:pPr>
        <w:pStyle w:val="ac"/>
        <w:rPr>
          <w:rFonts w:ascii="Times New Roman" w:hAnsi="Times New Roman" w:cs="Times New Roman"/>
        </w:rPr>
      </w:pPr>
      <w:r w:rsidRPr="00B41F82">
        <w:rPr>
          <w:rStyle w:val="ae"/>
          <w:rFonts w:ascii="Times New Roman" w:hAnsi="Times New Roman" w:cs="Times New Roman"/>
        </w:rPr>
        <w:footnoteRef/>
      </w:r>
      <w:r w:rsidRPr="00B41F82">
        <w:rPr>
          <w:rFonts w:ascii="Times New Roman" w:hAnsi="Times New Roman" w:cs="Times New Roman"/>
        </w:rPr>
        <w:t xml:space="preserve"> Поле заполняется, если тип заявителя «Индивидуальный предприниматель»</w:t>
      </w:r>
    </w:p>
  </w:footnote>
  <w:footnote w:id="7">
    <w:p w14:paraId="34921285" w14:textId="77777777" w:rsidR="008A0AD5" w:rsidRPr="00B41F82" w:rsidRDefault="008A0AD5" w:rsidP="00841513">
      <w:pPr>
        <w:pStyle w:val="ac"/>
        <w:rPr>
          <w:rFonts w:ascii="Times New Roman" w:hAnsi="Times New Roman" w:cs="Times New Roman"/>
        </w:rPr>
      </w:pPr>
      <w:r w:rsidRPr="00B41F82">
        <w:rPr>
          <w:rStyle w:val="ae"/>
          <w:rFonts w:ascii="Times New Roman" w:hAnsi="Times New Roman" w:cs="Times New Roman"/>
        </w:rPr>
        <w:footnoteRef/>
      </w:r>
      <w:r w:rsidRPr="00B41F82">
        <w:rPr>
          <w:rFonts w:ascii="Times New Roman" w:hAnsi="Times New Roman" w:cs="Times New Roman"/>
        </w:rPr>
        <w:t xml:space="preserve"> Поле заполняется, если тип заявителя «Индивидуальный предприниматель»</w:t>
      </w:r>
    </w:p>
  </w:footnote>
  <w:footnote w:id="8">
    <w:p w14:paraId="62DD590C" w14:textId="77777777" w:rsidR="008A0AD5" w:rsidRPr="00B41F82" w:rsidRDefault="008A0AD5" w:rsidP="00841513">
      <w:pPr>
        <w:pStyle w:val="ac"/>
        <w:rPr>
          <w:rFonts w:ascii="Times New Roman" w:hAnsi="Times New Roman" w:cs="Times New Roman"/>
        </w:rPr>
      </w:pPr>
      <w:r w:rsidRPr="00B41F82">
        <w:rPr>
          <w:rStyle w:val="ae"/>
          <w:rFonts w:ascii="Times New Roman" w:hAnsi="Times New Roman" w:cs="Times New Roman"/>
        </w:rPr>
        <w:footnoteRef/>
      </w:r>
      <w:r w:rsidRPr="00B41F82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  <w:footnote w:id="9">
    <w:p w14:paraId="60AE0E4E" w14:textId="77777777" w:rsidR="008A0AD5" w:rsidRPr="00B41F82" w:rsidRDefault="008A0AD5" w:rsidP="00841513">
      <w:pPr>
        <w:pStyle w:val="ac"/>
        <w:rPr>
          <w:rFonts w:ascii="Times New Roman" w:hAnsi="Times New Roman" w:cs="Times New Roman"/>
        </w:rPr>
      </w:pPr>
      <w:r w:rsidRPr="00B41F82">
        <w:rPr>
          <w:rStyle w:val="ae"/>
          <w:rFonts w:ascii="Times New Roman" w:hAnsi="Times New Roman" w:cs="Times New Roman"/>
        </w:rPr>
        <w:footnoteRef/>
      </w:r>
      <w:r w:rsidRPr="00B41F82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7"/>
  </w:num>
  <w:num w:numId="5">
    <w:abstractNumId w:val="17"/>
  </w:num>
  <w:num w:numId="6">
    <w:abstractNumId w:val="19"/>
  </w:num>
  <w:num w:numId="7">
    <w:abstractNumId w:val="8"/>
  </w:num>
  <w:num w:numId="8">
    <w:abstractNumId w:val="5"/>
  </w:num>
  <w:num w:numId="9">
    <w:abstractNumId w:val="15"/>
  </w:num>
  <w:num w:numId="10">
    <w:abstractNumId w:val="16"/>
  </w:num>
  <w:num w:numId="11">
    <w:abstractNumId w:val="1"/>
  </w:num>
  <w:num w:numId="12">
    <w:abstractNumId w:val="2"/>
  </w:num>
  <w:num w:numId="13">
    <w:abstractNumId w:val="1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8"/>
  </w:num>
  <w:num w:numId="17">
    <w:abstractNumId w:val="13"/>
  </w:num>
  <w:num w:numId="18">
    <w:abstractNumId w:val="0"/>
  </w:num>
  <w:num w:numId="19">
    <w:abstractNumId w:val="1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281"/>
    <w:rsid w:val="000061EA"/>
    <w:rsid w:val="00014B55"/>
    <w:rsid w:val="00016160"/>
    <w:rsid w:val="000168CE"/>
    <w:rsid w:val="00053F85"/>
    <w:rsid w:val="00065EA0"/>
    <w:rsid w:val="000660B2"/>
    <w:rsid w:val="00070B2A"/>
    <w:rsid w:val="00087817"/>
    <w:rsid w:val="000A2DD4"/>
    <w:rsid w:val="000A3DD8"/>
    <w:rsid w:val="000C2D51"/>
    <w:rsid w:val="000C3FA0"/>
    <w:rsid w:val="000F3FE2"/>
    <w:rsid w:val="00117297"/>
    <w:rsid w:val="00136864"/>
    <w:rsid w:val="00155C48"/>
    <w:rsid w:val="00166ECD"/>
    <w:rsid w:val="001718C0"/>
    <w:rsid w:val="00174E2C"/>
    <w:rsid w:val="00182C22"/>
    <w:rsid w:val="00197C5E"/>
    <w:rsid w:val="001A0300"/>
    <w:rsid w:val="001A0454"/>
    <w:rsid w:val="001A18E5"/>
    <w:rsid w:val="001A553C"/>
    <w:rsid w:val="001C2D43"/>
    <w:rsid w:val="001D41B5"/>
    <w:rsid w:val="00206E84"/>
    <w:rsid w:val="002259AC"/>
    <w:rsid w:val="002328AE"/>
    <w:rsid w:val="00240C2E"/>
    <w:rsid w:val="00255E5F"/>
    <w:rsid w:val="00287F95"/>
    <w:rsid w:val="00290F90"/>
    <w:rsid w:val="002B40A9"/>
    <w:rsid w:val="002B6ABA"/>
    <w:rsid w:val="002E73E1"/>
    <w:rsid w:val="002F0A7E"/>
    <w:rsid w:val="002F6225"/>
    <w:rsid w:val="00315CB8"/>
    <w:rsid w:val="00334F81"/>
    <w:rsid w:val="00341A00"/>
    <w:rsid w:val="00350645"/>
    <w:rsid w:val="00383182"/>
    <w:rsid w:val="00384BD7"/>
    <w:rsid w:val="00384D1D"/>
    <w:rsid w:val="00386F24"/>
    <w:rsid w:val="00387AB7"/>
    <w:rsid w:val="003A484F"/>
    <w:rsid w:val="003B68BD"/>
    <w:rsid w:val="003C1214"/>
    <w:rsid w:val="003C6B21"/>
    <w:rsid w:val="003D122F"/>
    <w:rsid w:val="003E0DF2"/>
    <w:rsid w:val="003E4163"/>
    <w:rsid w:val="003F4467"/>
    <w:rsid w:val="00456821"/>
    <w:rsid w:val="00467F76"/>
    <w:rsid w:val="004807E3"/>
    <w:rsid w:val="00480944"/>
    <w:rsid w:val="004A25CD"/>
    <w:rsid w:val="004B4281"/>
    <w:rsid w:val="004F6976"/>
    <w:rsid w:val="004F7D31"/>
    <w:rsid w:val="00506BD7"/>
    <w:rsid w:val="005337E4"/>
    <w:rsid w:val="00551A29"/>
    <w:rsid w:val="00577E61"/>
    <w:rsid w:val="00580FBA"/>
    <w:rsid w:val="0058395B"/>
    <w:rsid w:val="0059115A"/>
    <w:rsid w:val="005B4D7D"/>
    <w:rsid w:val="005E13D5"/>
    <w:rsid w:val="005F5BBE"/>
    <w:rsid w:val="00610245"/>
    <w:rsid w:val="00616454"/>
    <w:rsid w:val="00626E2E"/>
    <w:rsid w:val="0063432C"/>
    <w:rsid w:val="006372D4"/>
    <w:rsid w:val="0063748B"/>
    <w:rsid w:val="00644E9B"/>
    <w:rsid w:val="006629FA"/>
    <w:rsid w:val="0067128E"/>
    <w:rsid w:val="00681218"/>
    <w:rsid w:val="00697A38"/>
    <w:rsid w:val="006A6E35"/>
    <w:rsid w:val="006D3710"/>
    <w:rsid w:val="006D7ABD"/>
    <w:rsid w:val="006E158D"/>
    <w:rsid w:val="006E52D9"/>
    <w:rsid w:val="006E6BF7"/>
    <w:rsid w:val="00700FFC"/>
    <w:rsid w:val="00703B05"/>
    <w:rsid w:val="00705155"/>
    <w:rsid w:val="00707824"/>
    <w:rsid w:val="00713A1F"/>
    <w:rsid w:val="00732320"/>
    <w:rsid w:val="00764B29"/>
    <w:rsid w:val="00781778"/>
    <w:rsid w:val="00785DE9"/>
    <w:rsid w:val="00790835"/>
    <w:rsid w:val="007A3EA7"/>
    <w:rsid w:val="007E02AC"/>
    <w:rsid w:val="007E2AA3"/>
    <w:rsid w:val="0080299E"/>
    <w:rsid w:val="00803653"/>
    <w:rsid w:val="00803B25"/>
    <w:rsid w:val="0080567B"/>
    <w:rsid w:val="0081446E"/>
    <w:rsid w:val="008404EC"/>
    <w:rsid w:val="00841513"/>
    <w:rsid w:val="00844B0F"/>
    <w:rsid w:val="008476AE"/>
    <w:rsid w:val="008516C3"/>
    <w:rsid w:val="0085206C"/>
    <w:rsid w:val="00862F9E"/>
    <w:rsid w:val="0087583C"/>
    <w:rsid w:val="00884FF5"/>
    <w:rsid w:val="008A0AD5"/>
    <w:rsid w:val="008A125C"/>
    <w:rsid w:val="008A68C6"/>
    <w:rsid w:val="008D3CEA"/>
    <w:rsid w:val="008D7C9F"/>
    <w:rsid w:val="008E5111"/>
    <w:rsid w:val="008F0BC9"/>
    <w:rsid w:val="009205AE"/>
    <w:rsid w:val="00923595"/>
    <w:rsid w:val="00933E10"/>
    <w:rsid w:val="00941152"/>
    <w:rsid w:val="00953B0F"/>
    <w:rsid w:val="009761ED"/>
    <w:rsid w:val="0098085F"/>
    <w:rsid w:val="009B2DC7"/>
    <w:rsid w:val="009C3E2C"/>
    <w:rsid w:val="009F182C"/>
    <w:rsid w:val="00A13095"/>
    <w:rsid w:val="00A3689C"/>
    <w:rsid w:val="00A754C1"/>
    <w:rsid w:val="00A9471A"/>
    <w:rsid w:val="00A97FC1"/>
    <w:rsid w:val="00AA2317"/>
    <w:rsid w:val="00AC3A08"/>
    <w:rsid w:val="00AD553E"/>
    <w:rsid w:val="00AF10E9"/>
    <w:rsid w:val="00AF6F7C"/>
    <w:rsid w:val="00B15109"/>
    <w:rsid w:val="00B3428F"/>
    <w:rsid w:val="00B41F82"/>
    <w:rsid w:val="00B710DC"/>
    <w:rsid w:val="00B7316D"/>
    <w:rsid w:val="00B738BC"/>
    <w:rsid w:val="00BA4275"/>
    <w:rsid w:val="00BB55B7"/>
    <w:rsid w:val="00BE574F"/>
    <w:rsid w:val="00C03112"/>
    <w:rsid w:val="00C07384"/>
    <w:rsid w:val="00C11E3A"/>
    <w:rsid w:val="00C15987"/>
    <w:rsid w:val="00C42AE2"/>
    <w:rsid w:val="00C52792"/>
    <w:rsid w:val="00C76D48"/>
    <w:rsid w:val="00C90AA4"/>
    <w:rsid w:val="00CA6263"/>
    <w:rsid w:val="00CB0CA0"/>
    <w:rsid w:val="00CE3FB1"/>
    <w:rsid w:val="00CF638B"/>
    <w:rsid w:val="00D02565"/>
    <w:rsid w:val="00D1069A"/>
    <w:rsid w:val="00D626AE"/>
    <w:rsid w:val="00D9415D"/>
    <w:rsid w:val="00DA4D7A"/>
    <w:rsid w:val="00DB76BB"/>
    <w:rsid w:val="00DC5BB4"/>
    <w:rsid w:val="00DC614E"/>
    <w:rsid w:val="00DE03A6"/>
    <w:rsid w:val="00DE5C80"/>
    <w:rsid w:val="00E02768"/>
    <w:rsid w:val="00E22476"/>
    <w:rsid w:val="00E32AE8"/>
    <w:rsid w:val="00E42F37"/>
    <w:rsid w:val="00E77EC7"/>
    <w:rsid w:val="00E91822"/>
    <w:rsid w:val="00E924F9"/>
    <w:rsid w:val="00E950BA"/>
    <w:rsid w:val="00EA6858"/>
    <w:rsid w:val="00EB4595"/>
    <w:rsid w:val="00EB629A"/>
    <w:rsid w:val="00ED0602"/>
    <w:rsid w:val="00ED2A14"/>
    <w:rsid w:val="00ED33D2"/>
    <w:rsid w:val="00F13329"/>
    <w:rsid w:val="00F327FF"/>
    <w:rsid w:val="00F358D1"/>
    <w:rsid w:val="00F65AF0"/>
    <w:rsid w:val="00FC297F"/>
    <w:rsid w:val="00FC5E50"/>
    <w:rsid w:val="00FE600E"/>
    <w:rsid w:val="00FE7308"/>
    <w:rsid w:val="00FF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FDF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2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4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2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428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B4281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B428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B428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B428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B428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B4281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4B428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B4281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4B4281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f"/>
    <w:uiPriority w:val="59"/>
    <w:rsid w:val="004B42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4B4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4B4281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B4281"/>
  </w:style>
  <w:style w:type="paragraph" w:styleId="af3">
    <w:name w:val="footer"/>
    <w:basedOn w:val="a"/>
    <w:link w:val="af4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B4281"/>
  </w:style>
  <w:style w:type="paragraph" w:styleId="af5">
    <w:name w:val="endnote text"/>
    <w:basedOn w:val="a"/>
    <w:link w:val="af6"/>
    <w:uiPriority w:val="99"/>
    <w:semiHidden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B4281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4B428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4B4281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4B4281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4B4281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24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2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4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2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428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B4281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B428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B428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B428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B428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B4281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4B428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B4281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4B4281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f"/>
    <w:uiPriority w:val="59"/>
    <w:rsid w:val="004B42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4B4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4B4281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B4281"/>
  </w:style>
  <w:style w:type="paragraph" w:styleId="af3">
    <w:name w:val="footer"/>
    <w:basedOn w:val="a"/>
    <w:link w:val="af4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B4281"/>
  </w:style>
  <w:style w:type="paragraph" w:styleId="af5">
    <w:name w:val="endnote text"/>
    <w:basedOn w:val="a"/>
    <w:link w:val="af6"/>
    <w:uiPriority w:val="99"/>
    <w:semiHidden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B4281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4B428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4B4281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4B4281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4B4281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24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71BB25385751601C288800B4CCA807B7A72678DFB457562C133EEE52857CC30C7E99001A67AC2E9c4E0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71BB25385751601C288800B4CCA807B7A72678DFB457562C133EEE52857CC30C7E99001A67AC2E8c4E3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064F8DFD93374F550D0DE7BB4D83E98F6322D1C07F0B42FC6444979F12707E00FCE604DAF5BFE1FD14D27g228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71BB25385751601C288800B4CCA807B7A72678DFB457562C133EEE52857CC30C7E99001A67AC2E8c4E3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A985BD228F7185D324C9272790C2F8E2E51BBB74878881B0B4F5A32DD4BAD19162D65C4776B5170T0N9M" TargetMode="External"/><Relationship Id="rId10" Type="http://schemas.openxmlformats.org/officeDocument/2006/relationships/hyperlink" Target="consultantplus://offline/ref=2935AA1B3C93D4C7F95A3B8E4C37B28AE20A97F092C06EEC9D369712F170E3D52D6504B65E5FF1B96E1FDB9B615CEBEC030E78C644018A84uBk7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7A985BD228F7185D324C9272790C2F8E2E53B6B74F7C881B0B4F5A32DDT4N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CE378-4642-4A6F-9724-E1B2154C5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16878</Words>
  <Characters>96208</Characters>
  <Application>Microsoft Office Word</Application>
  <DocSecurity>0</DocSecurity>
  <Lines>801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 Светлана Юрьевна</dc:creator>
  <cp:lastModifiedBy>Анастасия</cp:lastModifiedBy>
  <cp:revision>12</cp:revision>
  <cp:lastPrinted>2019-03-26T09:15:00Z</cp:lastPrinted>
  <dcterms:created xsi:type="dcterms:W3CDTF">2019-05-07T06:14:00Z</dcterms:created>
  <dcterms:modified xsi:type="dcterms:W3CDTF">2019-07-30T11:13:00Z</dcterms:modified>
</cp:coreProperties>
</file>