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B6" w:rsidRPr="00411BB2" w:rsidRDefault="008B35B6" w:rsidP="008B35B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5B6" w:rsidRPr="00CB1925" w:rsidRDefault="008B35B6" w:rsidP="008B35B6">
      <w:pPr>
        <w:ind w:left="3540" w:firstLine="708"/>
      </w:pPr>
    </w:p>
    <w:tbl>
      <w:tblPr>
        <w:tblW w:w="201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040"/>
        <w:gridCol w:w="5040"/>
        <w:gridCol w:w="5040"/>
      </w:tblGrid>
      <w:tr w:rsidR="006E2679" w:rsidRPr="00CB1925" w:rsidTr="006E2679">
        <w:tc>
          <w:tcPr>
            <w:tcW w:w="5040" w:type="dxa"/>
          </w:tcPr>
          <w:p w:rsidR="006E2679" w:rsidRPr="006E2679" w:rsidRDefault="006E2679" w:rsidP="004C551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«СТУДЕНЕЧ» </w:t>
            </w:r>
          </w:p>
          <w:p w:rsidR="006E2679" w:rsidRPr="006E2679" w:rsidRDefault="006E2679" w:rsidP="004C551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СИКТ ОВМÖДЧÖМИНСА </w:t>
            </w:r>
            <w:proofErr w:type="gramStart"/>
            <w:r w:rsidRPr="006E2679">
              <w:rPr>
                <w:rFonts w:ascii="Times New Roman" w:hAnsi="Times New Roman" w:cs="Times New Roman"/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5040" w:type="dxa"/>
          </w:tcPr>
          <w:p w:rsidR="006E2679" w:rsidRPr="006E2679" w:rsidRDefault="006E2679" w:rsidP="00D31153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79">
              <w:rPr>
                <w:rFonts w:ascii="Times New Roman" w:hAnsi="Times New Roman" w:cs="Times New Roman"/>
                <w:sz w:val="24"/>
                <w:szCs w:val="24"/>
              </w:rPr>
              <w:t>СОВЕТ СЕЛЬСКОГО ПОСЕЛЕНИЯ «СТУДЕНЕЦ»</w:t>
            </w:r>
          </w:p>
        </w:tc>
        <w:tc>
          <w:tcPr>
            <w:tcW w:w="5040" w:type="dxa"/>
          </w:tcPr>
          <w:p w:rsidR="006E2679" w:rsidRPr="008B35B6" w:rsidRDefault="006E2679" w:rsidP="00D3115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«ДОНАЁЛЬ» </w:t>
            </w:r>
          </w:p>
          <w:p w:rsidR="006E2679" w:rsidRPr="00CB1925" w:rsidRDefault="006E2679" w:rsidP="00D3115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35B6">
              <w:rPr>
                <w:rFonts w:ascii="Times New Roman" w:hAnsi="Times New Roman" w:cs="Times New Roman"/>
                <w:b/>
                <w:sz w:val="24"/>
                <w:szCs w:val="24"/>
              </w:rPr>
              <w:t>СИКТ ОВМÖДЧÖМИНСА СÖВЕТ</w:t>
            </w:r>
          </w:p>
        </w:tc>
        <w:tc>
          <w:tcPr>
            <w:tcW w:w="5040" w:type="dxa"/>
          </w:tcPr>
          <w:p w:rsidR="006E2679" w:rsidRDefault="006E2679" w:rsidP="00D31153">
            <w:pPr>
              <w:pStyle w:val="2"/>
              <w:jc w:val="center"/>
              <w:rPr>
                <w:rFonts w:ascii="Times New Roman" w:hAnsi="Times New Roman"/>
                <w:sz w:val="24"/>
              </w:rPr>
            </w:pPr>
            <w:r w:rsidRPr="00CB1925">
              <w:rPr>
                <w:rFonts w:ascii="Times New Roman" w:hAnsi="Times New Roman"/>
                <w:sz w:val="24"/>
              </w:rPr>
              <w:t>СОВЕТ</w:t>
            </w:r>
            <w:r w:rsidRPr="00CB1925">
              <w:t xml:space="preserve"> </w:t>
            </w:r>
            <w:r w:rsidRPr="00CB1925">
              <w:rPr>
                <w:rFonts w:ascii="Times New Roman" w:hAnsi="Times New Roman"/>
                <w:sz w:val="24"/>
              </w:rPr>
              <w:t>СЕЛЬСКОГО ПОСЕЛЕНИЯ «ДОНА</w:t>
            </w:r>
            <w:r>
              <w:rPr>
                <w:rFonts w:ascii="Times New Roman" w:hAnsi="Times New Roman"/>
                <w:sz w:val="24"/>
              </w:rPr>
              <w:t>Ё</w:t>
            </w:r>
            <w:r w:rsidRPr="00CB1925">
              <w:rPr>
                <w:rFonts w:ascii="Times New Roman" w:hAnsi="Times New Roman"/>
                <w:sz w:val="24"/>
              </w:rPr>
              <w:t>ЛЬ»</w:t>
            </w:r>
          </w:p>
          <w:p w:rsidR="006E2679" w:rsidRPr="009C0273" w:rsidRDefault="006E2679" w:rsidP="00D31153">
            <w:pPr>
              <w:rPr>
                <w:lang w:eastAsia="ru-RU"/>
              </w:rPr>
            </w:pPr>
          </w:p>
        </w:tc>
      </w:tr>
    </w:tbl>
    <w:p w:rsidR="008B35B6" w:rsidRDefault="008B35B6" w:rsidP="008B35B6">
      <w:pPr>
        <w:pStyle w:val="1"/>
        <w:ind w:firstLine="0"/>
        <w:jc w:val="center"/>
        <w:rPr>
          <w:sz w:val="36"/>
        </w:rPr>
      </w:pPr>
      <w:r>
        <w:rPr>
          <w:sz w:val="36"/>
        </w:rPr>
        <w:t>ПОМШУ</w:t>
      </w:r>
      <w:r w:rsidRPr="00CB1925">
        <w:rPr>
          <w:sz w:val="36"/>
        </w:rPr>
        <w:t>Ö</w:t>
      </w:r>
      <w:r>
        <w:rPr>
          <w:sz w:val="36"/>
        </w:rPr>
        <w:t>М</w:t>
      </w:r>
    </w:p>
    <w:p w:rsidR="00923EDD" w:rsidRPr="00923EDD" w:rsidRDefault="00923EDD" w:rsidP="00923EDD"/>
    <w:p w:rsidR="008B35B6" w:rsidRPr="00A161CF" w:rsidRDefault="008B35B6" w:rsidP="008B35B6">
      <w:pPr>
        <w:pStyle w:val="3"/>
        <w:spacing w:after="360"/>
        <w:ind w:firstLine="0"/>
        <w:jc w:val="center"/>
        <w:rPr>
          <w:rFonts w:ascii="Times New Roman" w:hAnsi="Times New Roman"/>
          <w:sz w:val="36"/>
          <w:lang w:val="en-US"/>
        </w:rPr>
      </w:pPr>
      <w:r w:rsidRPr="00CB1925">
        <w:rPr>
          <w:rFonts w:ascii="Times New Roman" w:hAnsi="Times New Roman"/>
          <w:sz w:val="36"/>
        </w:rPr>
        <w:t>РЕШЕНИЕ</w:t>
      </w:r>
      <w:r>
        <w:rPr>
          <w:rFonts w:ascii="Times New Roman" w:hAnsi="Times New Roman"/>
          <w:sz w:val="36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8B35B6" w:rsidRPr="0016000A" w:rsidTr="00D31153">
        <w:tc>
          <w:tcPr>
            <w:tcW w:w="5040" w:type="dxa"/>
          </w:tcPr>
          <w:p w:rsidR="008B35B6" w:rsidRPr="0093525C" w:rsidRDefault="008B35B6" w:rsidP="000B6039">
            <w:pPr>
              <w:pStyle w:val="aa"/>
              <w:spacing w:after="0"/>
              <w:rPr>
                <w:color w:val="000000"/>
                <w:sz w:val="28"/>
                <w:lang w:val="ru-RU"/>
              </w:rPr>
            </w:pPr>
            <w:r w:rsidRPr="0093525C">
              <w:rPr>
                <w:color w:val="000000"/>
                <w:sz w:val="28"/>
                <w:lang w:val="ru-RU"/>
              </w:rPr>
              <w:t xml:space="preserve">от </w:t>
            </w:r>
            <w:r w:rsidR="0093525C">
              <w:rPr>
                <w:color w:val="000000"/>
                <w:sz w:val="28"/>
                <w:lang w:val="ru-RU"/>
              </w:rPr>
              <w:t>0</w:t>
            </w:r>
            <w:r w:rsidR="000B6039" w:rsidRPr="0093525C">
              <w:rPr>
                <w:color w:val="000000"/>
                <w:sz w:val="28"/>
                <w:lang w:val="ru-RU"/>
              </w:rPr>
              <w:t>8</w:t>
            </w:r>
            <w:r w:rsidR="00075EB4" w:rsidRPr="0093525C">
              <w:rPr>
                <w:color w:val="000000"/>
                <w:sz w:val="28"/>
                <w:lang w:val="ru-RU"/>
              </w:rPr>
              <w:t xml:space="preserve"> </w:t>
            </w:r>
            <w:r w:rsidR="000B6039" w:rsidRPr="0093525C">
              <w:rPr>
                <w:color w:val="000000"/>
                <w:sz w:val="28"/>
                <w:lang w:val="ru-RU"/>
              </w:rPr>
              <w:t>февраля</w:t>
            </w:r>
            <w:r w:rsidRPr="0093525C">
              <w:rPr>
                <w:color w:val="000000"/>
                <w:sz w:val="28"/>
                <w:lang w:val="ru-RU"/>
              </w:rPr>
              <w:t xml:space="preserve"> 20</w:t>
            </w:r>
            <w:r w:rsidR="0093525C">
              <w:rPr>
                <w:color w:val="000000"/>
                <w:sz w:val="28"/>
                <w:lang w:val="ru-RU"/>
              </w:rPr>
              <w:t>21</w:t>
            </w:r>
            <w:r w:rsidRPr="0093525C">
              <w:rPr>
                <w:color w:val="000000"/>
                <w:sz w:val="28"/>
                <w:lang w:val="ru-RU"/>
              </w:rPr>
              <w:t xml:space="preserve"> года     </w:t>
            </w:r>
          </w:p>
        </w:tc>
        <w:tc>
          <w:tcPr>
            <w:tcW w:w="5040" w:type="dxa"/>
          </w:tcPr>
          <w:p w:rsidR="008B35B6" w:rsidRPr="0093525C" w:rsidRDefault="008B35B6" w:rsidP="000B6039">
            <w:pPr>
              <w:pStyle w:val="aa"/>
              <w:spacing w:after="0"/>
              <w:jc w:val="center"/>
              <w:rPr>
                <w:color w:val="000000"/>
                <w:sz w:val="28"/>
                <w:lang w:val="ru-RU"/>
              </w:rPr>
            </w:pPr>
            <w:r w:rsidRPr="0093525C">
              <w:rPr>
                <w:color w:val="000000"/>
                <w:sz w:val="28"/>
                <w:lang w:val="ru-RU"/>
              </w:rPr>
              <w:t xml:space="preserve">               </w:t>
            </w:r>
            <w:r w:rsidR="0093525C">
              <w:rPr>
                <w:color w:val="000000"/>
                <w:sz w:val="28"/>
                <w:lang w:val="ru-RU"/>
              </w:rPr>
              <w:t xml:space="preserve">                   </w:t>
            </w:r>
            <w:r w:rsidRPr="0093525C">
              <w:rPr>
                <w:color w:val="000000"/>
                <w:sz w:val="28"/>
                <w:lang w:val="ru-RU"/>
              </w:rPr>
              <w:t>№</w:t>
            </w:r>
            <w:r w:rsidR="00993D79" w:rsidRPr="0093525C">
              <w:rPr>
                <w:color w:val="000000"/>
                <w:sz w:val="28"/>
                <w:lang w:val="ru-RU"/>
              </w:rPr>
              <w:t xml:space="preserve"> </w:t>
            </w:r>
            <w:r w:rsidR="00E56665" w:rsidRPr="0093525C">
              <w:rPr>
                <w:color w:val="000000"/>
                <w:sz w:val="28"/>
                <w:lang w:val="ru-RU"/>
              </w:rPr>
              <w:t>4-</w:t>
            </w:r>
            <w:r w:rsidR="0093525C">
              <w:rPr>
                <w:color w:val="000000"/>
                <w:sz w:val="28"/>
                <w:lang w:val="ru-RU"/>
              </w:rPr>
              <w:t>30</w:t>
            </w:r>
            <w:r w:rsidR="00E56665" w:rsidRPr="0093525C">
              <w:rPr>
                <w:color w:val="000000"/>
                <w:sz w:val="28"/>
                <w:lang w:val="ru-RU"/>
              </w:rPr>
              <w:t>/</w:t>
            </w:r>
            <w:r w:rsidR="0093525C">
              <w:rPr>
                <w:color w:val="000000"/>
                <w:sz w:val="28"/>
                <w:lang w:val="ru-RU"/>
              </w:rPr>
              <w:t>127</w:t>
            </w:r>
            <w:r w:rsidRPr="0093525C">
              <w:rPr>
                <w:color w:val="000000"/>
                <w:sz w:val="28"/>
                <w:lang w:val="ru-RU"/>
              </w:rPr>
              <w:t xml:space="preserve"> </w:t>
            </w:r>
          </w:p>
        </w:tc>
      </w:tr>
    </w:tbl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206B" w:rsidRDefault="0038206B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206B" w:rsidRDefault="0038206B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44D2" w:rsidRDefault="009444D2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44D2" w:rsidRDefault="009444D2" w:rsidP="009444D2">
      <w:pPr>
        <w:widowControl w:val="0"/>
        <w:autoSpaceDE w:val="0"/>
        <w:autoSpaceDN w:val="0"/>
        <w:adjustRightInd w:val="0"/>
        <w:spacing w:after="0" w:line="240" w:lineRule="auto"/>
        <w:ind w:right="-1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29.03.2019г. № 4-19/84 « Об утверждении муниципальной программы муниципального образования сельского поселения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>» « Устойчивое развитие  сельской территории»</w:t>
      </w:r>
    </w:p>
    <w:p w:rsidR="009444D2" w:rsidRDefault="009444D2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206B" w:rsidRDefault="0038206B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3962" w:rsidRPr="0093525C" w:rsidRDefault="00DC402E" w:rsidP="00DC4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C402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DC402E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DC402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DA474D">
        <w:rPr>
          <w:rFonts w:ascii="Times New Roman" w:hAnsi="Times New Roman" w:cs="Times New Roman"/>
          <w:sz w:val="28"/>
          <w:szCs w:val="28"/>
        </w:rPr>
        <w:t xml:space="preserve"> статьей 17 </w:t>
      </w:r>
      <w:r w:rsidRPr="00DC402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DA474D">
        <w:rPr>
          <w:rFonts w:ascii="Times New Roman" w:hAnsi="Times New Roman" w:cs="Times New Roman"/>
          <w:sz w:val="28"/>
          <w:szCs w:val="28"/>
        </w:rPr>
        <w:t>ого</w:t>
      </w:r>
      <w:r w:rsidRPr="00DC402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A474D">
        <w:rPr>
          <w:rFonts w:ascii="Times New Roman" w:hAnsi="Times New Roman" w:cs="Times New Roman"/>
          <w:sz w:val="28"/>
          <w:szCs w:val="28"/>
        </w:rPr>
        <w:t>а</w:t>
      </w:r>
      <w:r w:rsidRPr="00DC402E">
        <w:rPr>
          <w:rFonts w:ascii="Times New Roman" w:hAnsi="Times New Roman" w:cs="Times New Roman"/>
          <w:sz w:val="28"/>
          <w:szCs w:val="28"/>
        </w:rPr>
        <w:t xml:space="preserve"> от 06.10.2003 N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C402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4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DC40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4F4578"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C402E">
        <w:rPr>
          <w:rFonts w:ascii="Times New Roman" w:hAnsi="Times New Roman" w:cs="Times New Roman"/>
          <w:sz w:val="28"/>
          <w:szCs w:val="28"/>
        </w:rPr>
        <w:t xml:space="preserve">, </w:t>
      </w:r>
      <w:r w:rsidR="0062205D">
        <w:rPr>
          <w:rFonts w:ascii="Times New Roman" w:hAnsi="Times New Roman" w:cs="Times New Roman"/>
          <w:sz w:val="28"/>
          <w:szCs w:val="28"/>
        </w:rPr>
        <w:t xml:space="preserve"> </w:t>
      </w:r>
      <w:r w:rsidR="009C3962" w:rsidRPr="002E1E8B">
        <w:rPr>
          <w:rFonts w:ascii="Times New Roman" w:hAnsi="Times New Roman" w:cs="Times New Roman"/>
          <w:sz w:val="28"/>
          <w:szCs w:val="28"/>
        </w:rPr>
        <w:t>решением Совета  сельского поселения «</w:t>
      </w:r>
      <w:proofErr w:type="spellStart"/>
      <w:r w:rsidR="004F4578" w:rsidRPr="002E1E8B"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 w:rsidR="009C3962" w:rsidRPr="002E1E8B">
        <w:rPr>
          <w:rFonts w:ascii="Times New Roman" w:hAnsi="Times New Roman" w:cs="Times New Roman"/>
          <w:sz w:val="28"/>
          <w:szCs w:val="28"/>
        </w:rPr>
        <w:t>»</w:t>
      </w:r>
      <w:r w:rsidR="0093014F" w:rsidRPr="002E1E8B">
        <w:rPr>
          <w:rFonts w:ascii="Times New Roman" w:hAnsi="Times New Roman" w:cs="Times New Roman"/>
          <w:sz w:val="28"/>
          <w:szCs w:val="28"/>
        </w:rPr>
        <w:t xml:space="preserve"> </w:t>
      </w:r>
      <w:r w:rsidR="0093014F" w:rsidRPr="0093525C">
        <w:rPr>
          <w:rFonts w:ascii="Times New Roman" w:hAnsi="Times New Roman" w:cs="Times New Roman"/>
          <w:sz w:val="28"/>
          <w:szCs w:val="28"/>
        </w:rPr>
        <w:t xml:space="preserve">от </w:t>
      </w:r>
      <w:r w:rsidR="0093525C">
        <w:rPr>
          <w:rFonts w:ascii="Times New Roman" w:hAnsi="Times New Roman" w:cs="Times New Roman"/>
          <w:sz w:val="28"/>
          <w:szCs w:val="28"/>
        </w:rPr>
        <w:t>23</w:t>
      </w:r>
      <w:r w:rsidR="00547018" w:rsidRPr="0093525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93525C">
        <w:rPr>
          <w:rFonts w:ascii="Times New Roman" w:hAnsi="Times New Roman" w:cs="Times New Roman"/>
          <w:sz w:val="28"/>
          <w:szCs w:val="28"/>
        </w:rPr>
        <w:t>2020</w:t>
      </w:r>
      <w:r w:rsidR="0093014F" w:rsidRPr="0093525C">
        <w:rPr>
          <w:rFonts w:ascii="Times New Roman" w:hAnsi="Times New Roman" w:cs="Times New Roman"/>
          <w:sz w:val="28"/>
          <w:szCs w:val="28"/>
        </w:rPr>
        <w:t xml:space="preserve">г. </w:t>
      </w:r>
      <w:r w:rsidR="00EC78BD" w:rsidRPr="0093525C">
        <w:rPr>
          <w:rFonts w:ascii="Times New Roman" w:hAnsi="Times New Roman" w:cs="Times New Roman"/>
          <w:sz w:val="28"/>
          <w:szCs w:val="28"/>
        </w:rPr>
        <w:t xml:space="preserve"> </w:t>
      </w:r>
      <w:r w:rsidR="0093014F" w:rsidRPr="0093525C">
        <w:rPr>
          <w:rFonts w:ascii="Times New Roman" w:hAnsi="Times New Roman" w:cs="Times New Roman"/>
          <w:sz w:val="28"/>
          <w:szCs w:val="28"/>
        </w:rPr>
        <w:t>№</w:t>
      </w:r>
      <w:r w:rsidR="00EC78BD" w:rsidRPr="0093525C">
        <w:rPr>
          <w:rFonts w:ascii="Times New Roman" w:hAnsi="Times New Roman" w:cs="Times New Roman"/>
          <w:sz w:val="28"/>
          <w:szCs w:val="28"/>
        </w:rPr>
        <w:t xml:space="preserve"> </w:t>
      </w:r>
      <w:r w:rsidR="0093014F" w:rsidRPr="0093525C">
        <w:rPr>
          <w:rFonts w:ascii="Times New Roman" w:hAnsi="Times New Roman" w:cs="Times New Roman"/>
          <w:sz w:val="28"/>
          <w:szCs w:val="28"/>
        </w:rPr>
        <w:t>4-</w:t>
      </w:r>
      <w:r w:rsidR="0093525C">
        <w:rPr>
          <w:rFonts w:ascii="Times New Roman" w:hAnsi="Times New Roman" w:cs="Times New Roman"/>
          <w:sz w:val="28"/>
          <w:szCs w:val="28"/>
        </w:rPr>
        <w:t>29</w:t>
      </w:r>
      <w:r w:rsidR="0093014F" w:rsidRPr="0093525C">
        <w:rPr>
          <w:rFonts w:ascii="Times New Roman" w:hAnsi="Times New Roman" w:cs="Times New Roman"/>
          <w:sz w:val="28"/>
          <w:szCs w:val="28"/>
        </w:rPr>
        <w:t>/</w:t>
      </w:r>
      <w:r w:rsidR="0093525C">
        <w:rPr>
          <w:rFonts w:ascii="Times New Roman" w:hAnsi="Times New Roman" w:cs="Times New Roman"/>
          <w:sz w:val="28"/>
          <w:szCs w:val="28"/>
        </w:rPr>
        <w:t>120</w:t>
      </w:r>
      <w:r w:rsidR="0093014F" w:rsidRPr="0093525C">
        <w:rPr>
          <w:rFonts w:ascii="Times New Roman" w:hAnsi="Times New Roman" w:cs="Times New Roman"/>
          <w:sz w:val="28"/>
          <w:szCs w:val="28"/>
        </w:rPr>
        <w:t xml:space="preserve"> «О </w:t>
      </w:r>
      <w:r w:rsidR="00547018" w:rsidRPr="0093525C">
        <w:rPr>
          <w:rFonts w:ascii="Times New Roman" w:hAnsi="Times New Roman" w:cs="Times New Roman"/>
          <w:sz w:val="28"/>
          <w:szCs w:val="28"/>
        </w:rPr>
        <w:t>бюджете сельск</w:t>
      </w:r>
      <w:r w:rsidR="0093525C">
        <w:rPr>
          <w:rFonts w:ascii="Times New Roman" w:hAnsi="Times New Roman" w:cs="Times New Roman"/>
          <w:sz w:val="28"/>
          <w:szCs w:val="28"/>
        </w:rPr>
        <w:t>ого поселения «</w:t>
      </w:r>
      <w:proofErr w:type="spellStart"/>
      <w:r w:rsidR="0093525C"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 w:rsidR="0093525C">
        <w:rPr>
          <w:rFonts w:ascii="Times New Roman" w:hAnsi="Times New Roman" w:cs="Times New Roman"/>
          <w:sz w:val="28"/>
          <w:szCs w:val="28"/>
        </w:rPr>
        <w:t>» на 2021 год и плановый период 2022 и 2023</w:t>
      </w:r>
      <w:r w:rsidR="00547018" w:rsidRPr="0093525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C3962" w:rsidRPr="0093525C">
        <w:rPr>
          <w:rFonts w:ascii="Times New Roman" w:hAnsi="Times New Roman" w:cs="Times New Roman"/>
          <w:sz w:val="28"/>
          <w:szCs w:val="28"/>
        </w:rPr>
        <w:t xml:space="preserve">, </w:t>
      </w:r>
      <w:r w:rsidR="00B863A7" w:rsidRPr="0093525C">
        <w:rPr>
          <w:rFonts w:ascii="Times New Roman" w:hAnsi="Times New Roman" w:cs="Times New Roman"/>
          <w:sz w:val="28"/>
          <w:szCs w:val="28"/>
        </w:rPr>
        <w:t>Совет сельского</w:t>
      </w:r>
      <w:proofErr w:type="gramEnd"/>
      <w:r w:rsidR="00B863A7" w:rsidRPr="0093525C">
        <w:rPr>
          <w:rFonts w:ascii="Times New Roman" w:hAnsi="Times New Roman" w:cs="Times New Roman"/>
          <w:sz w:val="28"/>
          <w:szCs w:val="28"/>
        </w:rPr>
        <w:t xml:space="preserve"> поселения  «</w:t>
      </w:r>
      <w:proofErr w:type="spellStart"/>
      <w:r w:rsidR="004F4578" w:rsidRPr="0093525C"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 w:rsidR="00B863A7" w:rsidRPr="0093525C">
        <w:rPr>
          <w:rFonts w:ascii="Times New Roman" w:hAnsi="Times New Roman" w:cs="Times New Roman"/>
          <w:sz w:val="28"/>
          <w:szCs w:val="28"/>
        </w:rPr>
        <w:t>» решил</w:t>
      </w:r>
      <w:r w:rsidR="009C3962" w:rsidRPr="0093525C">
        <w:rPr>
          <w:rFonts w:ascii="Times New Roman" w:hAnsi="Times New Roman" w:cs="Times New Roman"/>
          <w:sz w:val="28"/>
          <w:szCs w:val="28"/>
        </w:rPr>
        <w:t>:</w:t>
      </w:r>
    </w:p>
    <w:p w:rsidR="00A53BC3" w:rsidRPr="0093525C" w:rsidRDefault="00A53BC3" w:rsidP="00A53B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68DF" w:rsidRDefault="00A53BC3" w:rsidP="00916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25C">
        <w:rPr>
          <w:rFonts w:ascii="Times New Roman" w:hAnsi="Times New Roman" w:cs="Times New Roman"/>
          <w:sz w:val="28"/>
          <w:szCs w:val="28"/>
        </w:rPr>
        <w:t>1.</w:t>
      </w:r>
      <w:r w:rsidR="009168DF" w:rsidRPr="0093525C">
        <w:rPr>
          <w:rFonts w:ascii="Times New Roman" w:hAnsi="Times New Roman" w:cs="Times New Roman"/>
          <w:sz w:val="28"/>
          <w:szCs w:val="28"/>
        </w:rPr>
        <w:t xml:space="preserve"> Приложение к решению Совета сельского поселения «</w:t>
      </w:r>
      <w:proofErr w:type="spellStart"/>
      <w:r w:rsidR="009168DF" w:rsidRPr="0093525C"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 w:rsidR="009168DF" w:rsidRPr="0093525C">
        <w:rPr>
          <w:rFonts w:ascii="Times New Roman" w:hAnsi="Times New Roman" w:cs="Times New Roman"/>
          <w:sz w:val="28"/>
          <w:szCs w:val="28"/>
        </w:rPr>
        <w:t>» от 29.03.2019 № 4-19/84 «Об утверждении муниципальной программы</w:t>
      </w:r>
      <w:r w:rsidR="009168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«</w:t>
      </w:r>
      <w:proofErr w:type="spellStart"/>
      <w:r w:rsidR="009168DF"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 w:rsidR="009168DF">
        <w:rPr>
          <w:rFonts w:ascii="Times New Roman" w:hAnsi="Times New Roman" w:cs="Times New Roman"/>
          <w:sz w:val="28"/>
          <w:szCs w:val="28"/>
        </w:rPr>
        <w:t>» «Устойчивое развитие сельской территории»  изложить в новой редакции согласно Приложения  к настоящему Решению Совета.</w:t>
      </w:r>
    </w:p>
    <w:p w:rsidR="007D5D2D" w:rsidRPr="007D5D2D" w:rsidRDefault="00987D73" w:rsidP="007D5D2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D2D">
        <w:rPr>
          <w:rFonts w:ascii="Times New Roman" w:hAnsi="Times New Roman" w:cs="Times New Roman"/>
          <w:sz w:val="28"/>
          <w:szCs w:val="28"/>
        </w:rPr>
        <w:t>2.</w:t>
      </w:r>
      <w:r w:rsidR="007D5D2D" w:rsidRPr="007D5D2D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 w:rsidR="00E57EDD">
        <w:rPr>
          <w:rFonts w:ascii="Times New Roman" w:hAnsi="Times New Roman"/>
          <w:sz w:val="28"/>
          <w:szCs w:val="28"/>
          <w:lang w:eastAsia="ru-RU"/>
        </w:rPr>
        <w:t>решение</w:t>
      </w:r>
      <w:r w:rsidR="007D5D2D" w:rsidRPr="007D5D2D"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официального опубликования и распространяет свое действие на правоотношения, возникшие с 01.01.20</w:t>
      </w:r>
      <w:r w:rsidR="00B213A7">
        <w:rPr>
          <w:rFonts w:ascii="Times New Roman" w:hAnsi="Times New Roman"/>
          <w:sz w:val="28"/>
          <w:szCs w:val="28"/>
          <w:lang w:eastAsia="ru-RU"/>
        </w:rPr>
        <w:t>21</w:t>
      </w:r>
      <w:r w:rsidR="007D5D2D" w:rsidRPr="007D5D2D">
        <w:rPr>
          <w:rFonts w:ascii="Times New Roman" w:hAnsi="Times New Roman"/>
          <w:sz w:val="28"/>
          <w:szCs w:val="28"/>
          <w:lang w:eastAsia="ru-RU"/>
        </w:rPr>
        <w:t xml:space="preserve"> года. </w:t>
      </w:r>
    </w:p>
    <w:p w:rsidR="009C3962" w:rsidRDefault="00987D73" w:rsidP="00DC4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</w:t>
      </w:r>
      <w:r w:rsidR="00B505D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9C3962" w:rsidRDefault="009C3962" w:rsidP="00DC4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06B" w:rsidRDefault="0038206B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F4" w:rsidRPr="00BA64D2" w:rsidRDefault="00987D73" w:rsidP="00B2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 поселения «</w:t>
      </w:r>
      <w:proofErr w:type="spellStart"/>
      <w:r w:rsidR="00923CD3"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213A7">
        <w:rPr>
          <w:rFonts w:ascii="Times New Roman" w:hAnsi="Times New Roman" w:cs="Times New Roman"/>
          <w:sz w:val="28"/>
          <w:szCs w:val="28"/>
        </w:rPr>
        <w:t>А.И. Малышев</w:t>
      </w:r>
    </w:p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FF4" w:rsidRPr="001536D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6D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1FF4" w:rsidRPr="003B3E9C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3E9C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</w:t>
      </w:r>
      <w:r w:rsidR="003B3E9C" w:rsidRPr="003B3E9C">
        <w:rPr>
          <w:rFonts w:ascii="Times New Roman" w:hAnsi="Times New Roman" w:cs="Times New Roman"/>
          <w:sz w:val="28"/>
          <w:szCs w:val="28"/>
          <w:u w:val="single"/>
        </w:rPr>
        <w:t>сельского поселения «</w:t>
      </w:r>
      <w:proofErr w:type="spellStart"/>
      <w:r w:rsidR="00D06596">
        <w:rPr>
          <w:rFonts w:ascii="Times New Roman" w:hAnsi="Times New Roman" w:cs="Times New Roman"/>
          <w:sz w:val="28"/>
          <w:szCs w:val="28"/>
          <w:u w:val="single"/>
        </w:rPr>
        <w:t>Студенец</w:t>
      </w:r>
      <w:proofErr w:type="spellEnd"/>
      <w:r w:rsidR="003B3E9C" w:rsidRPr="003B3E9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1FF4" w:rsidRPr="00E1474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474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14742" w:rsidRPr="00E14742">
        <w:rPr>
          <w:rFonts w:ascii="Times New Roman" w:hAnsi="Times New Roman" w:cs="Times New Roman"/>
          <w:sz w:val="28"/>
          <w:szCs w:val="28"/>
          <w:u w:val="single"/>
        </w:rPr>
        <w:t>Устойчивое  развитие сельской территории»</w:t>
      </w:r>
    </w:p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BA64D2">
        <w:rPr>
          <w:rFonts w:ascii="Times New Roman" w:hAnsi="Times New Roman" w:cs="Times New Roman"/>
          <w:sz w:val="28"/>
          <w:szCs w:val="28"/>
          <w:vertAlign w:val="subscript"/>
        </w:rPr>
        <w:t>(наименование муниципальной программы)</w:t>
      </w: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1FF4" w:rsidRPr="00E60BCE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BA64D2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0D3AD8">
        <w:rPr>
          <w:rFonts w:ascii="Times New Roman" w:hAnsi="Times New Roman" w:cs="Times New Roman"/>
          <w:sz w:val="28"/>
          <w:szCs w:val="28"/>
        </w:rPr>
        <w:t xml:space="preserve"> </w:t>
      </w:r>
      <w:r w:rsidR="00E60BCE" w:rsidRPr="00E60BCE">
        <w:rPr>
          <w:rFonts w:ascii="Times New Roman" w:hAnsi="Times New Roman" w:cs="Times New Roman"/>
          <w:sz w:val="28"/>
          <w:szCs w:val="28"/>
          <w:u w:val="single"/>
        </w:rPr>
        <w:t>Администрация сельского поселения «</w:t>
      </w:r>
      <w:proofErr w:type="spellStart"/>
      <w:r w:rsidR="00D06596">
        <w:rPr>
          <w:rFonts w:ascii="Times New Roman" w:hAnsi="Times New Roman" w:cs="Times New Roman"/>
          <w:sz w:val="28"/>
          <w:szCs w:val="28"/>
          <w:u w:val="single"/>
        </w:rPr>
        <w:t>Студенец</w:t>
      </w:r>
      <w:proofErr w:type="spellEnd"/>
      <w:r w:rsidR="00E60BCE" w:rsidRPr="00E60BC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F4" w:rsidRPr="00BA64D2" w:rsidRDefault="00331FF4" w:rsidP="00331FF4">
      <w:pPr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составления  </w:t>
      </w:r>
      <w:r w:rsidRPr="009352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9352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8469D2" w:rsidRPr="009352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9352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8469D2" w:rsidRPr="009352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февраля</w:t>
      </w:r>
      <w:r w:rsidR="000D3AD8" w:rsidRPr="009352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352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r w:rsidR="009352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Pr="009352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Pr="00935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FF4" w:rsidRPr="00BA64D2" w:rsidRDefault="00331FF4" w:rsidP="00331FF4">
      <w:pPr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AD8" w:rsidRPr="00D06596" w:rsidRDefault="00331FF4" w:rsidP="000D3AD8">
      <w:pPr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Исполнитель: </w:t>
      </w:r>
      <w:r w:rsidR="000D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A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Глава  </w:t>
      </w:r>
      <w:r w:rsidR="00BB0D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сельского поселения</w:t>
      </w:r>
      <w:r w:rsidR="000D3A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</w:t>
      </w:r>
      <w:proofErr w:type="spellStart"/>
      <w:r w:rsidR="00D065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Студенец</w:t>
      </w:r>
      <w:proofErr w:type="spellEnd"/>
      <w:r w:rsidR="000D3A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D065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Малышев Артем Иванович</w:t>
      </w:r>
      <w:r w:rsidR="000D3A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882134</w:t>
      </w:r>
      <w:r w:rsidR="00D065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22440</w:t>
      </w:r>
      <w:r w:rsidR="000D3AD8" w:rsidRPr="00D065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D06596" w:rsidRPr="00D065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06596" w:rsidRPr="00D06596">
        <w:rPr>
          <w:rFonts w:ascii="Times New Roman" w:hAnsi="Times New Roman" w:cs="Times New Roman"/>
          <w:sz w:val="28"/>
          <w:szCs w:val="28"/>
          <w:u w:val="single"/>
        </w:rPr>
        <w:t>sp_studenets@mail.ru</w:t>
      </w:r>
      <w:r w:rsidR="00D06596" w:rsidRPr="00D06596">
        <w:rPr>
          <w:rFonts w:ascii="Times New Roman" w:hAnsi="Times New Roman" w:cs="Times New Roman"/>
          <w:sz w:val="28"/>
          <w:szCs w:val="28"/>
        </w:rPr>
        <w:t xml:space="preserve"> </w:t>
      </w:r>
      <w:r w:rsidR="000D3AD8" w:rsidRPr="00D065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31FF4" w:rsidRPr="000D3AD8" w:rsidRDefault="00331FF4" w:rsidP="000D3AD8">
      <w:pPr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64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(должность, фамилия, имя отчество, номер телефона и электронный адрес)</w:t>
      </w:r>
    </w:p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1FF4" w:rsidRPr="00BA64D2" w:rsidRDefault="00331FF4" w:rsidP="00331FF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F4" w:rsidRPr="00BA64D2" w:rsidRDefault="00331FF4" w:rsidP="00331F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F4" w:rsidRPr="00E60BCE" w:rsidRDefault="00E60BCE" w:rsidP="00331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r w:rsidR="00BB0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A41B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</w:t>
      </w:r>
      <w:r w:rsidR="00331FF4" w:rsidRPr="00E60B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="00A41B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Малышев А.И.</w:t>
      </w:r>
      <w:r w:rsidR="00331FF4" w:rsidRPr="00E60B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331FF4" w:rsidRPr="00BA64D2" w:rsidRDefault="00331FF4" w:rsidP="00331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075EB4" w:rsidRDefault="00075EB4" w:rsidP="00075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EB4" w:rsidRDefault="00075EB4" w:rsidP="00075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EB4" w:rsidRDefault="00075EB4" w:rsidP="00075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EB4" w:rsidRDefault="00075EB4" w:rsidP="00075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EB4" w:rsidRDefault="00075EB4" w:rsidP="00075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EB4" w:rsidRDefault="00075EB4" w:rsidP="00075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EB4" w:rsidRDefault="00075EB4" w:rsidP="00075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EB4" w:rsidRDefault="00075EB4" w:rsidP="00075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EB4" w:rsidRDefault="00075EB4" w:rsidP="00075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EB4" w:rsidRDefault="00075EB4" w:rsidP="00075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EB4" w:rsidRDefault="00075EB4" w:rsidP="00075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EB4" w:rsidRDefault="00075EB4" w:rsidP="00075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EB4" w:rsidRDefault="00075EB4" w:rsidP="00075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EB4" w:rsidRDefault="00075EB4" w:rsidP="00075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EB4" w:rsidRDefault="00075EB4" w:rsidP="00075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EB4" w:rsidRDefault="00075EB4" w:rsidP="00075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0373" w:rsidRDefault="00D849DB" w:rsidP="00075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213A7" w:rsidRDefault="00B213A7" w:rsidP="00075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A7" w:rsidRDefault="00B213A7" w:rsidP="00075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A7" w:rsidRDefault="00B213A7" w:rsidP="00075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A7" w:rsidRDefault="00B213A7" w:rsidP="00075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A7" w:rsidRDefault="00B213A7" w:rsidP="00075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45E" w:rsidRDefault="0099745E" w:rsidP="00AC54B6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45E" w:rsidRPr="0093525C" w:rsidRDefault="0099745E" w:rsidP="0099745E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2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99745E" w:rsidRPr="0093525C" w:rsidRDefault="0099745E" w:rsidP="009974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к решению Совета сельского  поселения</w:t>
      </w:r>
    </w:p>
    <w:p w:rsidR="0099745E" w:rsidRDefault="0099745E" w:rsidP="0099745E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«</w:t>
      </w:r>
      <w:proofErr w:type="spellStart"/>
      <w:r w:rsidRPr="0093525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Студенец</w:t>
      </w:r>
      <w:proofErr w:type="spellEnd"/>
      <w:r w:rsidRPr="00935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9352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08.02.2021г. № 4-30/127</w:t>
      </w:r>
      <w:bookmarkStart w:id="0" w:name="_GoBack"/>
      <w:bookmarkEnd w:id="0"/>
      <w:r w:rsidRPr="00AC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99745E" w:rsidRDefault="0099745E" w:rsidP="00AC54B6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49DB" w:rsidRPr="00AC54B6" w:rsidRDefault="00D849DB" w:rsidP="00AC54B6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="009C5670" w:rsidRPr="00AC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AC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44F1F" w:rsidRDefault="00644F1F" w:rsidP="0033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FF4" w:rsidRPr="00BA64D2" w:rsidRDefault="00331FF4" w:rsidP="0033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331FF4" w:rsidRPr="00BA64D2" w:rsidRDefault="00331FF4" w:rsidP="0033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муниципального образования</w:t>
      </w:r>
    </w:p>
    <w:p w:rsidR="00331FF4" w:rsidRPr="00CB5E85" w:rsidRDefault="00331FF4" w:rsidP="0033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jc w:val="center"/>
        <w:tblInd w:w="56" w:type="dxa"/>
        <w:tblLook w:val="04A0" w:firstRow="1" w:lastRow="0" w:firstColumn="1" w:lastColumn="0" w:noHBand="0" w:noVBand="1"/>
      </w:tblPr>
      <w:tblGrid>
        <w:gridCol w:w="4094"/>
        <w:gridCol w:w="2730"/>
        <w:gridCol w:w="3114"/>
      </w:tblGrid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  <w:p w:rsidR="00331FF4" w:rsidRPr="00BA64D2" w:rsidRDefault="00331FF4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2"/>
          </w:tcPr>
          <w:p w:rsidR="00331FF4" w:rsidRPr="0052764A" w:rsidRDefault="00CE3FA5" w:rsidP="00D248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</w:t>
            </w:r>
            <w:r w:rsidR="00527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ельско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="00527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поселение «</w:t>
            </w:r>
            <w:proofErr w:type="spellStart"/>
            <w:r w:rsidR="00D24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Студенец</w:t>
            </w:r>
            <w:proofErr w:type="spellEnd"/>
            <w:r w:rsidR="00527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D31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Соисполнители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  <w:p w:rsidR="00331FF4" w:rsidRPr="00BA64D2" w:rsidRDefault="00331FF4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2"/>
          </w:tcPr>
          <w:p w:rsidR="00CE3FA5" w:rsidRDefault="00CE3FA5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экономического развития  администрации МР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Усть-Вымский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331FF4" w:rsidRPr="00BA64D2" w:rsidRDefault="0052764A" w:rsidP="000727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районного хозяйства администрации МР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Усть-Вымский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муниципальной программы</w:t>
            </w:r>
          </w:p>
        </w:tc>
        <w:tc>
          <w:tcPr>
            <w:tcW w:w="5844" w:type="dxa"/>
            <w:gridSpan w:val="2"/>
          </w:tcPr>
          <w:p w:rsidR="00331FF4" w:rsidRPr="009E3FCA" w:rsidRDefault="0052764A" w:rsidP="005276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D31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  <w:p w:rsidR="00331FF4" w:rsidRPr="00BA64D2" w:rsidRDefault="00331FF4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2"/>
          </w:tcPr>
          <w:p w:rsidR="00331FF4" w:rsidRPr="00646258" w:rsidRDefault="0052764A" w:rsidP="0052764A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Программно-целевые инструменты</w:t>
            </w:r>
          </w:p>
          <w:p w:rsidR="00331FF4" w:rsidRPr="00BA64D2" w:rsidRDefault="00331FF4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2"/>
          </w:tcPr>
          <w:p w:rsidR="00331FF4" w:rsidRPr="0084224F" w:rsidRDefault="0052764A" w:rsidP="005276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2"/>
          </w:tcPr>
          <w:p w:rsidR="00331FF4" w:rsidRPr="009E3FCA" w:rsidRDefault="009E6CE6" w:rsidP="009630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комфорта проживания и б</w:t>
            </w:r>
            <w:r w:rsidR="00F53E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агоустройства</w:t>
            </w:r>
            <w:r w:rsidR="00A43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3C4F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F4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территории </w:t>
            </w:r>
            <w:r w:rsidR="003C4F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«</w:t>
            </w:r>
            <w:proofErr w:type="spellStart"/>
            <w:r w:rsidR="00B00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96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туденец</w:t>
            </w:r>
            <w:proofErr w:type="spellEnd"/>
            <w:r w:rsidR="003C4F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  <w:p w:rsidR="00331FF4" w:rsidRPr="00BA64D2" w:rsidRDefault="00331FF4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2"/>
          </w:tcPr>
          <w:p w:rsidR="008E4019" w:rsidRDefault="00331FF4" w:rsidP="008E40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2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8E4019" w:rsidRPr="008E40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1258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Вовлечение</w:t>
            </w:r>
            <w:r w:rsidR="00B40C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граждан и организаций в реализаци</w:t>
            </w:r>
            <w:r w:rsidR="001258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B40C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638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народных проектов по приоритетным направлениям в сфер</w:t>
            </w:r>
            <w:r w:rsidR="009C0D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</w:t>
            </w:r>
            <w:r w:rsidR="00B638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благоустройства</w:t>
            </w:r>
            <w:r w:rsidR="009C0D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B638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занятости населения</w:t>
            </w:r>
            <w:r w:rsidR="009C0D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обустройства источников холодного водоснабжения населенных пунктов</w:t>
            </w:r>
            <w:proofErr w:type="gramStart"/>
            <w:r w:rsidR="009C0D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="00B638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40C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B40C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proofErr w:type="gramEnd"/>
            <w:r w:rsidR="00B40C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</w:t>
            </w:r>
            <w:r w:rsidR="008E40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территории</w:t>
            </w:r>
            <w:r w:rsidR="00AF4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343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сельского поселения </w:t>
            </w:r>
            <w:r w:rsidR="00AF4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="003021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Студенец</w:t>
            </w:r>
            <w:proofErr w:type="spellEnd"/>
            <w:r w:rsidR="00AF4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8E40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331FF4" w:rsidRDefault="008E4019" w:rsidP="00951A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951A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Реализация мероприятий по благоустройству территорий  и ремонту объектов муниципального значения в рамках народных проектов</w:t>
            </w:r>
            <w:r w:rsidR="00A25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C0D00" w:rsidRPr="008E4019" w:rsidRDefault="009C0D00" w:rsidP="009C0D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3.Реализация мероприятий по ремонту, реконструкции и строительству источников нецентрализованной системы холодного водоснабжения.</w:t>
            </w:r>
          </w:p>
        </w:tc>
      </w:tr>
      <w:tr w:rsidR="006310C7" w:rsidRPr="00BA64D2" w:rsidTr="000A6733">
        <w:trPr>
          <w:trHeight w:val="1240"/>
          <w:jc w:val="center"/>
        </w:trPr>
        <w:tc>
          <w:tcPr>
            <w:tcW w:w="4094" w:type="dxa"/>
          </w:tcPr>
          <w:p w:rsidR="00331FF4" w:rsidRPr="00BA64D2" w:rsidRDefault="00331FF4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Целевые индикаторы и показатели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2"/>
          </w:tcPr>
          <w:p w:rsidR="0045116A" w:rsidRDefault="0045116A" w:rsidP="004511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1.Удовлетворенность  граждан  результатом реализации народных проектов в сфере благоустройства.</w:t>
            </w:r>
          </w:p>
          <w:p w:rsidR="0045116A" w:rsidRDefault="0045116A" w:rsidP="004511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2.Удовлетворенность граждан результатом реализации народных проектов в сфере занятости населения.</w:t>
            </w:r>
          </w:p>
          <w:p w:rsidR="00331FF4" w:rsidRDefault="0045116A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081D8B" w:rsidRPr="00081D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F3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собранных подписей в поддержку </w:t>
            </w:r>
            <w:r w:rsidR="00074F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народных проектов  в сфере благоустройства</w:t>
            </w:r>
            <w:r w:rsidR="005D4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F3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2821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общего </w:t>
            </w:r>
            <w:r w:rsidR="00BF3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количества прямых и косвенных </w:t>
            </w:r>
            <w:proofErr w:type="spellStart"/>
            <w:r w:rsidR="00BF3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благополучателей</w:t>
            </w:r>
            <w:proofErr w:type="spellEnd"/>
            <w:r w:rsidR="00FB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52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(%</w:t>
            </w:r>
            <w:r w:rsidR="005B54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год</w:t>
            </w:r>
            <w:r w:rsidR="00352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FB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F3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4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31FF4" w:rsidRPr="00081D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079F5" w:rsidRDefault="0045116A" w:rsidP="00F079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F079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.Удельный вес собранных подписей в поддержку народных проектов  в сфере  занятости населения  от </w:t>
            </w:r>
            <w:r w:rsidR="008251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общего </w:t>
            </w:r>
            <w:r w:rsidR="00F079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количества прямых и косвенных </w:t>
            </w:r>
            <w:proofErr w:type="spellStart"/>
            <w:r w:rsidR="00F079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благополучателей</w:t>
            </w:r>
            <w:proofErr w:type="spellEnd"/>
            <w:r w:rsidR="00F079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(% в год).  </w:t>
            </w:r>
            <w:r w:rsidR="00F079F5" w:rsidRPr="00081D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D08B1" w:rsidRDefault="0045116A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5D08B1" w:rsidRPr="005D08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5D08B1" w:rsidRP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народных проектов</w:t>
            </w:r>
            <w:r w:rsidR="005B54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сфере </w:t>
            </w:r>
            <w:r w:rsidR="005D08B1" w:rsidRP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благоустройств</w:t>
            </w:r>
            <w:r w:rsidR="005B544F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5D08B1" w:rsidRP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реализованных с финансовым участием граждан и организаций в общем количестве реализованных народных проектов </w:t>
            </w:r>
            <w:r w:rsidR="005B544F">
              <w:rPr>
                <w:rFonts w:ascii="Times New Roman" w:eastAsia="Times New Roman" w:hAnsi="Times New Roman" w:cs="Times New Roman"/>
                <w:sz w:val="26"/>
                <w:szCs w:val="26"/>
              </w:rPr>
              <w:t>в сфере благоустройства</w:t>
            </w:r>
            <w:r w:rsidR="00B626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(%</w:t>
            </w:r>
            <w:r w:rsidR="005B54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в год</w:t>
            </w:r>
            <w:r w:rsid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6B369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7845A4" w:rsidRPr="005D08B1" w:rsidRDefault="0045116A" w:rsidP="007845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7845A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7845A4" w:rsidRP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народных проектов</w:t>
            </w:r>
            <w:r w:rsidR="007845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сфере </w:t>
            </w:r>
            <w:r w:rsidR="007845A4" w:rsidRP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845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занятости  населения</w:t>
            </w:r>
            <w:r w:rsidR="007845A4" w:rsidRP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реализованных с финансовым участием граждан и организаций в общем количестве реализованных народных проектов </w:t>
            </w:r>
            <w:r w:rsidR="007845A4">
              <w:rPr>
                <w:rFonts w:ascii="Times New Roman" w:eastAsia="Times New Roman" w:hAnsi="Times New Roman" w:cs="Times New Roman"/>
                <w:sz w:val="26"/>
                <w:szCs w:val="26"/>
              </w:rPr>
              <w:t>в сфере  занятости населения (%  в год).</w:t>
            </w:r>
          </w:p>
          <w:p w:rsidR="003D12FC" w:rsidRDefault="0045116A" w:rsidP="005D08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3D12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54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народных проектов в сфере благоустройства</w:t>
            </w:r>
            <w:r w:rsidR="00352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(ед.</w:t>
            </w:r>
            <w:r w:rsidR="006046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год</w:t>
            </w:r>
            <w:r w:rsidR="00352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C75A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D613E" w:rsidRDefault="0045116A" w:rsidP="00F963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3E6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r w:rsidR="008310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оличество </w:t>
            </w:r>
            <w:r w:rsidR="00A25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реализованных </w:t>
            </w:r>
            <w:r w:rsidR="008310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народных проектов в сфере занятости населения</w:t>
            </w:r>
            <w:r w:rsidR="002D6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(ед. в год).</w:t>
            </w:r>
          </w:p>
          <w:p w:rsidR="00B55EC5" w:rsidRDefault="0045116A" w:rsidP="00F963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B55E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.Количество трудоустроенных безработных граждан  (ед. в год).</w:t>
            </w:r>
          </w:p>
          <w:p w:rsidR="0083106F" w:rsidRDefault="0054626D" w:rsidP="005462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10.Количество реализованных народных проектов в сфере обустройства источников холодного водоснабжения населенных пунктов.</w:t>
            </w:r>
          </w:p>
          <w:p w:rsidR="0054626D" w:rsidRDefault="0054626D" w:rsidP="00E67F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11.Удовлетворенность граждан результатом реализации народных проектов в сфере обустройства источников холодного водоснабжения населенных пунктов.</w:t>
            </w:r>
          </w:p>
          <w:p w:rsidR="00D23977" w:rsidRPr="00D23977" w:rsidRDefault="00D23977" w:rsidP="007B4E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9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12.Удельный вес собранных подписей в поддержку народных проектов  в сфере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обустойства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источников холодного водоснабжения населенных пунктов</w:t>
            </w:r>
            <w:r w:rsidRPr="00D239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от общего количества прямых и косвенных </w:t>
            </w:r>
            <w:proofErr w:type="spellStart"/>
            <w:r w:rsidRPr="00D239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благополучателей</w:t>
            </w:r>
            <w:proofErr w:type="spellEnd"/>
            <w:r w:rsidRPr="00D239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Этапы и сроки реализации</w:t>
            </w:r>
          </w:p>
          <w:p w:rsidR="00331FF4" w:rsidRPr="00BA64D2" w:rsidRDefault="00331FF4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2"/>
          </w:tcPr>
          <w:p w:rsidR="00331FF4" w:rsidRPr="004A423A" w:rsidRDefault="00BB5E7A" w:rsidP="005D56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2019-202</w:t>
            </w:r>
            <w:r w:rsidR="005D56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 w:rsidR="00320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C62AD2" w:rsidRPr="00BA64D2" w:rsidTr="00F10D8E">
        <w:trPr>
          <w:trHeight w:val="3251"/>
          <w:jc w:val="center"/>
        </w:trPr>
        <w:tc>
          <w:tcPr>
            <w:tcW w:w="4094" w:type="dxa"/>
          </w:tcPr>
          <w:p w:rsidR="00C62AD2" w:rsidRPr="00BA64D2" w:rsidRDefault="00C62AD2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финансирования</w:t>
            </w:r>
          </w:p>
          <w:p w:rsidR="00C62AD2" w:rsidRPr="00BA64D2" w:rsidRDefault="00C62AD2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2730" w:type="dxa"/>
          </w:tcPr>
          <w:p w:rsidR="00C974B0" w:rsidRPr="00FB0DE3" w:rsidRDefault="00C974B0" w:rsidP="00C974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финансирования Программы, предусмотренный решением Совета о бюдж</w:t>
            </w:r>
            <w:r w:rsidR="00B213A7"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ете  СП «</w:t>
            </w:r>
            <w:proofErr w:type="spellStart"/>
            <w:r w:rsidR="00B213A7"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Студенец</w:t>
            </w:r>
            <w:proofErr w:type="spellEnd"/>
            <w:r w:rsidR="00B213A7"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FB0DE3"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составит: 491</w:t>
            </w: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,8 тыс. руб., в том числе по  годам:</w:t>
            </w:r>
          </w:p>
          <w:p w:rsidR="00C974B0" w:rsidRPr="00FB0DE3" w:rsidRDefault="00C974B0" w:rsidP="00C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2019г.-340,0 тыс. </w:t>
            </w:r>
            <w:proofErr w:type="spellStart"/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</w:t>
            </w:r>
            <w:proofErr w:type="spellEnd"/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C974B0" w:rsidRPr="00FB0DE3" w:rsidRDefault="00C974B0" w:rsidP="00C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2020г.-  76,8  тыс. руб.</w:t>
            </w:r>
          </w:p>
          <w:p w:rsidR="00B213A7" w:rsidRPr="00FB0DE3" w:rsidRDefault="00FB0DE3" w:rsidP="00C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2021г.-  75</w:t>
            </w:r>
            <w:r w:rsidR="00B213A7"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  тыс. </w:t>
            </w:r>
            <w:proofErr w:type="spellStart"/>
            <w:r w:rsidR="00B213A7"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</w:t>
            </w:r>
            <w:proofErr w:type="spellEnd"/>
          </w:p>
          <w:p w:rsidR="00C974B0" w:rsidRPr="00FB0DE3" w:rsidRDefault="00C974B0" w:rsidP="00C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Из них за счет средств</w:t>
            </w:r>
            <w:proofErr w:type="gramStart"/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:</w:t>
            </w:r>
            <w:proofErr w:type="gramEnd"/>
          </w:p>
          <w:p w:rsidR="00C974B0" w:rsidRPr="00FB0DE3" w:rsidRDefault="00FB0DE3" w:rsidP="00C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-бюджета СП «Студенец»-170</w:t>
            </w:r>
            <w:r w:rsidR="00C974B0"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тыс. руб.:</w:t>
            </w:r>
          </w:p>
          <w:p w:rsidR="00C974B0" w:rsidRPr="00FB0DE3" w:rsidRDefault="00C974B0" w:rsidP="00C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2019г.-  34,0 тыс. руб.;</w:t>
            </w:r>
          </w:p>
          <w:p w:rsidR="00C974B0" w:rsidRPr="00FB0DE3" w:rsidRDefault="00C974B0" w:rsidP="00C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2020г.-  68,0 тыс. руб.</w:t>
            </w:r>
          </w:p>
          <w:p w:rsidR="00FB0DE3" w:rsidRPr="00FB0DE3" w:rsidRDefault="00FB0DE3" w:rsidP="00C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г.- 68,0 тыс. руб.</w:t>
            </w:r>
          </w:p>
          <w:p w:rsidR="00C974B0" w:rsidRPr="00FB0DE3" w:rsidRDefault="00C974B0" w:rsidP="00C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-республиканского </w:t>
            </w:r>
            <w:r w:rsidR="00FB0DE3"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бюджета Республики Коми-15</w:t>
            </w: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 тыс. руб.</w:t>
            </w:r>
          </w:p>
          <w:p w:rsidR="00C974B0" w:rsidRPr="00FB0DE3" w:rsidRDefault="00C974B0" w:rsidP="00C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2019г.-300,0 тыс. руб.</w:t>
            </w:r>
          </w:p>
          <w:p w:rsidR="00C974B0" w:rsidRPr="00FB0DE3" w:rsidRDefault="00FB0DE3" w:rsidP="00C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2020г.-    600</w:t>
            </w:r>
            <w:r w:rsidR="00C974B0"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FB0DE3" w:rsidRPr="00FB0DE3" w:rsidRDefault="00FB0DE3" w:rsidP="00C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2021г.-    600 тыс. руб.</w:t>
            </w:r>
          </w:p>
          <w:p w:rsidR="00C974B0" w:rsidRPr="00FB0DE3" w:rsidRDefault="00FB0DE3" w:rsidP="00C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-внебюджетные источники-21,8</w:t>
            </w:r>
            <w:r w:rsidR="00C974B0"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C974B0" w:rsidRPr="00FB0DE3" w:rsidRDefault="00C974B0" w:rsidP="00C974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2019г.-6,0 тыс. руб.</w:t>
            </w:r>
          </w:p>
          <w:p w:rsidR="00C62AD2" w:rsidRPr="00FB0DE3" w:rsidRDefault="00C974B0" w:rsidP="00F10D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2020г.-8,8 тыс. руб.</w:t>
            </w:r>
            <w:r w:rsidR="00C62AD2"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FB0DE3" w:rsidRPr="00FB0DE3" w:rsidRDefault="00FB0DE3" w:rsidP="00F10D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2021г.-7,0</w:t>
            </w: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  </w:t>
            </w:r>
          </w:p>
        </w:tc>
        <w:tc>
          <w:tcPr>
            <w:tcW w:w="3114" w:type="dxa"/>
          </w:tcPr>
          <w:p w:rsidR="00C974B0" w:rsidRPr="00FB0DE3" w:rsidRDefault="00C974B0" w:rsidP="00C974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Обший</w:t>
            </w:r>
            <w:proofErr w:type="spellEnd"/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объем финансирования Программы в соответствии со сводной бюджетной росписью бюджета СП «</w:t>
            </w:r>
            <w:proofErr w:type="spellStart"/>
            <w:r w:rsidR="008708C3"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Студенец</w:t>
            </w:r>
            <w:proofErr w:type="spellEnd"/>
            <w:r w:rsid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составит: 1691</w:t>
            </w: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8A14A5"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рублей, в том числе по годам:</w:t>
            </w:r>
          </w:p>
          <w:p w:rsidR="00350897" w:rsidRPr="00FB0DE3" w:rsidRDefault="00350897" w:rsidP="003508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2019г.- 3</w:t>
            </w:r>
            <w:r w:rsidR="002E598E"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2E598E"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руб.;</w:t>
            </w:r>
          </w:p>
          <w:p w:rsidR="00350897" w:rsidRDefault="00350897" w:rsidP="003508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2020г.- 67</w:t>
            </w:r>
            <w:r w:rsidR="002E598E"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6,8</w:t>
            </w: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руб. </w:t>
            </w:r>
          </w:p>
          <w:p w:rsidR="00FB0DE3" w:rsidRPr="00FB0DE3" w:rsidRDefault="00FB0DE3" w:rsidP="003508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2021г.- 675,0</w:t>
            </w: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  <w:p w:rsidR="00350897" w:rsidRPr="00FB0DE3" w:rsidRDefault="00350897" w:rsidP="003508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Из них за счет средств</w:t>
            </w:r>
            <w:proofErr w:type="gramStart"/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:</w:t>
            </w:r>
            <w:proofErr w:type="gramEnd"/>
          </w:p>
          <w:p w:rsidR="00350897" w:rsidRPr="00FB0DE3" w:rsidRDefault="00350897" w:rsidP="003508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-бюджета СП «</w:t>
            </w:r>
            <w:r w:rsidR="00CC6DE8"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Студнец</w:t>
            </w:r>
            <w:r w:rsid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»-170</w:t>
            </w: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тыс. руб.:</w:t>
            </w:r>
          </w:p>
          <w:p w:rsidR="00350897" w:rsidRPr="00FB0DE3" w:rsidRDefault="00350897" w:rsidP="003508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2019г.-  34,0 тыс. руб.;</w:t>
            </w:r>
          </w:p>
          <w:p w:rsidR="00350897" w:rsidRPr="00FB0DE3" w:rsidRDefault="00350897" w:rsidP="003508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2020г.-  68,0 тыс. руб.</w:t>
            </w:r>
          </w:p>
          <w:p w:rsidR="00874F0A" w:rsidRPr="00FB0DE3" w:rsidRDefault="00FB0DE3" w:rsidP="003508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г.- 68,0 тыс. руб.</w:t>
            </w:r>
          </w:p>
          <w:p w:rsidR="00350897" w:rsidRPr="00FB0DE3" w:rsidRDefault="00350897" w:rsidP="003508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-республиканского бюд</w:t>
            </w:r>
            <w:r w:rsid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жета Республики Коми-1500</w:t>
            </w: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тыс. руб.</w:t>
            </w:r>
          </w:p>
          <w:p w:rsidR="00350897" w:rsidRPr="00FB0DE3" w:rsidRDefault="00350897" w:rsidP="003508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2019г.-   300,0 тыс. руб.</w:t>
            </w:r>
          </w:p>
          <w:p w:rsidR="00350897" w:rsidRDefault="00350897" w:rsidP="003508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2020г.-   600,0 тыс. руб.</w:t>
            </w:r>
          </w:p>
          <w:p w:rsidR="00FB0DE3" w:rsidRPr="00FB0DE3" w:rsidRDefault="00FB0DE3" w:rsidP="003508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2021г.-    600 тыс. руб.</w:t>
            </w:r>
          </w:p>
          <w:p w:rsidR="00350897" w:rsidRPr="00FB0DE3" w:rsidRDefault="00FB0DE3" w:rsidP="003508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-внебюджетные источники-21</w:t>
            </w:r>
            <w:r w:rsidR="0078138E"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,8</w:t>
            </w:r>
            <w:r w:rsidR="00350897"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78138E" w:rsidRPr="00FB0DE3" w:rsidRDefault="0078138E" w:rsidP="003508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50897" w:rsidRPr="00FB0DE3" w:rsidRDefault="00350897" w:rsidP="003508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2019г.-</w:t>
            </w:r>
            <w:r w:rsidR="00CC6DE8"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6,0</w:t>
            </w: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C62AD2" w:rsidRDefault="00350897" w:rsidP="00E11CA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2020г.-</w:t>
            </w:r>
            <w:r w:rsidR="00CC6DE8"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8,8</w:t>
            </w: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</w:t>
            </w:r>
            <w:r w:rsidR="00874F0A"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B0DE3" w:rsidRPr="00FB0DE3" w:rsidRDefault="00FB0DE3" w:rsidP="00E11CA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D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2021г.-7,0 тыс. руб.  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D311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Ожидаемые результаты реализации</w:t>
            </w:r>
          </w:p>
          <w:p w:rsidR="00331FF4" w:rsidRPr="00BA64D2" w:rsidRDefault="00331FF4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  <w:p w:rsidR="00331FF4" w:rsidRPr="00BA64D2" w:rsidRDefault="00331FF4" w:rsidP="00D311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2"/>
          </w:tcPr>
          <w:p w:rsidR="001B36D6" w:rsidRDefault="001B36D6" w:rsidP="007E02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</w:t>
            </w:r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рограммы  позволит к </w:t>
            </w:r>
            <w:r w:rsidR="008B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концу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5D53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 w:rsidR="008B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повысить уровень комфорта проживания и благоустройства на территории </w:t>
            </w:r>
            <w:r w:rsidR="001111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 «</w:t>
            </w:r>
            <w:proofErr w:type="spellStart"/>
            <w:r w:rsidR="00034D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Студенец</w:t>
            </w:r>
            <w:proofErr w:type="spellEnd"/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8B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в том числе:</w:t>
            </w:r>
          </w:p>
          <w:p w:rsidR="00904404" w:rsidRDefault="00904404" w:rsidP="009044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1.Повысить у</w:t>
            </w:r>
            <w:r w:rsidRPr="002F67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довлетворенность  граждан  результатом реализации народных проектов в сфере благоустройства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100%.</w:t>
            </w:r>
          </w:p>
          <w:p w:rsidR="00904404" w:rsidRPr="002F6733" w:rsidRDefault="00904404" w:rsidP="009044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2.Повысить удовлетворенность граждан результатом реализации  народных проектов в сфере занятости до 100 %.</w:t>
            </w:r>
          </w:p>
          <w:p w:rsidR="007E02A3" w:rsidRDefault="00904404" w:rsidP="007E02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Увеличить у</w:t>
            </w:r>
            <w:r w:rsidR="007E02A3" w:rsidRP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</w:t>
            </w:r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ень</w:t>
            </w:r>
            <w:r w:rsidR="007E02A3" w:rsidRP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вовлеченности заинтересованных граждан и организаций в реализаци</w:t>
            </w:r>
            <w:r w:rsidR="00B37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7E02A3" w:rsidRP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мероприятий по </w:t>
            </w:r>
            <w:r w:rsidR="00B546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народным проектам в сфере </w:t>
            </w:r>
            <w:r w:rsidR="007E02A3" w:rsidRP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</w:t>
            </w:r>
            <w:r w:rsidR="00B546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20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B546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занятости населения </w:t>
            </w:r>
            <w:r w:rsidR="0020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обустройства источников холодного водоснабжения населенных пунктов </w:t>
            </w:r>
            <w:r w:rsid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до</w:t>
            </w:r>
            <w:r w:rsidR="001B36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80%</w:t>
            </w:r>
            <w:r w:rsid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E02A3" w:rsidRP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5396C" w:rsidRPr="007E02A3" w:rsidRDefault="00904404" w:rsidP="007E02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E53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</w:t>
            </w:r>
            <w:r w:rsidR="00E5396C">
              <w:rPr>
                <w:rFonts w:ascii="Times New Roman" w:eastAsia="Times New Roman" w:hAnsi="Times New Roman" w:cs="Times New Roman"/>
                <w:sz w:val="26"/>
                <w:szCs w:val="26"/>
              </w:rPr>
              <w:t>беспеч</w:t>
            </w:r>
            <w:r w:rsidR="00B3745B">
              <w:rPr>
                <w:rFonts w:ascii="Times New Roman" w:eastAsia="Times New Roman" w:hAnsi="Times New Roman" w:cs="Times New Roman"/>
                <w:sz w:val="26"/>
                <w:szCs w:val="26"/>
              </w:rPr>
              <w:t>ить</w:t>
            </w:r>
            <w:r w:rsidR="00E539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финансово</w:t>
            </w:r>
            <w:r w:rsidR="00B3745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E539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участи</w:t>
            </w:r>
            <w:r w:rsidR="00B3745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E539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граждан и организаций в каждом народном проекте</w:t>
            </w:r>
            <w:r w:rsidR="00FC31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сфере благоустройства и занятости населения</w:t>
            </w:r>
            <w:r w:rsidR="00E5396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31FF4" w:rsidRDefault="00904404" w:rsidP="00FF4A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proofErr w:type="gramStart"/>
            <w:r w:rsidR="00F62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еализовать  по одному народному проекту в год в сфере благоустройства</w:t>
            </w:r>
            <w:r w:rsidR="00624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занятости населения.</w:t>
            </w:r>
          </w:p>
          <w:p w:rsidR="00DB0173" w:rsidRDefault="00904404" w:rsidP="00DB0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624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372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Обеспечить  трудоустройство </w:t>
            </w:r>
            <w:r w:rsidR="00DB0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менее </w:t>
            </w:r>
            <w:r w:rsidR="005D53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трех</w:t>
            </w:r>
            <w:r w:rsidR="00DB0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924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безработных граждан</w:t>
            </w:r>
            <w:r w:rsidR="00DB0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24FC2" w:rsidRPr="00A84B63" w:rsidRDefault="005D53C2" w:rsidP="00B949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7.Повысить удовлетворенность граждан результатом реализации  народных проектов в сфере обустройства источников холодного водоснабжения населенных пунктов до 100 %.</w:t>
            </w:r>
          </w:p>
        </w:tc>
      </w:tr>
    </w:tbl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0DE3" w:rsidRPr="00BA64D2" w:rsidRDefault="00FB0DE3" w:rsidP="00331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471E" w:rsidRDefault="000C471E" w:rsidP="000C47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Раздел 1. ПРИОРИТЕТЫ, ЦЕЛИ И ЗАДАЧИ РЕАЛИЗУЕМОЙ</w:t>
      </w:r>
    </w:p>
    <w:p w:rsidR="000C471E" w:rsidRDefault="000C471E" w:rsidP="000C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МУНИЦИПАЛЬНОЙ ПОЛИТИКИ В СООТВЕТСТВУЮЩЕЙ СФЕРЕ</w:t>
      </w:r>
    </w:p>
    <w:p w:rsidR="000C471E" w:rsidRDefault="000C471E" w:rsidP="000C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СОЦИАЛЬНО-ЭКОНОМИЧЕСКОГО РАЗВИТИЯ</w:t>
      </w:r>
    </w:p>
    <w:p w:rsidR="000C471E" w:rsidRDefault="000C471E" w:rsidP="000C471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471E" w:rsidRDefault="000C471E" w:rsidP="000C471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471E" w:rsidRDefault="000C471E" w:rsidP="000C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1.Основными приоритетами муниципальной политики в сфере социально-экономического развития муниципального образования сельского поселения «</w:t>
      </w:r>
      <w:proofErr w:type="spellStart"/>
      <w:r w:rsidR="002E1E8B">
        <w:rPr>
          <w:rFonts w:ascii="Times New Roman" w:hAnsi="Times New Roman" w:cs="Times New Roman"/>
          <w:sz w:val="26"/>
          <w:szCs w:val="26"/>
          <w:lang w:eastAsia="ru-RU"/>
        </w:rPr>
        <w:t>Студенец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» являются:</w:t>
      </w:r>
    </w:p>
    <w:p w:rsidR="000C471E" w:rsidRDefault="000C471E" w:rsidP="000C471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C471E" w:rsidRDefault="000C471E" w:rsidP="000C47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обеспечение экономического благополучия населения сельского поселения «</w:t>
      </w:r>
      <w:proofErr w:type="spellStart"/>
      <w:r w:rsidR="002E1E8B">
        <w:rPr>
          <w:rFonts w:ascii="Times New Roman" w:hAnsi="Times New Roman" w:cs="Times New Roman"/>
          <w:sz w:val="26"/>
          <w:szCs w:val="26"/>
          <w:lang w:eastAsia="ru-RU"/>
        </w:rPr>
        <w:t>Студенец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»;</w:t>
      </w:r>
    </w:p>
    <w:p w:rsidR="000C471E" w:rsidRDefault="000C471E" w:rsidP="000C471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C471E" w:rsidRDefault="000C471E" w:rsidP="000C47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улучшение условий, повышение уровня комфорта проживания и благоустройства на территории  сельского поселения «</w:t>
      </w:r>
      <w:proofErr w:type="spellStart"/>
      <w:r w:rsidR="002E1E8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Студенец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0C471E" w:rsidRDefault="000C471E" w:rsidP="000C471E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долгосрочными приоритетами экономического развития, а также с учетом текущего состояния экономики муниципального образования сельского поселения «</w:t>
      </w:r>
      <w:proofErr w:type="spellStart"/>
      <w:r w:rsidR="002E1E8B">
        <w:rPr>
          <w:rFonts w:ascii="Times New Roman" w:hAnsi="Times New Roman" w:cs="Times New Roman"/>
          <w:sz w:val="26"/>
          <w:szCs w:val="26"/>
        </w:rPr>
        <w:t>Студенец</w:t>
      </w:r>
      <w:proofErr w:type="spellEnd"/>
      <w:r>
        <w:rPr>
          <w:rFonts w:ascii="Times New Roman" w:hAnsi="Times New Roman" w:cs="Times New Roman"/>
          <w:sz w:val="26"/>
          <w:szCs w:val="26"/>
        </w:rPr>
        <w:t>» определены цель и задачи Программы.</w:t>
      </w:r>
    </w:p>
    <w:p w:rsidR="000C471E" w:rsidRDefault="000C471E" w:rsidP="000C471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Основной целью Программы  является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овышение уровня комфорта проживания и благоустройства на территории  сельского поселения «</w:t>
      </w:r>
      <w:proofErr w:type="spellStart"/>
      <w:r w:rsidR="002E1E8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Студенец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C471E" w:rsidRDefault="000C471E" w:rsidP="000C471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достижения цели Программы будут решаться следующие задачи:</w:t>
      </w:r>
    </w:p>
    <w:p w:rsidR="009A4D96" w:rsidRDefault="000C471E" w:rsidP="000C471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A4D9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вовлечение граждан и организаций в реализацию народных проектов по приоритетным направлениям в сферах благоустройства, занятости населения и обустройства источников холодного водоснабжения населенных пунктов на  территории сельского поселения «</w:t>
      </w:r>
      <w:proofErr w:type="spellStart"/>
      <w:r w:rsidR="009A4D9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Студенец</w:t>
      </w:r>
      <w:proofErr w:type="spellEnd"/>
      <w:r w:rsidR="009A4D9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C471E" w:rsidRDefault="000C471E" w:rsidP="000C471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реализация мероприятий по благоустройству территорий  и ремонту объектов муниципального значения в рамках народных проектов.</w:t>
      </w:r>
    </w:p>
    <w:p w:rsidR="005150D1" w:rsidRDefault="005150D1" w:rsidP="000C471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A462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мероприятий по ремонту, реконструкции и строительству источников нецентрализованной системы холодного водоснабжения.</w:t>
      </w:r>
    </w:p>
    <w:p w:rsidR="000C471E" w:rsidRDefault="000C471E" w:rsidP="000C471E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Сформулированные задачи программы необходимы и достаточны для достижения соответствующей цели.</w:t>
      </w:r>
    </w:p>
    <w:p w:rsidR="000C471E" w:rsidRDefault="000C471E" w:rsidP="000C47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2. Перечень и сведения о целевых индикаторах муниципальной программы  муниципального образования сельского поселения «</w:t>
      </w:r>
      <w:proofErr w:type="spellStart"/>
      <w:r w:rsidR="002E1E8B">
        <w:rPr>
          <w:rFonts w:ascii="Times New Roman" w:hAnsi="Times New Roman" w:cs="Times New Roman"/>
          <w:sz w:val="26"/>
          <w:szCs w:val="26"/>
          <w:lang w:eastAsia="ru-RU"/>
        </w:rPr>
        <w:t>Студенец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» «Устойчивое развитие сельской территории» представлен  в Приложении  к Решению Совета   (Таблица 1).</w:t>
      </w:r>
    </w:p>
    <w:p w:rsidR="000C471E" w:rsidRDefault="000C471E" w:rsidP="000C4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и характеристики основных мероприятий муниципальной программы </w:t>
      </w:r>
      <w:r>
        <w:rPr>
          <w:rFonts w:ascii="Times New Roman" w:hAnsi="Times New Roman" w:cs="Times New Roman"/>
          <w:sz w:val="26"/>
          <w:szCs w:val="26"/>
          <w:lang w:eastAsia="ru-RU"/>
        </w:rPr>
        <w:t>муниципального образования сельского поселения «</w:t>
      </w:r>
      <w:r w:rsidR="002E1E8B">
        <w:rPr>
          <w:rFonts w:ascii="Times New Roman" w:hAnsi="Times New Roman" w:cs="Times New Roman"/>
          <w:sz w:val="26"/>
          <w:szCs w:val="26"/>
          <w:lang w:eastAsia="ru-RU"/>
        </w:rPr>
        <w:t>Студенец</w:t>
      </w:r>
      <w:r>
        <w:rPr>
          <w:rFonts w:ascii="Times New Roman" w:hAnsi="Times New Roman" w:cs="Times New Roman"/>
          <w:sz w:val="26"/>
          <w:szCs w:val="26"/>
          <w:lang w:eastAsia="ru-RU"/>
        </w:rPr>
        <w:t>» «Устойчивое развитие сельской территории» представлен  в Приложении  к Решению Совета   (Таблица 2).</w:t>
      </w:r>
    </w:p>
    <w:p w:rsidR="000C471E" w:rsidRDefault="000C471E" w:rsidP="000C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 xml:space="preserve">Информация по финансовому обеспечению муниципальной программы за счет средств бюджета муниципального образования (с учетом средств межбюджетных трансфертов) </w:t>
      </w:r>
      <w:r>
        <w:rPr>
          <w:rFonts w:ascii="Times New Roman" w:hAnsi="Times New Roman" w:cs="Times New Roman"/>
          <w:sz w:val="26"/>
          <w:szCs w:val="26"/>
          <w:lang w:eastAsia="ru-RU"/>
        </w:rPr>
        <w:t>представлена  в Приложении  к Решению Совета   (Таблица 3).</w:t>
      </w:r>
    </w:p>
    <w:p w:rsidR="000C471E" w:rsidRDefault="000C471E" w:rsidP="000C47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Ресурсное обеспечение и прогнозная (справочная) оценка расходов бюджета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муниципального образования, на реализацию целей муниципальной программы (с учетом средств межбюджетных трансфертов) </w:t>
      </w:r>
      <w:r>
        <w:rPr>
          <w:rFonts w:ascii="Times New Roman" w:hAnsi="Times New Roman" w:cs="Times New Roman"/>
          <w:sz w:val="26"/>
          <w:szCs w:val="26"/>
          <w:lang w:eastAsia="ru-RU"/>
        </w:rPr>
        <w:t>представлено  в Приложении  к Решению Совета   (Таблица 4).</w:t>
      </w:r>
    </w:p>
    <w:p w:rsidR="000C471E" w:rsidRDefault="000C471E" w:rsidP="000C471E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71E" w:rsidRDefault="000C471E" w:rsidP="000C47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C471E" w:rsidRDefault="000C471E" w:rsidP="000C47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C471E" w:rsidRDefault="000C471E" w:rsidP="000C47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1FF4" w:rsidRDefault="00331FF4" w:rsidP="00331F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31FF4" w:rsidRDefault="00331FF4" w:rsidP="00331F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31FF4" w:rsidRDefault="00331FF4" w:rsidP="00331F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31FF4" w:rsidRPr="00BA64D2" w:rsidRDefault="00331FF4" w:rsidP="00331FF4">
      <w:pPr>
        <w:rPr>
          <w:rFonts w:ascii="Times New Roman" w:hAnsi="Times New Roman" w:cs="Times New Roman"/>
          <w:sz w:val="28"/>
          <w:szCs w:val="28"/>
          <w:u w:val="single"/>
        </w:rPr>
        <w:sectPr w:rsidR="00331FF4" w:rsidRPr="00BA64D2" w:rsidSect="00D31153">
          <w:footerReference w:type="default" r:id="rId10"/>
          <w:pgSz w:w="11905" w:h="16838"/>
          <w:pgMar w:top="993" w:right="851" w:bottom="851" w:left="1276" w:header="720" w:footer="720" w:gutter="0"/>
          <w:cols w:space="720"/>
          <w:noEndnote/>
        </w:sectPr>
      </w:pPr>
    </w:p>
    <w:p w:rsidR="00331FF4" w:rsidRPr="00B93621" w:rsidRDefault="00331FF4" w:rsidP="00331FF4">
      <w:pPr>
        <w:ind w:right="-598"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9362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Таблица № 1  </w:t>
      </w:r>
    </w:p>
    <w:p w:rsidR="00331FF4" w:rsidRDefault="00331FF4" w:rsidP="00331FF4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1FF4" w:rsidRDefault="00331FF4" w:rsidP="00331FF4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и с</w:t>
      </w:r>
      <w:r w:rsidRPr="009C1F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ведения </w:t>
      </w:r>
    </w:p>
    <w:p w:rsidR="00331FF4" w:rsidRDefault="00331FF4" w:rsidP="00331FF4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1F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целевых </w:t>
      </w:r>
      <w:r w:rsidRPr="009C1F68">
        <w:rPr>
          <w:rFonts w:ascii="Times New Roman" w:hAnsi="Times New Roman" w:cs="Times New Roman"/>
          <w:b/>
          <w:color w:val="000000"/>
          <w:sz w:val="28"/>
          <w:szCs w:val="28"/>
        </w:rPr>
        <w:t>индикаторах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</w:t>
      </w:r>
      <w:r w:rsidRPr="009C1F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показателях муниципальной программы</w:t>
      </w:r>
    </w:p>
    <w:p w:rsidR="00331FF4" w:rsidRDefault="00331FF4" w:rsidP="00331FF4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331FF4" w:rsidRPr="009C1F68" w:rsidRDefault="00331FF4" w:rsidP="00331FF4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4820"/>
        <w:gridCol w:w="1944"/>
        <w:gridCol w:w="2167"/>
        <w:gridCol w:w="1630"/>
        <w:gridCol w:w="1524"/>
        <w:gridCol w:w="1524"/>
      </w:tblGrid>
      <w:tr w:rsidR="00EE7565" w:rsidRPr="009E3FCA" w:rsidTr="00B213A7">
        <w:trPr>
          <w:trHeight w:val="503"/>
          <w:jc w:val="center"/>
        </w:trPr>
        <w:tc>
          <w:tcPr>
            <w:tcW w:w="477" w:type="dxa"/>
            <w:vMerge w:val="restart"/>
            <w:shd w:val="clear" w:color="auto" w:fill="auto"/>
            <w:noWrap/>
            <w:vAlign w:val="center"/>
          </w:tcPr>
          <w:p w:rsidR="00EE7565" w:rsidRPr="009E3FCA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EE7565" w:rsidRPr="009E3FCA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EE7565" w:rsidRPr="009E3FCA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целевого индикатора (показателя)</w:t>
            </w:r>
          </w:p>
        </w:tc>
        <w:tc>
          <w:tcPr>
            <w:tcW w:w="1944" w:type="dxa"/>
            <w:vMerge w:val="restart"/>
            <w:shd w:val="clear" w:color="auto" w:fill="auto"/>
            <w:vAlign w:val="center"/>
          </w:tcPr>
          <w:p w:rsidR="00EE7565" w:rsidRPr="009E3FCA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6845" w:type="dxa"/>
            <w:gridSpan w:val="4"/>
            <w:shd w:val="clear" w:color="auto" w:fill="auto"/>
            <w:vAlign w:val="center"/>
          </w:tcPr>
          <w:p w:rsidR="00EE7565" w:rsidRPr="009E3FCA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Значения индикатора (показателя)</w:t>
            </w:r>
          </w:p>
        </w:tc>
      </w:tr>
      <w:tr w:rsidR="00EE7565" w:rsidRPr="009E3FCA" w:rsidTr="00EE7565">
        <w:trPr>
          <w:trHeight w:val="692"/>
          <w:jc w:val="center"/>
        </w:trPr>
        <w:tc>
          <w:tcPr>
            <w:tcW w:w="477" w:type="dxa"/>
            <w:vMerge/>
            <w:shd w:val="clear" w:color="auto" w:fill="auto"/>
            <w:noWrap/>
            <w:vAlign w:val="center"/>
          </w:tcPr>
          <w:p w:rsidR="00EE7565" w:rsidRPr="009E3FCA" w:rsidRDefault="00EE7565" w:rsidP="00D31153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EE7565" w:rsidRPr="009E3FCA" w:rsidRDefault="00EE7565" w:rsidP="00D31153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vMerge/>
            <w:shd w:val="clear" w:color="auto" w:fill="auto"/>
            <w:vAlign w:val="center"/>
          </w:tcPr>
          <w:p w:rsidR="00EE7565" w:rsidRPr="009E3FCA" w:rsidRDefault="00EE7565" w:rsidP="00D31153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EE7565" w:rsidRPr="009E3FCA" w:rsidRDefault="00EE7565" w:rsidP="00CE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E7565" w:rsidRPr="009E3FCA" w:rsidRDefault="00EE7565" w:rsidP="00CE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E7565" w:rsidRPr="009E3FCA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24" w:type="dxa"/>
            <w:vAlign w:val="center"/>
          </w:tcPr>
          <w:p w:rsidR="00EE7565" w:rsidRDefault="00EE7565" w:rsidP="00EE7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EE7565" w:rsidRPr="009E3FCA" w:rsidTr="00EE7565">
        <w:trPr>
          <w:trHeight w:val="261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EE7565" w:rsidRPr="009E3FCA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E7565" w:rsidRPr="009E3FCA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E7565" w:rsidRPr="009E3FCA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EE7565" w:rsidRPr="009E3FCA" w:rsidRDefault="00EE7565" w:rsidP="00D31153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E7565" w:rsidRPr="009E3FCA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E7565" w:rsidRPr="009E3FCA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:rsidR="00EE7565" w:rsidRPr="009E3FCA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E7565" w:rsidRPr="009E3FCA" w:rsidTr="00B213A7">
        <w:trPr>
          <w:trHeight w:val="284"/>
          <w:jc w:val="center"/>
        </w:trPr>
        <w:tc>
          <w:tcPr>
            <w:tcW w:w="14086" w:type="dxa"/>
            <w:gridSpan w:val="7"/>
            <w:shd w:val="clear" w:color="auto" w:fill="auto"/>
            <w:noWrap/>
            <w:vAlign w:val="center"/>
          </w:tcPr>
          <w:p w:rsidR="00EE7565" w:rsidRPr="009E3FCA" w:rsidRDefault="00EE7565" w:rsidP="00F2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 сельского поселения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Студенец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E3FCA">
              <w:t xml:space="preserve"> </w:t>
            </w: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</w:tr>
      <w:tr w:rsidR="00EE7565" w:rsidRPr="009E3FCA" w:rsidTr="00B213A7">
        <w:trPr>
          <w:trHeight w:val="284"/>
          <w:jc w:val="center"/>
        </w:trPr>
        <w:tc>
          <w:tcPr>
            <w:tcW w:w="14086" w:type="dxa"/>
            <w:gridSpan w:val="7"/>
            <w:shd w:val="clear" w:color="auto" w:fill="auto"/>
            <w:noWrap/>
            <w:vAlign w:val="center"/>
          </w:tcPr>
          <w:p w:rsidR="00EE7565" w:rsidRPr="00A05643" w:rsidRDefault="00EE7565" w:rsidP="00531AD5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6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1. </w:t>
            </w:r>
            <w:r w:rsidRPr="00531AD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531AD5" w:rsidRPr="00531AD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531AD5" w:rsidRPr="00531A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овлечение граждан и организаций в реализацию народных проектов по приоритетным направлениям в сферах благоустройства, занятости населения и обустройства источников холодного водоснабжения населенных пунктов на  территории сельского поселения «</w:t>
            </w:r>
            <w:proofErr w:type="spellStart"/>
            <w:r w:rsidR="00531AD5" w:rsidRPr="00531A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Студенец</w:t>
            </w:r>
            <w:proofErr w:type="spellEnd"/>
            <w:r w:rsidR="00531AD5" w:rsidRPr="00531A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EE7565" w:rsidRPr="009E3FCA" w:rsidTr="00EE756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EE7565" w:rsidRPr="009E3FCA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E7565" w:rsidRPr="00E74FF2" w:rsidRDefault="00EE7565" w:rsidP="005470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 граждан  результатом  реализации народных проектов в сфере благоустройства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E7565" w:rsidRDefault="00EE7565" w:rsidP="0054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 год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EE7565" w:rsidRDefault="00EE7565" w:rsidP="0054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E7565" w:rsidRDefault="00EE7565" w:rsidP="0054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EE7565" w:rsidRDefault="00EE7565" w:rsidP="0054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24" w:type="dxa"/>
            <w:vAlign w:val="center"/>
          </w:tcPr>
          <w:p w:rsidR="00EE7565" w:rsidRDefault="00EE7565" w:rsidP="00EE7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E7565" w:rsidRPr="009E3FCA" w:rsidTr="00EE756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EE7565" w:rsidRPr="009E3FCA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E7565" w:rsidRPr="00966A8D" w:rsidRDefault="00EE7565" w:rsidP="005470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Удовлетворенность граждан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результатом</w:t>
            </w:r>
            <w:r w:rsidRPr="00966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 народных проектов в сфере занятости населения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E7565" w:rsidRDefault="00EE7565" w:rsidP="0054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 год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EE7565" w:rsidRDefault="00EE7565" w:rsidP="0054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E7565" w:rsidRDefault="00EE7565" w:rsidP="0054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EE7565" w:rsidRDefault="00EE7565" w:rsidP="0054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24" w:type="dxa"/>
            <w:vAlign w:val="center"/>
          </w:tcPr>
          <w:p w:rsidR="00EE7565" w:rsidRDefault="00EE7565" w:rsidP="00EE7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E7565" w:rsidRPr="009E3FCA" w:rsidTr="00EE756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EE7565" w:rsidRPr="009E3FCA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E7565" w:rsidRPr="00A05643" w:rsidRDefault="00EE7565" w:rsidP="00876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5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собранных подписей в поддержку народных проектов  в сфере благоустройства от общего количества прямых и косвенных </w:t>
            </w:r>
            <w:proofErr w:type="spellStart"/>
            <w:r w:rsidRPr="00A05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 w:rsidRPr="00A05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E7565" w:rsidRPr="009E3FCA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 год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EE7565" w:rsidRPr="009E3FCA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E7565" w:rsidRPr="009E3FCA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EE7565" w:rsidRPr="009E3FCA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524" w:type="dxa"/>
            <w:vAlign w:val="center"/>
          </w:tcPr>
          <w:p w:rsidR="00EE7565" w:rsidRDefault="00EE7565" w:rsidP="00EE7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EE7565" w:rsidRPr="009E3FCA" w:rsidTr="00EE756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EE7565" w:rsidRPr="009E3FCA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E7565" w:rsidRPr="00A05643" w:rsidRDefault="00EE7565" w:rsidP="0087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собранных подписей в поддержку народных проектов  в сфере  занятости населения  от общего количества прямых и косвенных </w:t>
            </w:r>
            <w:proofErr w:type="spellStart"/>
            <w:r w:rsidRPr="00A05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 w:rsidRPr="00A05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E7565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 год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EE7565" w:rsidRDefault="00EE7565" w:rsidP="00CB6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E7565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EE7565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524" w:type="dxa"/>
            <w:vAlign w:val="center"/>
          </w:tcPr>
          <w:p w:rsidR="00EE7565" w:rsidRDefault="00EE7565" w:rsidP="00EE7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EE7565" w:rsidRPr="009E3FCA" w:rsidTr="00EE756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EE7565" w:rsidRPr="009E3FCA" w:rsidRDefault="00EE7565" w:rsidP="00A2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E7565" w:rsidRPr="005D3199" w:rsidRDefault="00EE7565" w:rsidP="005D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199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народных проектов в сфере  благоустройства, реализованных с финансовым участием граждан и организаций в общем количестве реализованных народных проектов в сфере благоустройства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E7565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 год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EE7565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E7565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EE7565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24" w:type="dxa"/>
            <w:vAlign w:val="center"/>
          </w:tcPr>
          <w:p w:rsidR="00EE7565" w:rsidRDefault="00EE7565" w:rsidP="00EE7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E7565" w:rsidRPr="009E3FCA" w:rsidTr="00EE756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EE7565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E7565" w:rsidRPr="005D3199" w:rsidRDefault="00EE7565" w:rsidP="00A2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199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народных проектов в сфере   занятости  населения, реализованных с финансовым участием граждан и организаций в общем количестве реализованных народных проектов в сфере  занятости населения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E7565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 год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EE7565" w:rsidRDefault="00EE7565" w:rsidP="008C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E7565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EE7565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24" w:type="dxa"/>
            <w:vAlign w:val="center"/>
          </w:tcPr>
          <w:p w:rsidR="00EE7565" w:rsidRDefault="00EE7565" w:rsidP="00EE7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4052E" w:rsidRPr="009E3FCA" w:rsidTr="00B213A7">
        <w:trPr>
          <w:trHeight w:val="284"/>
          <w:jc w:val="center"/>
        </w:trPr>
        <w:tc>
          <w:tcPr>
            <w:tcW w:w="14086" w:type="dxa"/>
            <w:gridSpan w:val="7"/>
            <w:shd w:val="clear" w:color="auto" w:fill="auto"/>
            <w:noWrap/>
            <w:vAlign w:val="center"/>
          </w:tcPr>
          <w:p w:rsidR="00C4052E" w:rsidRPr="009E3FCA" w:rsidRDefault="00C4052E" w:rsidP="00A203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D71F3">
              <w:rPr>
                <w:rFonts w:ascii="Times New Roman" w:hAnsi="Times New Roman" w:cs="Times New Roman"/>
                <w:b/>
                <w:sz w:val="20"/>
                <w:szCs w:val="20"/>
              </w:rPr>
              <w:t>. «</w:t>
            </w:r>
            <w:r w:rsidRPr="00AD71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мероприятий по благоустройству территорий  и ремонту объектов муниципального значения в рамках народных проектов»</w:t>
            </w:r>
          </w:p>
        </w:tc>
      </w:tr>
      <w:tr w:rsidR="00EE7565" w:rsidRPr="009E3FCA" w:rsidTr="00015A49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EE7565" w:rsidRPr="009E3FCA" w:rsidRDefault="00EE7565" w:rsidP="00AD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E7565" w:rsidRPr="005F0ED0" w:rsidRDefault="00EE7565" w:rsidP="005F0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0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народных проектов в сфере благоустройства</w:t>
            </w:r>
            <w:r w:rsidRPr="005F0E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E7565" w:rsidRPr="009E3FCA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в год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EE7565" w:rsidRPr="009E3FCA" w:rsidRDefault="00EE7565" w:rsidP="00D4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E7565" w:rsidRPr="009E3FCA" w:rsidRDefault="00EE7565" w:rsidP="00EE7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EE7565" w:rsidRPr="009E3FCA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4" w:type="dxa"/>
            <w:vAlign w:val="center"/>
          </w:tcPr>
          <w:p w:rsidR="00EE7565" w:rsidRDefault="00015A49" w:rsidP="00015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7565" w:rsidRPr="009E3FCA" w:rsidTr="00015A49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EE7565" w:rsidRDefault="00EE7565" w:rsidP="00AD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E7565" w:rsidRPr="00F970B7" w:rsidRDefault="00EE7565" w:rsidP="005F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реализованных </w:t>
            </w:r>
            <w:r w:rsidRPr="00F9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народных проектов в сфере занятости населения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E7565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в год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EE7565" w:rsidRDefault="00EE7565" w:rsidP="00D4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E7565" w:rsidRDefault="00EE7565" w:rsidP="00EE7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EE7565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4" w:type="dxa"/>
            <w:vAlign w:val="center"/>
          </w:tcPr>
          <w:p w:rsidR="00EE7565" w:rsidRDefault="00015A49" w:rsidP="00015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7565" w:rsidRPr="009E3FCA" w:rsidTr="00015A49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EE7565" w:rsidRDefault="00EE7565" w:rsidP="00AD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E7565" w:rsidRPr="00C63075" w:rsidRDefault="00EE7565" w:rsidP="00C6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трудоустроенных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безработных </w:t>
            </w:r>
            <w:r w:rsidRPr="00C63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 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E7565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в год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EE7565" w:rsidRDefault="00EE7565" w:rsidP="00D4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E7565" w:rsidRDefault="00C4052E" w:rsidP="00C40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EE7565" w:rsidRDefault="00C4052E" w:rsidP="00C40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4" w:type="dxa"/>
            <w:vAlign w:val="center"/>
          </w:tcPr>
          <w:p w:rsidR="00EE7565" w:rsidRDefault="00015A49" w:rsidP="00015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7565" w:rsidRPr="009E3FCA" w:rsidTr="00015A49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EE7565" w:rsidRDefault="00EE7565" w:rsidP="00AD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E7565" w:rsidRPr="00C64CDD" w:rsidRDefault="00EE7565" w:rsidP="00C6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трудоустроенных </w:t>
            </w:r>
            <w:r w:rsidRPr="00C64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</w:t>
            </w:r>
            <w:r w:rsidRPr="00C64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овершеннолетних граждан   в возрасте 14-18 лет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EE7565" w:rsidRDefault="00EE7565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в год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EE7565" w:rsidRDefault="00EE7565" w:rsidP="00D4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E7565" w:rsidRDefault="00C4052E" w:rsidP="00C40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EE7565" w:rsidRDefault="00C4052E" w:rsidP="00C40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vAlign w:val="center"/>
          </w:tcPr>
          <w:p w:rsidR="00EE7565" w:rsidRDefault="00015A49" w:rsidP="00015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1AD5" w:rsidRPr="009E3FCA" w:rsidTr="00B213A7">
        <w:trPr>
          <w:trHeight w:val="284"/>
          <w:jc w:val="center"/>
        </w:trPr>
        <w:tc>
          <w:tcPr>
            <w:tcW w:w="14086" w:type="dxa"/>
            <w:gridSpan w:val="7"/>
            <w:shd w:val="clear" w:color="auto" w:fill="auto"/>
            <w:noWrap/>
            <w:vAlign w:val="center"/>
          </w:tcPr>
          <w:p w:rsidR="00531AD5" w:rsidRPr="003B72A0" w:rsidRDefault="00531AD5" w:rsidP="00A838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2A0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</w:t>
            </w:r>
            <w:r w:rsidRPr="003B72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B72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мероприятий по ремонту, реконструкции и строительству источников нецентрализованной системы холодного водоснабжения</w:t>
            </w:r>
          </w:p>
        </w:tc>
      </w:tr>
      <w:tr w:rsidR="00531AD5" w:rsidRPr="009E3FCA" w:rsidTr="00015A49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531AD5" w:rsidRDefault="00E67F89" w:rsidP="00AD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67F89" w:rsidRPr="00E67F89" w:rsidRDefault="00E67F89" w:rsidP="00E67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народных проектов в сфере обустройства источников холодного водоснабжения населенных пунктов.</w:t>
            </w:r>
          </w:p>
          <w:p w:rsidR="00531AD5" w:rsidRPr="00E67F89" w:rsidRDefault="00531AD5" w:rsidP="00E6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531AD5" w:rsidRDefault="00E67F89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в год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531AD5" w:rsidRDefault="00E67F89" w:rsidP="00D4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531AD5" w:rsidRDefault="00E67F89" w:rsidP="00C40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31AD5" w:rsidRDefault="00E67F89" w:rsidP="00E6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4" w:type="dxa"/>
            <w:vAlign w:val="center"/>
          </w:tcPr>
          <w:p w:rsidR="00531AD5" w:rsidRDefault="00E67F89" w:rsidP="00E67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1AD5" w:rsidRPr="009E3FCA" w:rsidTr="00015A49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531AD5" w:rsidRDefault="00E67F89" w:rsidP="00AD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31AD5" w:rsidRPr="00E67F89" w:rsidRDefault="00E67F89" w:rsidP="00C6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граждан результатом реализации народных проектов в сфере обустройства источников холодного водоснабжения населенных пунктов.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531AD5" w:rsidRDefault="00E67F89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 год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531AD5" w:rsidRDefault="00E67F89" w:rsidP="00D4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531AD5" w:rsidRDefault="00E67F89" w:rsidP="00C40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31AD5" w:rsidRDefault="00E67F89" w:rsidP="00C40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524" w:type="dxa"/>
            <w:vAlign w:val="center"/>
          </w:tcPr>
          <w:p w:rsidR="00531AD5" w:rsidRDefault="00E67F89" w:rsidP="00015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B4E0A" w:rsidRPr="009E3FCA" w:rsidTr="00015A49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7B4E0A" w:rsidRDefault="007B4E0A" w:rsidP="00AD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B4E0A" w:rsidRPr="007B4E0A" w:rsidRDefault="007B4E0A" w:rsidP="00C6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собранных подписей в поддержку народных проектов  в сфере  </w:t>
            </w:r>
            <w:proofErr w:type="spellStart"/>
            <w:r w:rsidRPr="007B4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обустойства</w:t>
            </w:r>
            <w:proofErr w:type="spellEnd"/>
            <w:r w:rsidRPr="007B4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источников холодного водоснабжения населенных пунктов  от общего количества прямых и косвенных </w:t>
            </w:r>
            <w:proofErr w:type="spellStart"/>
            <w:r w:rsidRPr="007B4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 w:rsidRPr="007B4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7B4E0A" w:rsidRDefault="007B4E0A" w:rsidP="00D31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 год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7B4E0A" w:rsidRDefault="007B4E0A" w:rsidP="00D4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4E0A" w:rsidRDefault="007B4E0A" w:rsidP="00C40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7B4E0A" w:rsidRDefault="007B4E0A" w:rsidP="00C40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524" w:type="dxa"/>
            <w:vAlign w:val="center"/>
          </w:tcPr>
          <w:p w:rsidR="007B4E0A" w:rsidRDefault="007B4E0A" w:rsidP="00015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</w:tbl>
    <w:p w:rsidR="00331FF4" w:rsidRDefault="00331FF4" w:rsidP="00331FF4">
      <w:pPr>
        <w:ind w:right="-172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31FF4" w:rsidRDefault="00331FF4" w:rsidP="00331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1FF4" w:rsidRDefault="00331FF4" w:rsidP="00331FF4">
      <w:pPr>
        <w:ind w:right="-598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31FF4" w:rsidRPr="00B93621" w:rsidRDefault="00331FF4" w:rsidP="00331FF4">
      <w:pPr>
        <w:ind w:right="-598"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C1F68">
        <w:rPr>
          <w:rFonts w:ascii="Times New Roman" w:hAnsi="Times New Roman" w:cs="Times New Roman"/>
          <w:sz w:val="28"/>
          <w:szCs w:val="28"/>
        </w:rPr>
        <w:t xml:space="preserve"> </w:t>
      </w:r>
      <w:r w:rsidRPr="00B93621">
        <w:rPr>
          <w:rFonts w:ascii="Times New Roman" w:hAnsi="Times New Roman" w:cs="Times New Roman"/>
          <w:sz w:val="26"/>
          <w:szCs w:val="26"/>
        </w:rPr>
        <w:t xml:space="preserve">Таблица № 2 </w:t>
      </w:r>
      <w:r w:rsidRPr="00B9362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31FF4" w:rsidRPr="009C1F68" w:rsidRDefault="00331FF4" w:rsidP="00331FF4">
      <w:pPr>
        <w:ind w:right="-598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и характеристики </w:t>
      </w: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373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</w:t>
      </w:r>
      <w:r w:rsidRPr="0012254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373">
        <w:rPr>
          <w:rFonts w:ascii="Times New Roman" w:hAnsi="Times New Roman" w:cs="Times New Roman"/>
          <w:b/>
          <w:sz w:val="28"/>
          <w:szCs w:val="28"/>
        </w:rPr>
        <w:t>и ведомственных целевых программ</w:t>
      </w: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1FF4" w:rsidRPr="008347B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80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3041"/>
        <w:gridCol w:w="1559"/>
        <w:gridCol w:w="1134"/>
        <w:gridCol w:w="1134"/>
        <w:gridCol w:w="2268"/>
        <w:gridCol w:w="2268"/>
        <w:gridCol w:w="3848"/>
      </w:tblGrid>
      <w:tr w:rsidR="00331FF4" w:rsidRPr="00201123" w:rsidTr="00D31153">
        <w:trPr>
          <w:trHeight w:val="230"/>
          <w:tblHeader/>
          <w:tblCellSpacing w:w="5" w:type="nil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Pr="00201123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Pr="00201123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ведомственной целевой программы (далее-ВЦП),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Pr="00201123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ВЦП,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Pr="00201123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331FF4" w:rsidRPr="00201123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 xml:space="preserve">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FF4" w:rsidRPr="00201123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Pr="00201123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непосредственный результат </w:t>
            </w:r>
          </w:p>
          <w:p w:rsidR="00331FF4" w:rsidRPr="00201123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(краткое описание)</w:t>
            </w:r>
            <w:r w:rsidRPr="00201123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Pr="00201123" w:rsidRDefault="00331FF4" w:rsidP="002F03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Pr="00201123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331FF4" w:rsidRPr="00201123" w:rsidTr="00D31153">
        <w:trPr>
          <w:trHeight w:val="992"/>
          <w:tblHeader/>
          <w:tblCellSpacing w:w="5" w:type="nil"/>
          <w:jc w:val="center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01123" w:rsidRDefault="00331FF4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01123" w:rsidRDefault="00331FF4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01123" w:rsidRDefault="00331FF4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01123" w:rsidRDefault="00331FF4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01123" w:rsidRDefault="00331FF4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01123" w:rsidRDefault="00331FF4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01123" w:rsidRDefault="00331FF4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01123" w:rsidRDefault="00331FF4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FF4" w:rsidRPr="00201123" w:rsidTr="00D31153">
        <w:trPr>
          <w:trHeight w:val="69"/>
          <w:tblHeader/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01123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01123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01123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01123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01123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01123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01123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01123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1FF4" w:rsidRPr="00201123" w:rsidTr="00D31153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01123" w:rsidRDefault="00927993" w:rsidP="0092799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 сельского поселения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Студенец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E3FCA">
              <w:t xml:space="preserve"> </w:t>
            </w: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</w:tr>
      <w:tr w:rsidR="00331FF4" w:rsidRPr="00BA64D2" w:rsidTr="00D31153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274133" w:rsidRDefault="00331FF4" w:rsidP="002D2D0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b/>
                <w:sz w:val="20"/>
                <w:szCs w:val="20"/>
              </w:rPr>
              <w:t>Задача 1</w:t>
            </w:r>
            <w:r w:rsidRPr="00715D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D2D03" w:rsidRPr="00531AD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2D2D03" w:rsidRPr="00531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овлечение граждан и организаций в реализацию народных проектов по приоритетным направлениям в сферах благоустройства, занятости населения и обустройства источников холодного водоснабжения населенных пунктов на  территории сельского поселения «</w:t>
            </w:r>
            <w:proofErr w:type="spellStart"/>
            <w:r w:rsidR="002D2D03" w:rsidRPr="00531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Студенец</w:t>
            </w:r>
            <w:proofErr w:type="spellEnd"/>
            <w:r w:rsidR="002D2D03" w:rsidRPr="00531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331FF4" w:rsidRPr="00BA64D2" w:rsidTr="00D31153">
        <w:trPr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Default="00331FF4" w:rsidP="00AD46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729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29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1A34BF" w:rsidRDefault="001A34BF" w:rsidP="00AD46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информированности граждан и организаций о реализации мероприятий по</w:t>
            </w:r>
            <w:r w:rsidR="003D107B">
              <w:rPr>
                <w:rFonts w:ascii="Times New Roman" w:hAnsi="Times New Roman" w:cs="Times New Roman"/>
                <w:sz w:val="20"/>
                <w:szCs w:val="20"/>
              </w:rPr>
              <w:t xml:space="preserve"> народным проектам в сферах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</w:t>
            </w:r>
            <w:r w:rsidR="003D107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171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D107B">
              <w:rPr>
                <w:rFonts w:ascii="Times New Roman" w:hAnsi="Times New Roman" w:cs="Times New Roman"/>
                <w:sz w:val="20"/>
                <w:szCs w:val="20"/>
              </w:rPr>
              <w:t xml:space="preserve"> занятости населения</w:t>
            </w:r>
            <w:r w:rsidR="002171AF">
              <w:rPr>
                <w:rFonts w:ascii="Times New Roman" w:hAnsi="Times New Roman" w:cs="Times New Roman"/>
                <w:sz w:val="20"/>
                <w:szCs w:val="20"/>
              </w:rPr>
              <w:t xml:space="preserve"> и обустройства источников холодного водоснабжения в населенных пунктах</w:t>
            </w:r>
          </w:p>
          <w:p w:rsidR="007A7996" w:rsidRPr="00BA64D2" w:rsidRDefault="007A7996" w:rsidP="00AD46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B16504" w:rsidP="000E60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9623F9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spellEnd"/>
            <w:r w:rsidR="009623F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  <w:r w:rsidR="008F71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0E60F6">
              <w:rPr>
                <w:rFonts w:ascii="Times New Roman" w:hAnsi="Times New Roman" w:cs="Times New Roman"/>
                <w:sz w:val="20"/>
                <w:szCs w:val="20"/>
              </w:rPr>
              <w:t>Студенец</w:t>
            </w:r>
            <w:proofErr w:type="spellEnd"/>
            <w:r w:rsidR="008F71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954AE6" w:rsidP="00954AE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A656A4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 w:rsidR="003262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656A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262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A656A4" w:rsidP="002D1A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 w:rsidR="00966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966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1A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A656A4" w:rsidP="006427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граждан о реализации мероприятий</w:t>
            </w:r>
            <w:r w:rsidR="003F2930">
              <w:rPr>
                <w:rFonts w:ascii="Times New Roman" w:hAnsi="Times New Roman" w:cs="Times New Roman"/>
                <w:sz w:val="20"/>
                <w:szCs w:val="20"/>
              </w:rPr>
              <w:t xml:space="preserve"> по народным проектам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270E">
              <w:rPr>
                <w:rFonts w:ascii="Times New Roman" w:hAnsi="Times New Roman" w:cs="Times New Roman"/>
                <w:sz w:val="20"/>
                <w:szCs w:val="20"/>
              </w:rPr>
              <w:t xml:space="preserve">в сферах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благоустройств</w:t>
            </w:r>
            <w:r w:rsidR="0064270E">
              <w:rPr>
                <w:rFonts w:ascii="Times New Roman" w:hAnsi="Times New Roman" w:cs="Times New Roman"/>
                <w:sz w:val="20"/>
                <w:szCs w:val="20"/>
              </w:rPr>
              <w:t>а и занятости населения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A656A4" w:rsidP="00A656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 в сети Интернет, объявлений  на объектах торговли, учреждениях соцкультбыта. 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73" w:rsidRDefault="00D11573" w:rsidP="00D1157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966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Удовлетворенность  граждан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результатом</w:t>
            </w:r>
            <w:r w:rsidRPr="00966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реализации народных проектов в сфере благоустройства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C653F" w:rsidRDefault="00D11573" w:rsidP="00D1157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66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Удовлетворенность граждан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результатом</w:t>
            </w:r>
            <w:r w:rsidRPr="00966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реализации народных проектов в сфере занятости населения</w:t>
            </w:r>
          </w:p>
          <w:p w:rsidR="00832ACA" w:rsidRPr="005C20D3" w:rsidRDefault="00832ACA" w:rsidP="00D115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2D1A83" w:rsidRPr="00E67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Удовлетворенность граждан результатом реализации народных проектов в сфере обустройства источников холодного водоснабжения населенных пунктов</w:t>
            </w:r>
          </w:p>
        </w:tc>
      </w:tr>
      <w:tr w:rsidR="00983DAD" w:rsidRPr="00BA64D2" w:rsidTr="00D31153">
        <w:trPr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AD" w:rsidRPr="00403D1B" w:rsidRDefault="00983DAD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AD" w:rsidRPr="007F7293" w:rsidRDefault="00EF08F2" w:rsidP="002D1A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1.1.2 </w:t>
            </w:r>
            <w:r w:rsidR="00012AB5">
              <w:rPr>
                <w:rFonts w:ascii="Times New Roman" w:hAnsi="Times New Roman" w:cs="Times New Roman"/>
                <w:sz w:val="20"/>
                <w:szCs w:val="20"/>
              </w:rPr>
              <w:t>Организация вовлечения граждан и организаций в реализацию народных проекто</w:t>
            </w:r>
            <w:r w:rsidR="000332EB">
              <w:rPr>
                <w:rFonts w:ascii="Times New Roman" w:hAnsi="Times New Roman" w:cs="Times New Roman"/>
                <w:sz w:val="20"/>
                <w:szCs w:val="20"/>
              </w:rPr>
              <w:t>в сфере благоустройства</w:t>
            </w:r>
            <w:proofErr w:type="gramStart"/>
            <w:r w:rsidR="004110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1A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411072">
              <w:rPr>
                <w:rFonts w:ascii="Times New Roman" w:hAnsi="Times New Roman" w:cs="Times New Roman"/>
                <w:sz w:val="20"/>
                <w:szCs w:val="20"/>
              </w:rPr>
              <w:t xml:space="preserve"> занятости населения</w:t>
            </w:r>
            <w:r w:rsidR="002D1A83">
              <w:rPr>
                <w:rFonts w:ascii="Times New Roman" w:hAnsi="Times New Roman" w:cs="Times New Roman"/>
                <w:sz w:val="20"/>
                <w:szCs w:val="20"/>
              </w:rPr>
              <w:t xml:space="preserve"> и обустройства источников холодного </w:t>
            </w:r>
            <w:r w:rsidR="002D1A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водоснабжения населенных пунктов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AD" w:rsidRDefault="00B16504" w:rsidP="000E60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9623F9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="00012AB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0E60F6">
              <w:rPr>
                <w:rFonts w:ascii="Times New Roman" w:hAnsi="Times New Roman" w:cs="Times New Roman"/>
                <w:sz w:val="20"/>
                <w:szCs w:val="20"/>
              </w:rPr>
              <w:t>Студенец</w:t>
            </w:r>
            <w:proofErr w:type="spellEnd"/>
            <w:r w:rsidR="00012A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AD" w:rsidRDefault="00012AB5" w:rsidP="00954AE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954A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AD" w:rsidRDefault="00012AB5" w:rsidP="002D1A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66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66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966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1A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AD" w:rsidRDefault="00012AB5" w:rsidP="004110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граждан и организаций в реализацию народных проектов </w:t>
            </w:r>
            <w:r w:rsidR="00955622">
              <w:rPr>
                <w:rFonts w:ascii="Times New Roman" w:hAnsi="Times New Roman" w:cs="Times New Roman"/>
                <w:sz w:val="20"/>
                <w:szCs w:val="20"/>
              </w:rPr>
              <w:t>в сфере благоустройства</w:t>
            </w:r>
            <w:r w:rsidR="00411072">
              <w:rPr>
                <w:rFonts w:ascii="Times New Roman" w:hAnsi="Times New Roman" w:cs="Times New Roman"/>
                <w:sz w:val="20"/>
                <w:szCs w:val="20"/>
              </w:rPr>
              <w:t xml:space="preserve"> и занятости населения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AD" w:rsidRDefault="00032D8F" w:rsidP="009556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Собрание инициативной группы, </w:t>
            </w:r>
            <w:r w:rsidR="00955622">
              <w:rPr>
                <w:rFonts w:ascii="Times New Roman" w:hAnsi="Times New Roman" w:cs="Times New Roman"/>
                <w:sz w:val="20"/>
                <w:szCs w:val="20"/>
              </w:rPr>
              <w:t>организация  сбора сре</w:t>
            </w:r>
            <w:proofErr w:type="gramStart"/>
            <w:r w:rsidR="00955622">
              <w:rPr>
                <w:rFonts w:ascii="Times New Roman" w:hAnsi="Times New Roman" w:cs="Times New Roman"/>
                <w:sz w:val="20"/>
                <w:szCs w:val="20"/>
              </w:rPr>
              <w:t>дств  с гр</w:t>
            </w:r>
            <w:proofErr w:type="gramEnd"/>
            <w:r w:rsidR="00955622">
              <w:rPr>
                <w:rFonts w:ascii="Times New Roman" w:hAnsi="Times New Roman" w:cs="Times New Roman"/>
                <w:sz w:val="20"/>
                <w:szCs w:val="20"/>
              </w:rPr>
              <w:t>аждан  и организаций на реализацию народных проектов в сфере благоустройства</w:t>
            </w:r>
            <w:r w:rsidR="007A61D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7A6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занятости населения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8" w:rsidRDefault="005C0078" w:rsidP="005C007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вес собранных подписей в поддержку народных проектов  в сфере благоустройства 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общего </w:t>
            </w:r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количества прямых и косвенных </w:t>
            </w:r>
            <w:proofErr w:type="spellStart"/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благополучателей</w:t>
            </w:r>
            <w:proofErr w:type="spellEnd"/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5C0078" w:rsidRDefault="005C0078" w:rsidP="005C007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собранных подписей в поддержку народных проектов  в сфере  занятости населения 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общего </w:t>
            </w:r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количества прямых и косвенных </w:t>
            </w:r>
            <w:proofErr w:type="spellStart"/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благополучателей</w:t>
            </w:r>
            <w:proofErr w:type="spellEnd"/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A74C3E" w:rsidRDefault="00A74C3E" w:rsidP="005C007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7B4E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Удельный вес собранных подписей в поддержку народных проектов  в сфере  </w:t>
            </w:r>
            <w:proofErr w:type="spellStart"/>
            <w:r w:rsidRPr="007B4E0A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обустойства</w:t>
            </w:r>
            <w:proofErr w:type="spellEnd"/>
            <w:r w:rsidRPr="007B4E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источников холодного водоснабжения населенных пунктов  от общего количества прямых и косвенных </w:t>
            </w:r>
            <w:proofErr w:type="spellStart"/>
            <w:r w:rsidRPr="007B4E0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благополучателей</w:t>
            </w:r>
            <w:proofErr w:type="spellEnd"/>
            <w:r w:rsidRPr="007B4E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983DAD" w:rsidRDefault="00A74C3E" w:rsidP="007A61D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440D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7A61D0" w:rsidRPr="007A61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народных проектов в сфере  благоустройства</w:t>
            </w:r>
            <w:proofErr w:type="gramStart"/>
            <w:r w:rsidR="007A61D0" w:rsidRPr="007A6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7A61D0" w:rsidRPr="007A6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реализованных с финансовым участием граждан и организаций в общем количестве реализованных народных проектов в сфере благоустройства</w:t>
            </w:r>
          </w:p>
          <w:p w:rsidR="00440D62" w:rsidRDefault="00A74C3E" w:rsidP="00A74C3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40D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40D62" w:rsidRPr="007A6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Доля народных проектов в сфере   занятости  населения, реализованных с финансовым участием граждан и организаций в общем количестве реализованных народных проектов в сфере</w:t>
            </w:r>
            <w:r w:rsidR="0009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занятости</w:t>
            </w:r>
          </w:p>
          <w:p w:rsidR="00A74C3E" w:rsidRPr="007A61D0" w:rsidRDefault="00A74C3E" w:rsidP="00A74C3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8F2" w:rsidRPr="00BA64D2" w:rsidTr="00D31153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F2" w:rsidRDefault="00EF08F2" w:rsidP="00535C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8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Задача 2</w:t>
            </w:r>
            <w:r w:rsidRPr="00BE17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 w:rsidR="00535C15" w:rsidRPr="00535C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мероприятий по благоустройству территорий  и ремонту объектов муниципального значения в рамках народных проектов</w:t>
            </w:r>
          </w:p>
        </w:tc>
      </w:tr>
      <w:tr w:rsidR="00BA2BCE" w:rsidRPr="00BA64D2" w:rsidTr="00D31153">
        <w:trPr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CE" w:rsidRDefault="00CE4FEF" w:rsidP="00CE4F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35C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CC" w:rsidRDefault="006A0CCC" w:rsidP="006A0C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1</w:t>
            </w: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2BCE" w:rsidRDefault="006A0CCC" w:rsidP="006A0C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благоустройства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CE" w:rsidRDefault="00A96CC0" w:rsidP="00826C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9623F9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spellEnd"/>
            <w:r w:rsidR="009623F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826C7B">
              <w:rPr>
                <w:rFonts w:ascii="Times New Roman" w:hAnsi="Times New Roman" w:cs="Times New Roman"/>
                <w:sz w:val="20"/>
                <w:szCs w:val="20"/>
              </w:rPr>
              <w:t>Студенец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CE" w:rsidRDefault="00A96CC0" w:rsidP="00570B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E308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48519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CE" w:rsidRPr="00485194" w:rsidRDefault="00A96CC0" w:rsidP="00570B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08BF" w:rsidRPr="00485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5194" w:rsidRPr="00485194">
              <w:rPr>
                <w:rFonts w:ascii="Times New Roman" w:hAnsi="Times New Roman" w:cs="Times New Roman"/>
                <w:sz w:val="20"/>
                <w:szCs w:val="20"/>
              </w:rPr>
              <w:t>.10.2021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CE" w:rsidRDefault="00485194" w:rsidP="009556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85194">
              <w:rPr>
                <w:rFonts w:ascii="Times New Roman" w:hAnsi="Times New Roman" w:cs="Times New Roman"/>
                <w:sz w:val="20"/>
                <w:szCs w:val="20"/>
              </w:rPr>
              <w:t>Соблюдение правил благоустройства сельского поселения. Улучшения эстетического и санитарного состояния поселения.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D1" w:rsidRDefault="00B71FD1" w:rsidP="00B71F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соглашения с Министерством </w:t>
            </w:r>
            <w:r w:rsidR="00485194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жилищн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="00485194">
              <w:rPr>
                <w:rFonts w:ascii="Times New Roman" w:hAnsi="Times New Roman" w:cs="Times New Roman"/>
                <w:sz w:val="20"/>
                <w:szCs w:val="20"/>
              </w:rPr>
              <w:t xml:space="preserve">ммунального хозяйства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Республики Коми.</w:t>
            </w:r>
          </w:p>
          <w:p w:rsidR="00B71FD1" w:rsidRDefault="00B71FD1" w:rsidP="00B71F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муниципальных контрактов (договоров)  на выполнение работ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услуг).</w:t>
            </w:r>
          </w:p>
          <w:p w:rsidR="00B71FD1" w:rsidRDefault="00B71FD1" w:rsidP="00B71F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предоставление отчетности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Министерство в рамках заключенного  соглашения  о предоставлении субсиди</w:t>
            </w:r>
            <w:r w:rsidR="00CC19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реализацию народных проектов  в сфере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благоустройства. </w:t>
            </w:r>
          </w:p>
          <w:p w:rsidR="00BA2BCE" w:rsidRDefault="00B71FD1" w:rsidP="00870F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</w:t>
            </w:r>
            <w:r w:rsidR="0009749F">
              <w:rPr>
                <w:rFonts w:ascii="Times New Roman" w:hAnsi="Times New Roman" w:cs="Times New Roman"/>
                <w:sz w:val="20"/>
                <w:szCs w:val="20"/>
              </w:rPr>
              <w:t>мероприятий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</w:t>
            </w:r>
            <w:r w:rsidR="0009749F"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в средствах массовой информации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CE" w:rsidRDefault="00B71FD1" w:rsidP="00D3115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E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Количество реализованных народных проектов в сфере благоустройства</w:t>
            </w:r>
          </w:p>
        </w:tc>
      </w:tr>
      <w:tr w:rsidR="004C2738" w:rsidRPr="00BA64D2" w:rsidTr="00A21AB2">
        <w:trPr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38" w:rsidRDefault="00CE4FEF" w:rsidP="00CE4F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535C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38" w:rsidRDefault="004C2738" w:rsidP="00464D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 w:rsidR="008F4D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F4D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2738" w:rsidRDefault="004C2738" w:rsidP="005544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народных проектов </w:t>
            </w:r>
            <w:r w:rsidR="0055447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сф</w:t>
            </w:r>
            <w:r w:rsidR="005544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 занятости населения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38" w:rsidRDefault="004C2738" w:rsidP="00826C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C85DE7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spellEnd"/>
            <w:r w:rsidR="00C85DE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826C7B">
              <w:rPr>
                <w:rFonts w:ascii="Times New Roman" w:hAnsi="Times New Roman" w:cs="Times New Roman"/>
                <w:sz w:val="20"/>
                <w:szCs w:val="20"/>
              </w:rPr>
              <w:t>Студенец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38" w:rsidRDefault="004C2738" w:rsidP="00826C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E308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826C7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38" w:rsidRDefault="004C2738" w:rsidP="00570B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</w:t>
            </w:r>
            <w:r w:rsidR="00570B0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38" w:rsidRDefault="004C2738" w:rsidP="004C273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реализовано 100 % народных проектов в сфере занятости населения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запланированных в рамках проекта «Народный бюджет» на соответствующий год за счет средств  бюджетов всех уровней и внебюджетных источников</w:t>
            </w:r>
            <w:r w:rsidR="009F78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7815" w:rsidRDefault="009F7815" w:rsidP="0087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BC" w:rsidRDefault="00846FBC" w:rsidP="00846F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соглашения с Министерством труда, занятости и социальной защиты  Республики Коми.</w:t>
            </w:r>
          </w:p>
          <w:p w:rsidR="00846FBC" w:rsidRDefault="00846FBC" w:rsidP="00846F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муниципальных контрактов (договоров)  на выполнение работ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услуг).</w:t>
            </w:r>
          </w:p>
          <w:p w:rsidR="00846FBC" w:rsidRDefault="00846FBC" w:rsidP="00846F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и предоставление отчетности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Министерство в рамках заключенного  соглашения  о предоставлении субсиди</w:t>
            </w:r>
            <w:r w:rsidR="00827D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реализацию народных проектов  в сфере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62E7">
              <w:rPr>
                <w:rFonts w:ascii="Times New Roman" w:hAnsi="Times New Roman" w:cs="Times New Roman"/>
                <w:sz w:val="20"/>
                <w:szCs w:val="20"/>
              </w:rPr>
              <w:t>занятости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C2738" w:rsidRDefault="00846FBC" w:rsidP="00827D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Освещение</w:t>
            </w:r>
            <w:r w:rsidR="00827D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7D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</w:t>
            </w:r>
            <w:r w:rsidR="00827D05">
              <w:rPr>
                <w:rFonts w:ascii="Times New Roman" w:hAnsi="Times New Roman" w:cs="Times New Roman"/>
                <w:sz w:val="20"/>
                <w:szCs w:val="20"/>
              </w:rPr>
              <w:t xml:space="preserve">народных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проектов в средствах массовой информации.</w:t>
            </w:r>
          </w:p>
          <w:p w:rsidR="00222B52" w:rsidRDefault="00222B52" w:rsidP="00827D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B52" w:rsidRDefault="00222B52" w:rsidP="00827D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38" w:rsidRDefault="00A85386" w:rsidP="00D3115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A75BEC" w:rsidRPr="00A75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870F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реализованных </w:t>
            </w:r>
            <w:r w:rsidR="00A75BEC" w:rsidRPr="00A75BEC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народных проектов в сфере занятости населения</w:t>
            </w:r>
          </w:p>
          <w:p w:rsidR="00A85386" w:rsidRPr="00A85386" w:rsidRDefault="00A85386" w:rsidP="00D3115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86">
              <w:rPr>
                <w:rFonts w:ascii="Times New Roman" w:eastAsia="Times New Roman" w:hAnsi="Times New Roman" w:cs="Times New Roman"/>
                <w:sz w:val="20"/>
                <w:szCs w:val="20"/>
              </w:rPr>
              <w:t>2. Количество трудоустроенных безработных граждан .</w:t>
            </w:r>
          </w:p>
          <w:p w:rsidR="00A85386" w:rsidRPr="00A75BEC" w:rsidRDefault="00A85386" w:rsidP="00D3115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61AB" w:rsidRPr="00BA64D2" w:rsidTr="00B213A7">
        <w:trPr>
          <w:trHeight w:val="499"/>
          <w:tblCellSpacing w:w="5" w:type="nil"/>
          <w:jc w:val="center"/>
        </w:trPr>
        <w:tc>
          <w:tcPr>
            <w:tcW w:w="158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1AB" w:rsidRDefault="005361AB" w:rsidP="00C35EB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E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Задача 3.</w:t>
            </w:r>
            <w:r w:rsidR="00C35EB3" w:rsidRPr="00C35E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35EB3" w:rsidRPr="00C35E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</w:t>
            </w:r>
            <w:r w:rsidR="00C35EB3" w:rsidRPr="003B7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мероприятий по ремонту, реконструкции и строительству источников нецентрализованной системы холодного водоснабжения</w:t>
            </w:r>
          </w:p>
        </w:tc>
      </w:tr>
      <w:tr w:rsidR="005361AB" w:rsidRPr="00BA64D2" w:rsidTr="00222B52">
        <w:trPr>
          <w:trHeight w:val="499"/>
          <w:tblCellSpacing w:w="5" w:type="nil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1AB" w:rsidRDefault="007A41D8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D1F" w:rsidRDefault="008F4D1F" w:rsidP="00464D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1.3.1</w:t>
            </w:r>
          </w:p>
          <w:p w:rsidR="005361AB" w:rsidRDefault="007A41D8" w:rsidP="00A709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="00A709A6">
              <w:rPr>
                <w:rFonts w:ascii="Times New Roman" w:hAnsi="Times New Roman" w:cs="Times New Roman"/>
                <w:sz w:val="20"/>
                <w:szCs w:val="20"/>
              </w:rPr>
              <w:t xml:space="preserve">народных проектов  в сфере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обустройства источников холодного водоснабжения</w:t>
            </w:r>
            <w:r w:rsidR="00157BFC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1AB" w:rsidRDefault="008A6539" w:rsidP="00826C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Администрациясельского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Студенец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1AB" w:rsidRDefault="008A6539" w:rsidP="00826C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1AB" w:rsidRDefault="008A6539" w:rsidP="00570B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1AB" w:rsidRDefault="00EA0900" w:rsidP="00EA09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качественной питьевой водой.</w:t>
            </w:r>
          </w:p>
          <w:p w:rsidR="00EA0900" w:rsidRDefault="00EA0900" w:rsidP="00EA09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900" w:rsidRDefault="00EA0900" w:rsidP="00EA09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соглашения с  Министерством энергетики, жилищн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коммунального хозяйства и тарифов Республики Коми.</w:t>
            </w:r>
          </w:p>
          <w:p w:rsidR="00EA0900" w:rsidRDefault="00EA0900" w:rsidP="00EA09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муниципальных контрактов (договоров)  на выполнение работ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услуг).</w:t>
            </w:r>
          </w:p>
          <w:p w:rsidR="00EA0900" w:rsidRDefault="00EA0900" w:rsidP="00EA09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и предоставление отчетности  в Министерство в рамках заключенного  соглашения. </w:t>
            </w:r>
          </w:p>
          <w:p w:rsidR="005361AB" w:rsidRDefault="00EA0900" w:rsidP="00EA09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Освещение мероприятий по реализации народных  проектов в средствах массовой информации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421" w:rsidRPr="00E67F89" w:rsidRDefault="00AD5421" w:rsidP="00AD5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народных проектов в сфере обустройства источников холодного водоснабжения населенных пунктов</w:t>
            </w:r>
          </w:p>
          <w:p w:rsidR="005361AB" w:rsidRDefault="005361AB" w:rsidP="00D3115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8F0" w:rsidRPr="00BA64D2" w:rsidTr="00222B52">
        <w:trPr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0" w:rsidRDefault="007D68F0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0" w:rsidRDefault="007D68F0" w:rsidP="00464D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0" w:rsidRDefault="007D68F0" w:rsidP="00826C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0" w:rsidRDefault="007D68F0" w:rsidP="00826C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0" w:rsidRDefault="007D68F0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0" w:rsidRDefault="007D68F0" w:rsidP="004C273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0" w:rsidRDefault="007D68F0" w:rsidP="00846F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0" w:rsidRDefault="007D68F0" w:rsidP="00D31153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31FF4" w:rsidRPr="00BA64D2" w:rsidRDefault="00331FF4" w:rsidP="00701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31FF4" w:rsidRPr="00BA64D2" w:rsidSect="00D31153">
          <w:pgSz w:w="16838" w:h="11905" w:orient="landscape"/>
          <w:pgMar w:top="709" w:right="1134" w:bottom="851" w:left="1134" w:header="720" w:footer="720" w:gutter="0"/>
          <w:cols w:space="720"/>
          <w:noEndnote/>
        </w:sectPr>
      </w:pPr>
    </w:p>
    <w:p w:rsidR="00331FF4" w:rsidRPr="00B93621" w:rsidRDefault="00331FF4" w:rsidP="00331FF4">
      <w:pPr>
        <w:spacing w:after="0" w:line="240" w:lineRule="auto"/>
        <w:ind w:right="-598"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Par627"/>
      <w:bookmarkEnd w:id="1"/>
      <w:r w:rsidRPr="00B93621">
        <w:rPr>
          <w:rFonts w:ascii="Times New Roman" w:hAnsi="Times New Roman" w:cs="Times New Roman"/>
          <w:sz w:val="26"/>
          <w:szCs w:val="26"/>
        </w:rPr>
        <w:lastRenderedPageBreak/>
        <w:t>Таблица № 3</w:t>
      </w:r>
      <w:r w:rsidRPr="00B93621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4A4E" w:rsidRPr="009C1F68" w:rsidRDefault="00DB4A4E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по финансовому обеспечению </w:t>
      </w:r>
      <w:r w:rsidRPr="009C1F6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F68">
        <w:rPr>
          <w:rFonts w:ascii="Times New Roman" w:hAnsi="Times New Roman" w:cs="Times New Roman"/>
          <w:b/>
          <w:sz w:val="28"/>
          <w:szCs w:val="28"/>
        </w:rPr>
        <w:t>за счет средств бюджета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1FF4" w:rsidRPr="009C1F68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F68">
        <w:rPr>
          <w:rFonts w:ascii="Times New Roman" w:hAnsi="Times New Roman" w:cs="Times New Roman"/>
          <w:b/>
          <w:sz w:val="28"/>
          <w:szCs w:val="28"/>
        </w:rPr>
        <w:t xml:space="preserve">(с учетом средств межбюджетных трансфертов) </w:t>
      </w: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80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7"/>
        <w:gridCol w:w="2268"/>
        <w:gridCol w:w="3261"/>
        <w:gridCol w:w="1848"/>
        <w:gridCol w:w="1386"/>
        <w:gridCol w:w="1386"/>
        <w:gridCol w:w="1386"/>
        <w:gridCol w:w="1386"/>
      </w:tblGrid>
      <w:tr w:rsidR="00331FF4" w:rsidRPr="00BA64D2" w:rsidTr="00D31153">
        <w:trPr>
          <w:trHeight w:val="413"/>
          <w:tblCellSpacing w:w="5" w:type="nil"/>
          <w:jc w:val="center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Pr="00BA64D2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Pr="00BA64D2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3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Pr="00BA64D2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Ответстве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нный исполнитель, соисполнители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FF4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Расходы, тыс. руб.</w:t>
            </w:r>
          </w:p>
        </w:tc>
      </w:tr>
      <w:tr w:rsidR="00331FF4" w:rsidRPr="00BA64D2" w:rsidTr="00D31153">
        <w:trPr>
          <w:trHeight w:val="1307"/>
          <w:tblCellSpacing w:w="5" w:type="nil"/>
          <w:jc w:val="center"/>
        </w:trPr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Pr="00BA64D2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Pr="00BA64D2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Pr="00BA64D2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331FF4" w:rsidRPr="00E01DA9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A9">
              <w:rPr>
                <w:rFonts w:ascii="Times New Roman" w:hAnsi="Times New Roman" w:cs="Times New Roman"/>
                <w:sz w:val="16"/>
                <w:szCs w:val="16"/>
              </w:rPr>
              <w:t>(нарастающим итогом с начала реализации программы)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Pr="003D2BF3" w:rsidRDefault="00CC05CC" w:rsidP="00CC05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Pr="00BA64D2" w:rsidRDefault="00CC05CC" w:rsidP="00CC05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Pr="00BA64D2" w:rsidRDefault="00CC05CC" w:rsidP="00CC05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4" w:rsidRPr="00BA64D2" w:rsidRDefault="003E2BD3" w:rsidP="003E2B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331FF4" w:rsidRPr="00BA64D2" w:rsidTr="00D31153">
        <w:trPr>
          <w:tblCellSpacing w:w="5" w:type="nil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1FF4" w:rsidRPr="00BA64D2" w:rsidTr="00D31153">
        <w:trPr>
          <w:tblCellSpacing w:w="5" w:type="nil"/>
          <w:jc w:val="center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331FF4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6C2037" w:rsidP="007B2BE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 сельского поселения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Студенец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E3FCA">
              <w:t xml:space="preserve"> </w:t>
            </w: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331FF4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331FF4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331FF4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331FF4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331FF4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331FF4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FF4" w:rsidRPr="00BA64D2" w:rsidTr="00D31153">
        <w:trPr>
          <w:tblCellSpacing w:w="5" w:type="nil"/>
          <w:jc w:val="center"/>
        </w:trPr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331FF4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331FF4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Default="00D04AAA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31FF4" w:rsidRPr="00125FEC">
              <w:rPr>
                <w:rFonts w:ascii="Times New Roman" w:hAnsi="Times New Roman" w:cs="Times New Roman"/>
                <w:sz w:val="20"/>
                <w:szCs w:val="20"/>
              </w:rPr>
              <w:t xml:space="preserve">тветственный исполнитель муниципальной программы </w:t>
            </w:r>
          </w:p>
          <w:p w:rsidR="00CF5A5B" w:rsidRPr="00125FEC" w:rsidRDefault="005412A2" w:rsidP="00A54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A541D9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«</w:t>
            </w:r>
            <w:proofErr w:type="spellStart"/>
            <w:r w:rsidR="00A541D9">
              <w:rPr>
                <w:rFonts w:ascii="Times New Roman" w:hAnsi="Times New Roman" w:cs="Times New Roman"/>
                <w:sz w:val="20"/>
                <w:szCs w:val="20"/>
              </w:rPr>
              <w:t>Студенец</w:t>
            </w:r>
            <w:proofErr w:type="spellEnd"/>
            <w:r w:rsidR="00A541D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Default="00B5327C" w:rsidP="00914EF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  <w:r w:rsidR="00914EF6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  <w:p w:rsidR="00914EF6" w:rsidRPr="00125FEC" w:rsidRDefault="00914EF6" w:rsidP="00914EF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CF5A5B" w:rsidP="006033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0337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914EF6" w:rsidP="00914EF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 w:rsidR="00CF5A5B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B5327C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914EF6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331FF4" w:rsidRPr="00BA64D2" w:rsidTr="00D31153">
        <w:trPr>
          <w:tblCellSpacing w:w="5" w:type="nil"/>
          <w:jc w:val="center"/>
        </w:trPr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331FF4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331FF4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Default="00D04AAA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31FF4" w:rsidRPr="00125FEC">
              <w:rPr>
                <w:rFonts w:ascii="Times New Roman" w:hAnsi="Times New Roman" w:cs="Times New Roman"/>
                <w:sz w:val="20"/>
                <w:szCs w:val="20"/>
              </w:rPr>
              <w:t>оисполнитель 1</w:t>
            </w:r>
          </w:p>
          <w:p w:rsidR="00CF5A5B" w:rsidRDefault="00CF5A5B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районного хозяйства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7336" w:rsidRDefault="00B87336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B87336" w:rsidRPr="00125FEC" w:rsidRDefault="00B87336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CF5A5B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CF5A5B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CF5A5B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CF5A5B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125FEC" w:rsidRDefault="00914EF6" w:rsidP="00D311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331FF4" w:rsidRPr="00BA64D2" w:rsidTr="00D31153">
        <w:trPr>
          <w:tblCellSpacing w:w="5" w:type="nil"/>
          <w:jc w:val="center"/>
        </w:trPr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Default="00331FF4" w:rsidP="008909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D580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1.1.1</w:t>
            </w:r>
          </w:p>
          <w:p w:rsidR="008909B0" w:rsidRPr="00BA64D2" w:rsidRDefault="008909B0" w:rsidP="002853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F6" w:rsidRDefault="00914EF6" w:rsidP="00914E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информированности граждан и организаций о реализации мероприятий по народным проектам в сферах  благоустройства, занятости населения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обустройства источников холодного водоснабжения в населенных пунктах</w:t>
            </w:r>
          </w:p>
          <w:p w:rsidR="00331FF4" w:rsidRPr="00BA64D2" w:rsidRDefault="00331FF4" w:rsidP="00914E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D04AAA" w:rsidP="001E5D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исполнитель: </w:t>
            </w:r>
            <w:r w:rsidR="005412A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1E5DF4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="002853A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1E5DF4">
              <w:rPr>
                <w:rFonts w:ascii="Times New Roman" w:hAnsi="Times New Roman" w:cs="Times New Roman"/>
                <w:sz w:val="20"/>
                <w:szCs w:val="20"/>
              </w:rPr>
              <w:t>Студенец</w:t>
            </w:r>
            <w:proofErr w:type="spellEnd"/>
            <w:r w:rsidR="002853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2853AB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2853AB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2853AB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2853AB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F4" w:rsidRPr="00BA64D2" w:rsidRDefault="00914EF6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0337A" w:rsidRPr="00BA64D2" w:rsidTr="00D31153">
        <w:trPr>
          <w:tblCellSpacing w:w="5" w:type="nil"/>
          <w:jc w:val="center"/>
        </w:trPr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A" w:rsidRPr="00BA64D2" w:rsidRDefault="0060337A" w:rsidP="002853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A" w:rsidRPr="00BA64D2" w:rsidRDefault="00914EF6" w:rsidP="00914E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вовлечения граждан и организаций в реализацию народных проектов сфере благоустройства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занятости населения и обустройства источников холодного водоснабжения населенных пунктов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7" w:rsidRDefault="00430077" w:rsidP="004300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исполнитель: </w:t>
            </w:r>
            <w:r w:rsidR="005412A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731D1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="0060337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0731D1">
              <w:rPr>
                <w:rFonts w:ascii="Times New Roman" w:hAnsi="Times New Roman" w:cs="Times New Roman"/>
                <w:sz w:val="20"/>
                <w:szCs w:val="20"/>
              </w:rPr>
              <w:t>Студенец</w:t>
            </w:r>
            <w:proofErr w:type="spellEnd"/>
            <w:r w:rsidR="006033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>оисполнитель 1</w:t>
            </w:r>
          </w:p>
          <w:p w:rsidR="00430077" w:rsidRDefault="00430077" w:rsidP="004300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районного хозяйства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0077" w:rsidRDefault="00430077" w:rsidP="004300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</w:t>
            </w:r>
            <w:r w:rsidR="006A5E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0337A" w:rsidRPr="00BA64D2" w:rsidRDefault="00430077" w:rsidP="004300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A" w:rsidRPr="00BA64D2" w:rsidRDefault="0060337A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A" w:rsidRPr="00BA64D2" w:rsidRDefault="0060337A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A" w:rsidRPr="00BA64D2" w:rsidRDefault="0060337A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A" w:rsidRPr="00BA64D2" w:rsidRDefault="0060337A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A" w:rsidRPr="00BA64D2" w:rsidRDefault="00914EF6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22C4" w:rsidRPr="00BA64D2" w:rsidTr="00D31153">
        <w:trPr>
          <w:tblCellSpacing w:w="5" w:type="nil"/>
          <w:jc w:val="center"/>
        </w:trPr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BA64D2" w:rsidRDefault="00D822C4" w:rsidP="00AC51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C5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5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BA64D2" w:rsidRDefault="00D822C4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благоустройства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Default="00D822C4" w:rsidP="009A53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A53B7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« </w:t>
            </w:r>
            <w:proofErr w:type="spellStart"/>
            <w:r w:rsidR="009A53B7">
              <w:rPr>
                <w:rFonts w:ascii="Times New Roman" w:hAnsi="Times New Roman" w:cs="Times New Roman"/>
                <w:sz w:val="20"/>
                <w:szCs w:val="20"/>
              </w:rPr>
              <w:t>Студенец</w:t>
            </w:r>
            <w:proofErr w:type="spellEnd"/>
            <w:r w:rsidR="009A53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30077" w:rsidRDefault="00430077" w:rsidP="004300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>оисполнитель 1</w:t>
            </w:r>
          </w:p>
          <w:p w:rsidR="00430077" w:rsidRDefault="00430077" w:rsidP="004300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районного хозяйства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0077" w:rsidRPr="00BA64D2" w:rsidRDefault="00430077" w:rsidP="009A53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BA64D2" w:rsidRDefault="00485194" w:rsidP="009A53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BA64D2" w:rsidRDefault="00D822C4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BA64D2" w:rsidRDefault="00D822C4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BA64D2" w:rsidRDefault="00485194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BA64D2" w:rsidRDefault="00914EF6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22C4" w:rsidRPr="00BA64D2" w:rsidTr="001820E6">
        <w:trPr>
          <w:tblCellSpacing w:w="5" w:type="nil"/>
          <w:jc w:val="center"/>
        </w:trPr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2F4451" w:rsidRDefault="00D822C4" w:rsidP="00AC51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 мероприятие 1.</w:t>
            </w:r>
            <w:r w:rsidR="00AC5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5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Default="00D822C4" w:rsidP="00837D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занятости населения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Default="00D822C4" w:rsidP="000C026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C026F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«</w:t>
            </w:r>
            <w:proofErr w:type="spellStart"/>
            <w:r w:rsidR="000C026F">
              <w:rPr>
                <w:rFonts w:ascii="Times New Roman" w:hAnsi="Times New Roman" w:cs="Times New Roman"/>
                <w:sz w:val="20"/>
                <w:szCs w:val="20"/>
              </w:rPr>
              <w:t>Студенец</w:t>
            </w:r>
            <w:proofErr w:type="spellEnd"/>
            <w:r w:rsidR="000C026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30077" w:rsidRDefault="00430077" w:rsidP="004300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</w:t>
            </w:r>
            <w:r w:rsidR="00F16D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30077" w:rsidRDefault="00430077" w:rsidP="004300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Default="009A53B7" w:rsidP="009A53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Default="00106EA3" w:rsidP="00106E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Default="00D822C4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Default="00D822C4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C4" w:rsidRPr="00BA64D2" w:rsidRDefault="00C213E3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5110" w:rsidRPr="00BA64D2" w:rsidTr="00B5327C">
        <w:trPr>
          <w:tblCellSpacing w:w="5" w:type="nil"/>
          <w:jc w:val="center"/>
        </w:trPr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</w:tcPr>
          <w:p w:rsidR="00AC5110" w:rsidRDefault="00DA3B5E" w:rsidP="00DA3B5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 мероприятие 1.3.1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C5110" w:rsidRDefault="00A709A6" w:rsidP="00A709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народных проектов  в сфере  обустройства источников холодного водоснабжения населенных пунктов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213E3" w:rsidRDefault="00C213E3" w:rsidP="00C213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Студенец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213E3" w:rsidRDefault="00C213E3" w:rsidP="00C213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 2</w:t>
            </w:r>
          </w:p>
          <w:p w:rsidR="00AC5110" w:rsidRDefault="00C213E3" w:rsidP="00C213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AC5110" w:rsidRDefault="00DA3B5E" w:rsidP="009A53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AC5110" w:rsidRDefault="00DA3B5E" w:rsidP="00106E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AC5110" w:rsidRDefault="00DA3B5E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AC5110" w:rsidRDefault="00DA3B5E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AC5110" w:rsidRPr="00BA64D2" w:rsidRDefault="00DA3B5E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327C" w:rsidRPr="00BA64D2" w:rsidTr="00B5327C">
        <w:trPr>
          <w:tblCellSpacing w:w="5" w:type="nil"/>
          <w:jc w:val="center"/>
        </w:trPr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</w:tcPr>
          <w:p w:rsidR="00B5327C" w:rsidRDefault="00B5327C" w:rsidP="00DA3B5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327C" w:rsidRDefault="00B5327C" w:rsidP="00A709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5327C" w:rsidRDefault="00B5327C" w:rsidP="00C213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B5327C" w:rsidRDefault="00B5327C" w:rsidP="009A53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B5327C" w:rsidRDefault="00B5327C" w:rsidP="00106E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B5327C" w:rsidRDefault="00B5327C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B5327C" w:rsidRDefault="00B5327C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B5327C" w:rsidRDefault="00B5327C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27C" w:rsidRPr="00BA64D2" w:rsidTr="00B5327C">
        <w:trPr>
          <w:tblCellSpacing w:w="5" w:type="nil"/>
          <w:jc w:val="center"/>
        </w:trPr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</w:tcPr>
          <w:p w:rsidR="00B5327C" w:rsidRDefault="00B5327C" w:rsidP="00DA3B5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327C" w:rsidRDefault="00B5327C" w:rsidP="00A709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5327C" w:rsidRDefault="00B5327C" w:rsidP="00C213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B5327C" w:rsidRDefault="00B5327C" w:rsidP="009A53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B5327C" w:rsidRDefault="00B5327C" w:rsidP="00106E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B5327C" w:rsidRDefault="00B5327C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B5327C" w:rsidRDefault="00B5327C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:rsidR="00B5327C" w:rsidRDefault="00B5327C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27C" w:rsidRPr="00BA64D2" w:rsidTr="00D31153">
        <w:trPr>
          <w:tblCellSpacing w:w="5" w:type="nil"/>
          <w:jc w:val="center"/>
        </w:trPr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7C" w:rsidRDefault="00B5327C" w:rsidP="00DA3B5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7C" w:rsidRDefault="00B5327C" w:rsidP="00A709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7C" w:rsidRDefault="00B5327C" w:rsidP="00C213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7C" w:rsidRDefault="00B5327C" w:rsidP="009A53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7C" w:rsidRDefault="00B5327C" w:rsidP="00106E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7C" w:rsidRDefault="00B5327C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7C" w:rsidRDefault="00B5327C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7C" w:rsidRDefault="00B5327C" w:rsidP="00D311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5110" w:rsidRDefault="00AC5110" w:rsidP="00331FF4">
      <w:pPr>
        <w:ind w:right="-172" w:firstLine="720"/>
        <w:jc w:val="right"/>
        <w:rPr>
          <w:sz w:val="20"/>
          <w:szCs w:val="20"/>
        </w:rPr>
      </w:pPr>
    </w:p>
    <w:p w:rsidR="00AC5110" w:rsidRDefault="00AC5110" w:rsidP="00331FF4">
      <w:pPr>
        <w:ind w:right="-172" w:firstLine="720"/>
        <w:jc w:val="right"/>
        <w:rPr>
          <w:sz w:val="20"/>
          <w:szCs w:val="20"/>
        </w:rPr>
      </w:pPr>
    </w:p>
    <w:p w:rsidR="00331FF4" w:rsidRPr="00485194" w:rsidRDefault="00331FF4" w:rsidP="00485194">
      <w:pPr>
        <w:ind w:right="-172"/>
        <w:jc w:val="right"/>
        <w:rPr>
          <w:sz w:val="20"/>
          <w:szCs w:val="20"/>
        </w:rPr>
      </w:pPr>
      <w:r w:rsidRPr="00B93621">
        <w:rPr>
          <w:rFonts w:ascii="Times New Roman" w:hAnsi="Times New Roman" w:cs="Times New Roman"/>
          <w:sz w:val="26"/>
          <w:szCs w:val="26"/>
        </w:rPr>
        <w:lastRenderedPageBreak/>
        <w:t xml:space="preserve">Таблица № 4 </w:t>
      </w:r>
      <w:r w:rsidRPr="00B9362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31FF4" w:rsidRPr="00C80C64" w:rsidRDefault="00331FF4" w:rsidP="00331FF4">
      <w:pPr>
        <w:spacing w:after="0" w:line="240" w:lineRule="auto"/>
        <w:ind w:right="-172"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1FF4" w:rsidRPr="00EA7C12" w:rsidRDefault="00331FF4" w:rsidP="00331FF4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Ресурсное обеспечение </w:t>
      </w:r>
    </w:p>
    <w:p w:rsidR="00331FF4" w:rsidRPr="00EA7C12" w:rsidRDefault="00331FF4" w:rsidP="00331FF4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прогнозная (справочная) оценка расходов бюджета муниципального образования, </w:t>
      </w:r>
    </w:p>
    <w:p w:rsidR="00331FF4" w:rsidRPr="00EA7C12" w:rsidRDefault="00331FF4" w:rsidP="00331FF4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реализацию целей муниципальной программы </w:t>
      </w:r>
    </w:p>
    <w:p w:rsidR="00331FF4" w:rsidRDefault="00331FF4" w:rsidP="00331FF4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учетом средств межбюджетных трансфертов)</w:t>
      </w:r>
    </w:p>
    <w:p w:rsidR="00331FF4" w:rsidRPr="001443AD" w:rsidRDefault="00331FF4" w:rsidP="00331FF4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53"/>
        <w:gridCol w:w="3261"/>
        <w:gridCol w:w="3969"/>
        <w:gridCol w:w="1842"/>
        <w:gridCol w:w="1245"/>
        <w:gridCol w:w="1246"/>
        <w:gridCol w:w="1246"/>
        <w:gridCol w:w="1246"/>
      </w:tblGrid>
      <w:tr w:rsidR="00331FF4" w:rsidRPr="00BA64D2" w:rsidTr="00D31153">
        <w:trPr>
          <w:cantSplit/>
          <w:trHeight w:val="461"/>
          <w:tblHeader/>
          <w:jc w:val="center"/>
        </w:trPr>
        <w:tc>
          <w:tcPr>
            <w:tcW w:w="1753" w:type="dxa"/>
            <w:vMerge w:val="restart"/>
            <w:vAlign w:val="center"/>
          </w:tcPr>
          <w:p w:rsidR="00331FF4" w:rsidRPr="00BA64D2" w:rsidRDefault="00331FF4" w:rsidP="00D31153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61" w:type="dxa"/>
            <w:vMerge w:val="restart"/>
            <w:vAlign w:val="center"/>
          </w:tcPr>
          <w:p w:rsidR="00331FF4" w:rsidRDefault="00331FF4" w:rsidP="00D3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21C3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</w:t>
            </w:r>
          </w:p>
          <w:p w:rsidR="00331FF4" w:rsidRPr="00BA64D2" w:rsidRDefault="00331FF4" w:rsidP="00D3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21C3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ВЦП, основного мероприятия</w:t>
            </w:r>
          </w:p>
        </w:tc>
        <w:tc>
          <w:tcPr>
            <w:tcW w:w="3969" w:type="dxa"/>
            <w:vMerge w:val="restart"/>
            <w:vAlign w:val="center"/>
          </w:tcPr>
          <w:p w:rsidR="00331FF4" w:rsidRPr="00BA64D2" w:rsidRDefault="00331FF4" w:rsidP="00D31153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6825" w:type="dxa"/>
            <w:gridSpan w:val="5"/>
            <w:vAlign w:val="center"/>
          </w:tcPr>
          <w:p w:rsidR="00331FF4" w:rsidRPr="00BA64D2" w:rsidRDefault="00331FF4" w:rsidP="00D3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Оценка расходов, тыс. руб.</w:t>
            </w:r>
          </w:p>
        </w:tc>
      </w:tr>
      <w:tr w:rsidR="00331FF4" w:rsidRPr="00BA64D2" w:rsidTr="00D31153">
        <w:trPr>
          <w:cantSplit/>
          <w:trHeight w:val="736"/>
          <w:tblHeader/>
          <w:jc w:val="center"/>
        </w:trPr>
        <w:tc>
          <w:tcPr>
            <w:tcW w:w="1753" w:type="dxa"/>
            <w:vMerge/>
            <w:vAlign w:val="center"/>
          </w:tcPr>
          <w:p w:rsidR="00331FF4" w:rsidRPr="00BA64D2" w:rsidRDefault="00331FF4" w:rsidP="00D31153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331FF4" w:rsidRPr="00BA64D2" w:rsidRDefault="00331FF4" w:rsidP="00D31153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331FF4" w:rsidRPr="00BA64D2" w:rsidRDefault="00331FF4" w:rsidP="00D31153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331FF4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331FF4" w:rsidRPr="00BA64D2" w:rsidRDefault="00331FF4" w:rsidP="00D311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DA9">
              <w:rPr>
                <w:rFonts w:ascii="Times New Roman" w:hAnsi="Times New Roman" w:cs="Times New Roman"/>
                <w:sz w:val="16"/>
                <w:szCs w:val="16"/>
              </w:rPr>
              <w:t>(нарастающим итогом с начала реализации программы)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31FF4" w:rsidRPr="003B3AEB" w:rsidRDefault="00812E7B" w:rsidP="00812E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31FF4" w:rsidRPr="00BA64D2" w:rsidRDefault="00812E7B" w:rsidP="00812E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46" w:type="dxa"/>
            <w:vAlign w:val="center"/>
          </w:tcPr>
          <w:p w:rsidR="00331FF4" w:rsidRPr="003D2BF3" w:rsidRDefault="00812E7B" w:rsidP="00812E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2021год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31FF4" w:rsidRPr="003B3AEB" w:rsidRDefault="00A709A6" w:rsidP="00A709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331FF4" w:rsidRPr="00BA64D2" w:rsidTr="00D31153">
        <w:trPr>
          <w:cantSplit/>
          <w:trHeight w:val="265"/>
          <w:jc w:val="center"/>
        </w:trPr>
        <w:tc>
          <w:tcPr>
            <w:tcW w:w="1753" w:type="dxa"/>
            <w:vAlign w:val="center"/>
          </w:tcPr>
          <w:p w:rsidR="00331FF4" w:rsidRPr="00BA64D2" w:rsidRDefault="00331FF4" w:rsidP="00D31153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331FF4" w:rsidRPr="00BA64D2" w:rsidRDefault="00331FF4" w:rsidP="00D31153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:rsidR="00331FF4" w:rsidRPr="00565265" w:rsidRDefault="00331FF4" w:rsidP="00D31153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56526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331FF4" w:rsidRPr="00BA64D2" w:rsidRDefault="00331FF4" w:rsidP="00D3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5" w:type="dxa"/>
            <w:vAlign w:val="center"/>
          </w:tcPr>
          <w:p w:rsidR="00331FF4" w:rsidRPr="00BA64D2" w:rsidRDefault="00331FF4" w:rsidP="00D3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6" w:type="dxa"/>
            <w:vAlign w:val="center"/>
          </w:tcPr>
          <w:p w:rsidR="00331FF4" w:rsidRPr="00BA64D2" w:rsidRDefault="00331FF4" w:rsidP="00D3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6" w:type="dxa"/>
            <w:vAlign w:val="center"/>
          </w:tcPr>
          <w:p w:rsidR="00331FF4" w:rsidRPr="00BA64D2" w:rsidRDefault="00331FF4" w:rsidP="00D3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31FF4" w:rsidRPr="00BA64D2" w:rsidRDefault="00331FF4" w:rsidP="00D31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31FF4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 w:val="restart"/>
          </w:tcPr>
          <w:p w:rsidR="00331FF4" w:rsidRPr="003B3AEB" w:rsidRDefault="00331FF4" w:rsidP="00D3115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3B3AE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261" w:type="dxa"/>
            <w:vMerge w:val="restart"/>
          </w:tcPr>
          <w:p w:rsidR="00331FF4" w:rsidRPr="003B3AEB" w:rsidRDefault="006C2037" w:rsidP="006C2037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 сельского поселения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Студенец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E3FCA">
              <w:t xml:space="preserve"> </w:t>
            </w: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  <w:tc>
          <w:tcPr>
            <w:tcW w:w="3969" w:type="dxa"/>
            <w:vAlign w:val="center"/>
          </w:tcPr>
          <w:p w:rsidR="00331FF4" w:rsidRPr="00565265" w:rsidRDefault="00331FF4" w:rsidP="00D31153">
            <w:pPr>
              <w:tabs>
                <w:tab w:val="left" w:pos="3240"/>
              </w:tabs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В</w:t>
            </w:r>
            <w:r w:rsidRPr="0056526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842" w:type="dxa"/>
          </w:tcPr>
          <w:p w:rsidR="00331FF4" w:rsidRPr="00053F75" w:rsidRDefault="00A709A6" w:rsidP="00A709A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053F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1016,8</w:t>
            </w:r>
          </w:p>
        </w:tc>
        <w:tc>
          <w:tcPr>
            <w:tcW w:w="1245" w:type="dxa"/>
            <w:vAlign w:val="center"/>
          </w:tcPr>
          <w:p w:rsidR="00331FF4" w:rsidRPr="00053F75" w:rsidRDefault="00DE42C7" w:rsidP="00F312B9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053F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  <w:r w:rsidR="00F312B9" w:rsidRPr="00053F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40</w:t>
            </w:r>
            <w:r w:rsidR="00812E7B" w:rsidRPr="00053F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6" w:type="dxa"/>
            <w:vAlign w:val="center"/>
          </w:tcPr>
          <w:p w:rsidR="00331FF4" w:rsidRPr="00053F75" w:rsidRDefault="00A709A6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053F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676,8</w:t>
            </w:r>
            <w:r w:rsidR="00812E7B" w:rsidRPr="00053F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:rsidR="00331FF4" w:rsidRPr="00053F75" w:rsidRDefault="00485194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31FF4" w:rsidRPr="00053F75" w:rsidRDefault="00A709A6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053F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1FF4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  <w:vAlign w:val="center"/>
          </w:tcPr>
          <w:p w:rsidR="00331FF4" w:rsidRPr="003B3AEB" w:rsidRDefault="00331FF4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331FF4" w:rsidRPr="00BA64D2" w:rsidRDefault="00331FF4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31FF4" w:rsidRPr="00565265" w:rsidRDefault="00331FF4" w:rsidP="00D31153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:rsidR="00331FF4" w:rsidRPr="00BA64D2" w:rsidRDefault="00331FF4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331FF4" w:rsidRPr="00BA64D2" w:rsidRDefault="00331FF4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Align w:val="center"/>
          </w:tcPr>
          <w:p w:rsidR="00331FF4" w:rsidRPr="00BA64D2" w:rsidRDefault="00331FF4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Align w:val="center"/>
          </w:tcPr>
          <w:p w:rsidR="00331FF4" w:rsidRPr="00BA64D2" w:rsidRDefault="00331FF4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31FF4" w:rsidRPr="00BA64D2" w:rsidRDefault="00331FF4" w:rsidP="00A709A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31FF4" w:rsidRPr="00BA64D2" w:rsidTr="00DE42C7">
        <w:trPr>
          <w:cantSplit/>
          <w:trHeight w:hRule="exact" w:val="466"/>
          <w:jc w:val="center"/>
        </w:trPr>
        <w:tc>
          <w:tcPr>
            <w:tcW w:w="1753" w:type="dxa"/>
            <w:vMerge/>
            <w:vAlign w:val="center"/>
          </w:tcPr>
          <w:p w:rsidR="00331FF4" w:rsidRPr="003B3AEB" w:rsidRDefault="00331FF4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331FF4" w:rsidRPr="00BA64D2" w:rsidRDefault="00331FF4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31FF4" w:rsidRPr="00565265" w:rsidRDefault="00EF26F0" w:rsidP="00EF26F0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842" w:type="dxa"/>
          </w:tcPr>
          <w:p w:rsidR="00331FF4" w:rsidRPr="00BA64D2" w:rsidRDefault="00A709A6" w:rsidP="00A709A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9</w:t>
            </w:r>
            <w:r w:rsidR="00DE42C7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  <w:r w:rsidR="00EF26F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</w:tcPr>
          <w:p w:rsidR="00331FF4" w:rsidRPr="00BA64D2" w:rsidRDefault="00DE42C7" w:rsidP="00DE42C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30</w:t>
            </w:r>
            <w:r w:rsidR="00EF26F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331FF4" w:rsidRPr="00BA64D2" w:rsidRDefault="00A709A6" w:rsidP="00DE42C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60</w:t>
            </w:r>
            <w:r w:rsidR="00EF26F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331FF4" w:rsidRPr="00BA64D2" w:rsidRDefault="00485194" w:rsidP="00DE42C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31FF4" w:rsidRPr="00BA64D2" w:rsidRDefault="00A709A6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26F0" w:rsidRPr="00BA64D2" w:rsidTr="00DE42C7">
        <w:trPr>
          <w:cantSplit/>
          <w:trHeight w:hRule="exact" w:val="466"/>
          <w:jc w:val="center"/>
        </w:trPr>
        <w:tc>
          <w:tcPr>
            <w:tcW w:w="1753" w:type="dxa"/>
            <w:vMerge/>
            <w:vAlign w:val="center"/>
          </w:tcPr>
          <w:p w:rsidR="00EF26F0" w:rsidRPr="003B3AEB" w:rsidRDefault="00EF26F0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EF26F0" w:rsidRPr="00BA64D2" w:rsidRDefault="00EF26F0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EF26F0" w:rsidRDefault="00EF26F0" w:rsidP="00106EA3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F52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106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:rsidR="00EF26F0" w:rsidRPr="00BA64D2" w:rsidRDefault="00A709A6" w:rsidP="00A709A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245" w:type="dxa"/>
          </w:tcPr>
          <w:p w:rsidR="00EF26F0" w:rsidRPr="00BA64D2" w:rsidRDefault="00EF26F0" w:rsidP="00DE42C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46" w:type="dxa"/>
          </w:tcPr>
          <w:p w:rsidR="00EF26F0" w:rsidRPr="00BA64D2" w:rsidRDefault="00A709A6" w:rsidP="00A709A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68</w:t>
            </w:r>
            <w:r w:rsidR="00EF26F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6" w:type="dxa"/>
          </w:tcPr>
          <w:p w:rsidR="00EF26F0" w:rsidRPr="00BA64D2" w:rsidRDefault="00485194" w:rsidP="00DE42C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F26F0" w:rsidRPr="00BA64D2" w:rsidRDefault="00A709A6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1FF4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  <w:vAlign w:val="center"/>
          </w:tcPr>
          <w:p w:rsidR="00331FF4" w:rsidRPr="003B3AEB" w:rsidRDefault="00331FF4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331FF4" w:rsidRPr="00BA64D2" w:rsidRDefault="00331FF4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31FF4" w:rsidRPr="00565265" w:rsidRDefault="00EF26F0" w:rsidP="00EF26F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</w:tcPr>
          <w:p w:rsidR="00331FF4" w:rsidRPr="00BA64D2" w:rsidRDefault="00A709A6" w:rsidP="00A709A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5" w:type="dxa"/>
            <w:vAlign w:val="center"/>
          </w:tcPr>
          <w:p w:rsidR="00331FF4" w:rsidRPr="00BA64D2" w:rsidRDefault="00F312B9" w:rsidP="00F312B9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</w:t>
            </w:r>
            <w:r w:rsidR="00EF26F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6" w:type="dxa"/>
            <w:vAlign w:val="center"/>
          </w:tcPr>
          <w:p w:rsidR="00331FF4" w:rsidRPr="00BA64D2" w:rsidRDefault="00A709A6" w:rsidP="00A709A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46" w:type="dxa"/>
            <w:vAlign w:val="center"/>
          </w:tcPr>
          <w:p w:rsidR="00331FF4" w:rsidRPr="00BA64D2" w:rsidRDefault="00485194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31FF4" w:rsidRPr="00BA64D2" w:rsidRDefault="00A709A6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3F75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 w:val="restart"/>
          </w:tcPr>
          <w:p w:rsidR="00053F75" w:rsidRPr="00BA64D2" w:rsidRDefault="00053F75" w:rsidP="008F36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729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29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261" w:type="dxa"/>
            <w:vMerge w:val="restart"/>
          </w:tcPr>
          <w:p w:rsidR="00053F75" w:rsidRDefault="00053F75" w:rsidP="00B213A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информированности граждан и организаций о реализации мероприятий по народным проектам в сферах  благоустройства, занятости населения и обустройства источников холодного водоснабжения в населенных пунктах</w:t>
            </w:r>
          </w:p>
          <w:p w:rsidR="00053F75" w:rsidRPr="00BA64D2" w:rsidRDefault="00053F75" w:rsidP="00B213A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53F75" w:rsidRPr="00565265" w:rsidRDefault="00053F75" w:rsidP="00D3115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</w:t>
            </w:r>
            <w:r w:rsidRPr="0056526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842" w:type="dxa"/>
          </w:tcPr>
          <w:p w:rsidR="00053F75" w:rsidRPr="00BA64D2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  <w:vAlign w:val="center"/>
          </w:tcPr>
          <w:p w:rsidR="00053F75" w:rsidRPr="00BA64D2" w:rsidRDefault="00053F75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:rsidR="00053F75" w:rsidRPr="00BA64D2" w:rsidRDefault="00053F75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:rsidR="00053F75" w:rsidRPr="00BA64D2" w:rsidRDefault="00053F75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53F75" w:rsidRPr="00BA64D2" w:rsidRDefault="00053F75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3F75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053F75" w:rsidRPr="00565265" w:rsidRDefault="00053F75" w:rsidP="00D31153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:rsidR="00053F75" w:rsidRPr="00BA64D2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053F75" w:rsidRPr="00BA64D2" w:rsidRDefault="00053F75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Align w:val="center"/>
          </w:tcPr>
          <w:p w:rsidR="00053F75" w:rsidRPr="00BA64D2" w:rsidRDefault="00053F75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Align w:val="center"/>
          </w:tcPr>
          <w:p w:rsidR="00053F75" w:rsidRPr="00BA64D2" w:rsidRDefault="00053F75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53F75" w:rsidRPr="00BA64D2" w:rsidRDefault="00053F75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F75" w:rsidRPr="00BA64D2" w:rsidTr="00D31153">
        <w:trPr>
          <w:cantSplit/>
          <w:trHeight w:hRule="exact" w:val="564"/>
          <w:jc w:val="center"/>
        </w:trPr>
        <w:tc>
          <w:tcPr>
            <w:tcW w:w="1753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053F75" w:rsidRPr="00565265" w:rsidRDefault="00053F75" w:rsidP="00D31153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842" w:type="dxa"/>
          </w:tcPr>
          <w:p w:rsidR="00053F75" w:rsidRPr="00BA64D2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  <w:vAlign w:val="center"/>
          </w:tcPr>
          <w:p w:rsidR="00053F75" w:rsidRPr="00BA64D2" w:rsidRDefault="00053F75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:rsidR="00053F75" w:rsidRPr="00BA64D2" w:rsidRDefault="00053F75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:rsidR="00053F75" w:rsidRPr="00BA64D2" w:rsidRDefault="00053F75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53F75" w:rsidRPr="00BA64D2" w:rsidRDefault="0055632E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3F75" w:rsidRPr="00BA64D2" w:rsidTr="00D31153">
        <w:trPr>
          <w:cantSplit/>
          <w:trHeight w:hRule="exact" w:val="564"/>
          <w:jc w:val="center"/>
        </w:trPr>
        <w:tc>
          <w:tcPr>
            <w:tcW w:w="1753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053F75" w:rsidRDefault="00053F75" w:rsidP="00106EA3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:rsidR="00053F75" w:rsidRPr="00BA64D2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  <w:vAlign w:val="center"/>
          </w:tcPr>
          <w:p w:rsidR="00053F75" w:rsidRPr="00BA64D2" w:rsidRDefault="00053F75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:rsidR="00053F75" w:rsidRPr="00BA64D2" w:rsidRDefault="00053F75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:rsidR="00053F75" w:rsidRPr="00BA64D2" w:rsidRDefault="00053F75" w:rsidP="008967B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53F75" w:rsidRPr="00BA64D2" w:rsidRDefault="0055632E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3F75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053F75" w:rsidRPr="00565265" w:rsidRDefault="00053F75" w:rsidP="00D311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</w:tcPr>
          <w:p w:rsidR="00053F75" w:rsidRPr="00BA64D2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  <w:vAlign w:val="center"/>
          </w:tcPr>
          <w:p w:rsidR="00053F75" w:rsidRPr="00BA64D2" w:rsidRDefault="00053F75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:rsidR="00053F75" w:rsidRPr="00BA64D2" w:rsidRDefault="00053F75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:rsidR="00053F75" w:rsidRPr="00BA64D2" w:rsidRDefault="00053F75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53F75" w:rsidRPr="00BA64D2" w:rsidRDefault="0055632E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3F75" w:rsidRPr="00BA64D2" w:rsidTr="00BB3F67">
        <w:trPr>
          <w:cantSplit/>
          <w:trHeight w:hRule="exact" w:val="938"/>
          <w:jc w:val="center"/>
        </w:trPr>
        <w:tc>
          <w:tcPr>
            <w:tcW w:w="1753" w:type="dxa"/>
            <w:vMerge w:val="restart"/>
          </w:tcPr>
          <w:p w:rsidR="00053F75" w:rsidRDefault="00053F75" w:rsidP="00BB3F67">
            <w:pPr>
              <w:spacing w:after="0" w:line="240" w:lineRule="auto"/>
              <w:ind w:right="-30" w:firstLine="22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1.1.2</w:t>
            </w:r>
          </w:p>
          <w:p w:rsidR="00053F75" w:rsidRPr="00BA64D2" w:rsidRDefault="00053F75" w:rsidP="00BB3F67">
            <w:pPr>
              <w:spacing w:after="0" w:line="240" w:lineRule="auto"/>
              <w:ind w:right="-30" w:firstLine="22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:rsidR="00053F75" w:rsidRPr="00BA64D2" w:rsidRDefault="00053F75" w:rsidP="00A67E7D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вовлечения граждан и организаций в реализацию народных проектов сфере благоустройства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занятости населения и обустройства источников холодного водоснабжения населенных пунктов</w:t>
            </w:r>
          </w:p>
        </w:tc>
        <w:tc>
          <w:tcPr>
            <w:tcW w:w="3969" w:type="dxa"/>
            <w:vAlign w:val="center"/>
          </w:tcPr>
          <w:p w:rsidR="00053F75" w:rsidRDefault="00053F75" w:rsidP="00D311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053F75" w:rsidRDefault="00053F75" w:rsidP="00D311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053F75" w:rsidRPr="00BA64D2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</w:tcPr>
          <w:p w:rsidR="00053F75" w:rsidRPr="00BA64D2" w:rsidRDefault="00053F75" w:rsidP="00BB3F6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053F75" w:rsidRPr="00BA64D2" w:rsidRDefault="00053F75" w:rsidP="00BB3F6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053F75" w:rsidRPr="00BA64D2" w:rsidRDefault="00053F75" w:rsidP="00BB3F6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53F75" w:rsidRPr="00BA64D2" w:rsidRDefault="0055632E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3F75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053F75" w:rsidRDefault="00053F75" w:rsidP="00D311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:rsidR="00053F75" w:rsidRPr="00BA64D2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</w:tcPr>
          <w:p w:rsidR="00053F75" w:rsidRPr="00BA64D2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053F75" w:rsidRPr="00BA64D2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053F75" w:rsidRPr="00BA64D2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53F75" w:rsidRPr="00BA64D2" w:rsidRDefault="0055632E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3F75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053F75" w:rsidRDefault="00053F75" w:rsidP="00D311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842" w:type="dxa"/>
          </w:tcPr>
          <w:p w:rsidR="00053F75" w:rsidRPr="00BA64D2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</w:tcPr>
          <w:p w:rsidR="00053F75" w:rsidRPr="00BA64D2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053F75" w:rsidRPr="00BA64D2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053F75" w:rsidRPr="00BA64D2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53F75" w:rsidRPr="00BA64D2" w:rsidRDefault="0055632E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3F75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053F75" w:rsidRDefault="00053F75" w:rsidP="00AA0D9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Донаель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:rsidR="00053F75" w:rsidRPr="00BA64D2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</w:tcPr>
          <w:p w:rsidR="00053F75" w:rsidRPr="00BA64D2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053F75" w:rsidRPr="00BA64D2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053F75" w:rsidRPr="00BA64D2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53F75" w:rsidRPr="00BA64D2" w:rsidRDefault="0055632E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3F75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053F75" w:rsidRDefault="00053F75" w:rsidP="00D311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</w:tcPr>
          <w:p w:rsidR="00053F75" w:rsidRPr="00BA64D2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</w:tcPr>
          <w:p w:rsidR="00053F75" w:rsidRPr="00BA64D2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053F75" w:rsidRPr="00BA64D2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053F75" w:rsidRPr="00BA64D2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53F75" w:rsidRPr="00BA64D2" w:rsidRDefault="0055632E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3F75" w:rsidRPr="00BA64D2" w:rsidTr="00DB0617">
        <w:trPr>
          <w:cantSplit/>
          <w:trHeight w:hRule="exact" w:val="698"/>
          <w:jc w:val="center"/>
        </w:trPr>
        <w:tc>
          <w:tcPr>
            <w:tcW w:w="1753" w:type="dxa"/>
            <w:vMerge w:val="restart"/>
          </w:tcPr>
          <w:p w:rsidR="00053F75" w:rsidRPr="00BA64D2" w:rsidRDefault="00053F75" w:rsidP="003D22D6">
            <w:pPr>
              <w:spacing w:after="0" w:line="240" w:lineRule="auto"/>
              <w:ind w:right="-30" w:firstLine="2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1.2.1.</w:t>
            </w:r>
          </w:p>
        </w:tc>
        <w:tc>
          <w:tcPr>
            <w:tcW w:w="3261" w:type="dxa"/>
            <w:vMerge w:val="restart"/>
          </w:tcPr>
          <w:p w:rsidR="00053F75" w:rsidRPr="00BA64D2" w:rsidRDefault="00053F75" w:rsidP="00C5071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благоустройства</w:t>
            </w:r>
          </w:p>
        </w:tc>
        <w:tc>
          <w:tcPr>
            <w:tcW w:w="3969" w:type="dxa"/>
            <w:vAlign w:val="center"/>
          </w:tcPr>
          <w:p w:rsidR="00053F75" w:rsidRDefault="00053F75" w:rsidP="00D311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053F75" w:rsidRDefault="00053F75" w:rsidP="00F01AA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</w:tcPr>
          <w:p w:rsidR="00053F75" w:rsidRDefault="00053F75" w:rsidP="00F01AA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053F75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053F75" w:rsidRDefault="0093525C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1246" w:type="dxa"/>
            <w:shd w:val="clear" w:color="auto" w:fill="auto"/>
          </w:tcPr>
          <w:p w:rsidR="00053F75" w:rsidRPr="00BA64D2" w:rsidRDefault="0055632E" w:rsidP="00DB061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3F75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053F75" w:rsidRDefault="00053F75" w:rsidP="00D311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:rsidR="00053F75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053F75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:rsidR="00053F75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:rsidR="00053F75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53F75" w:rsidRPr="00BA64D2" w:rsidRDefault="00053F75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F75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053F75" w:rsidRDefault="00053F75" w:rsidP="00C507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Республиканский  бюджет Республики Коми</w:t>
            </w:r>
          </w:p>
        </w:tc>
        <w:tc>
          <w:tcPr>
            <w:tcW w:w="1842" w:type="dxa"/>
          </w:tcPr>
          <w:p w:rsidR="00053F75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</w:tcPr>
          <w:p w:rsidR="00053F75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053F75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053F75" w:rsidRDefault="0093525C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53F75" w:rsidRPr="00BA64D2" w:rsidRDefault="0055632E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3F75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053F75" w:rsidRDefault="00053F75" w:rsidP="004617D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Бюджет сельского поселения «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Студенец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»</w:t>
            </w:r>
          </w:p>
          <w:p w:rsidR="00053F75" w:rsidRDefault="00053F75" w:rsidP="004617D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онаель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:rsidR="00053F75" w:rsidRDefault="00053F75" w:rsidP="008B0F3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</w:tcPr>
          <w:p w:rsidR="00053F75" w:rsidRDefault="00053F75" w:rsidP="008B0F3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      0,0</w:t>
            </w:r>
          </w:p>
        </w:tc>
        <w:tc>
          <w:tcPr>
            <w:tcW w:w="1246" w:type="dxa"/>
          </w:tcPr>
          <w:p w:rsidR="00053F75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053F75" w:rsidRDefault="0093525C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53F75" w:rsidRPr="00BA64D2" w:rsidRDefault="0055632E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3F75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053F75" w:rsidRDefault="00053F75" w:rsidP="00D311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</w:tcPr>
          <w:p w:rsidR="00053F75" w:rsidRDefault="00053F75" w:rsidP="008B0F3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</w:tcPr>
          <w:p w:rsidR="00053F75" w:rsidRDefault="00053F75" w:rsidP="008B0F3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053F75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053F75" w:rsidRDefault="0093525C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53F75" w:rsidRPr="00BA64D2" w:rsidRDefault="0055632E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3F75" w:rsidRPr="00BA64D2" w:rsidTr="00322A56">
        <w:trPr>
          <w:cantSplit/>
          <w:trHeight w:hRule="exact" w:val="450"/>
          <w:jc w:val="center"/>
        </w:trPr>
        <w:tc>
          <w:tcPr>
            <w:tcW w:w="1753" w:type="dxa"/>
            <w:vMerge w:val="restart"/>
          </w:tcPr>
          <w:p w:rsidR="00053F75" w:rsidRPr="00BA64D2" w:rsidRDefault="00053F75" w:rsidP="003D22D6">
            <w:pPr>
              <w:spacing w:after="0" w:line="240" w:lineRule="auto"/>
              <w:ind w:right="-30" w:firstLine="2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1.2.2.</w:t>
            </w:r>
          </w:p>
        </w:tc>
        <w:tc>
          <w:tcPr>
            <w:tcW w:w="3261" w:type="dxa"/>
            <w:vMerge w:val="restart"/>
          </w:tcPr>
          <w:p w:rsidR="00053F75" w:rsidRPr="00BA64D2" w:rsidRDefault="00053F75" w:rsidP="00322A56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занятости населения</w:t>
            </w:r>
          </w:p>
        </w:tc>
        <w:tc>
          <w:tcPr>
            <w:tcW w:w="3969" w:type="dxa"/>
            <w:vAlign w:val="center"/>
          </w:tcPr>
          <w:p w:rsidR="00053F75" w:rsidRDefault="00053F75" w:rsidP="00D311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053F75" w:rsidRDefault="00053F75" w:rsidP="00F01AA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245" w:type="dxa"/>
          </w:tcPr>
          <w:p w:rsidR="00053F75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246" w:type="dxa"/>
          </w:tcPr>
          <w:p w:rsidR="00053F75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053F75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53F75" w:rsidRPr="00BA64D2" w:rsidRDefault="0055632E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3F75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053F75" w:rsidRDefault="00053F75" w:rsidP="00D311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:rsidR="00053F75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053F75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:rsidR="00053F75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:rsidR="00053F75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53F75" w:rsidRPr="00BA64D2" w:rsidRDefault="00053F75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F75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053F75" w:rsidRDefault="00053F75" w:rsidP="00322A5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842" w:type="dxa"/>
          </w:tcPr>
          <w:p w:rsidR="00053F75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5" w:type="dxa"/>
          </w:tcPr>
          <w:p w:rsidR="00053F75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6" w:type="dxa"/>
          </w:tcPr>
          <w:p w:rsidR="00053F75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053F75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53F75" w:rsidRPr="00BA64D2" w:rsidRDefault="0055632E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3F75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053F75" w:rsidRDefault="00053F75" w:rsidP="008B0F3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Бюджет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Студенец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:rsidR="00053F75" w:rsidRDefault="00053F75" w:rsidP="00F01AA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34,0</w:t>
            </w:r>
          </w:p>
        </w:tc>
        <w:tc>
          <w:tcPr>
            <w:tcW w:w="1245" w:type="dxa"/>
          </w:tcPr>
          <w:p w:rsidR="00053F75" w:rsidRDefault="00053F75" w:rsidP="00F01AA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34,0</w:t>
            </w:r>
          </w:p>
        </w:tc>
        <w:tc>
          <w:tcPr>
            <w:tcW w:w="1246" w:type="dxa"/>
          </w:tcPr>
          <w:p w:rsidR="00053F75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053F75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53F75" w:rsidRPr="00BA64D2" w:rsidRDefault="0055632E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3F75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053F75" w:rsidRDefault="00053F75" w:rsidP="008B0F3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</w:tcPr>
          <w:p w:rsidR="00053F75" w:rsidRDefault="00053F75" w:rsidP="00F01AA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6,0</w:t>
            </w:r>
          </w:p>
        </w:tc>
        <w:tc>
          <w:tcPr>
            <w:tcW w:w="1245" w:type="dxa"/>
          </w:tcPr>
          <w:p w:rsidR="00053F75" w:rsidRDefault="00053F75" w:rsidP="00F01AA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6,0</w:t>
            </w:r>
          </w:p>
        </w:tc>
        <w:tc>
          <w:tcPr>
            <w:tcW w:w="1246" w:type="dxa"/>
          </w:tcPr>
          <w:p w:rsidR="00053F75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053F75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53F75" w:rsidRPr="00BA64D2" w:rsidRDefault="0055632E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3F75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 w:val="restart"/>
          </w:tcPr>
          <w:p w:rsidR="00053F75" w:rsidRPr="00BA64D2" w:rsidRDefault="00053F75" w:rsidP="003D22D6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1.3.1.</w:t>
            </w:r>
          </w:p>
        </w:tc>
        <w:tc>
          <w:tcPr>
            <w:tcW w:w="3261" w:type="dxa"/>
            <w:vMerge w:val="restart"/>
          </w:tcPr>
          <w:p w:rsidR="00053F75" w:rsidRPr="00BA64D2" w:rsidRDefault="00053F75" w:rsidP="00A709A6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 в сфере  обустройства источников холодного водоснабжения населенных пунктов</w:t>
            </w:r>
          </w:p>
        </w:tc>
        <w:tc>
          <w:tcPr>
            <w:tcW w:w="3969" w:type="dxa"/>
            <w:vAlign w:val="center"/>
          </w:tcPr>
          <w:p w:rsidR="00053F75" w:rsidRDefault="00053F75" w:rsidP="00B213A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053F75" w:rsidRDefault="00AB65A7" w:rsidP="00F01AA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676,8</w:t>
            </w:r>
          </w:p>
        </w:tc>
        <w:tc>
          <w:tcPr>
            <w:tcW w:w="1245" w:type="dxa"/>
          </w:tcPr>
          <w:p w:rsidR="00053F75" w:rsidRDefault="00AB65A7" w:rsidP="00F01AA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053F75" w:rsidRDefault="00AB65A7" w:rsidP="00AB65A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      676,8</w:t>
            </w:r>
          </w:p>
        </w:tc>
        <w:tc>
          <w:tcPr>
            <w:tcW w:w="1246" w:type="dxa"/>
          </w:tcPr>
          <w:p w:rsidR="00053F75" w:rsidRDefault="0055632E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53F75" w:rsidRPr="00BA64D2" w:rsidRDefault="0055632E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3F75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053F75" w:rsidRDefault="00053F75" w:rsidP="00B213A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:rsidR="00053F75" w:rsidRDefault="00053F75" w:rsidP="00F01AA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053F75" w:rsidRDefault="00053F75" w:rsidP="00F01AA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:rsidR="00053F75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:rsidR="00053F75" w:rsidRDefault="00053F75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53F75" w:rsidRPr="00BA64D2" w:rsidRDefault="00053F75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F75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053F75" w:rsidRDefault="00053F75" w:rsidP="00B213A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842" w:type="dxa"/>
          </w:tcPr>
          <w:p w:rsidR="00053F75" w:rsidRDefault="00AB65A7" w:rsidP="00F01AA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45" w:type="dxa"/>
          </w:tcPr>
          <w:p w:rsidR="00053F75" w:rsidRDefault="0055632E" w:rsidP="00F01AA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053F75" w:rsidRDefault="00AB65A7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46" w:type="dxa"/>
          </w:tcPr>
          <w:p w:rsidR="00053F75" w:rsidRDefault="0055632E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53F75" w:rsidRPr="00BA64D2" w:rsidRDefault="0055632E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3F75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053F75" w:rsidRDefault="00053F75" w:rsidP="00B213A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Бюджет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Студенец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:rsidR="00053F75" w:rsidRDefault="00AB65A7" w:rsidP="00F01AA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68,0</w:t>
            </w:r>
          </w:p>
        </w:tc>
        <w:tc>
          <w:tcPr>
            <w:tcW w:w="1245" w:type="dxa"/>
          </w:tcPr>
          <w:p w:rsidR="00053F75" w:rsidRDefault="0055632E" w:rsidP="00F01AA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053F75" w:rsidRDefault="00AB65A7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68,0</w:t>
            </w:r>
          </w:p>
        </w:tc>
        <w:tc>
          <w:tcPr>
            <w:tcW w:w="1246" w:type="dxa"/>
          </w:tcPr>
          <w:p w:rsidR="00053F75" w:rsidRDefault="00D80AC6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53F75" w:rsidRPr="00BA64D2" w:rsidRDefault="00D80AC6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3F75" w:rsidRPr="00BA64D2" w:rsidTr="00D31153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053F75" w:rsidRPr="00BA64D2" w:rsidRDefault="00053F75" w:rsidP="00D31153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053F75" w:rsidRDefault="00053F75" w:rsidP="00B213A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</w:tcPr>
          <w:p w:rsidR="00053F75" w:rsidRDefault="00AB65A7" w:rsidP="00F01AA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8,8</w:t>
            </w:r>
          </w:p>
        </w:tc>
        <w:tc>
          <w:tcPr>
            <w:tcW w:w="1245" w:type="dxa"/>
          </w:tcPr>
          <w:p w:rsidR="00053F75" w:rsidRDefault="0055632E" w:rsidP="00F01AA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:rsidR="00053F75" w:rsidRDefault="00AB65A7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8,8</w:t>
            </w:r>
          </w:p>
        </w:tc>
        <w:tc>
          <w:tcPr>
            <w:tcW w:w="1246" w:type="dxa"/>
          </w:tcPr>
          <w:p w:rsidR="00053F75" w:rsidRDefault="00D80AC6" w:rsidP="00D31153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53F75" w:rsidRPr="00BA64D2" w:rsidRDefault="00D80AC6" w:rsidP="00D3115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331FF4" w:rsidRDefault="00331FF4" w:rsidP="00331FF4">
      <w:pPr>
        <w:rPr>
          <w:rFonts w:ascii="Times New Roman" w:eastAsia="Calibri" w:hAnsi="Times New Roman" w:cs="Times New Roman"/>
          <w:sz w:val="28"/>
          <w:szCs w:val="28"/>
        </w:rPr>
      </w:pPr>
    </w:p>
    <w:p w:rsidR="00F2710A" w:rsidRDefault="00F2710A"/>
    <w:sectPr w:rsidR="00F2710A" w:rsidSect="00D31153">
      <w:pgSz w:w="16838" w:h="11905" w:orient="landscape"/>
      <w:pgMar w:top="993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A6B" w:rsidRDefault="00155A6B" w:rsidP="00331FF4">
      <w:pPr>
        <w:spacing w:after="0" w:line="240" w:lineRule="auto"/>
      </w:pPr>
      <w:r>
        <w:separator/>
      </w:r>
    </w:p>
  </w:endnote>
  <w:endnote w:type="continuationSeparator" w:id="0">
    <w:p w:rsidR="00155A6B" w:rsidRDefault="00155A6B" w:rsidP="0033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634203"/>
      <w:docPartObj>
        <w:docPartGallery w:val="Page Numbers (Bottom of Page)"/>
        <w:docPartUnique/>
      </w:docPartObj>
    </w:sdtPr>
    <w:sdtContent>
      <w:p w:rsidR="00485194" w:rsidRDefault="0048519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25C">
          <w:rPr>
            <w:noProof/>
          </w:rPr>
          <w:t>3</w:t>
        </w:r>
        <w:r>
          <w:fldChar w:fldCharType="end"/>
        </w:r>
      </w:p>
    </w:sdtContent>
  </w:sdt>
  <w:p w:rsidR="00485194" w:rsidRDefault="0048519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A6B" w:rsidRDefault="00155A6B" w:rsidP="00331FF4">
      <w:pPr>
        <w:spacing w:after="0" w:line="240" w:lineRule="auto"/>
      </w:pPr>
      <w:r>
        <w:separator/>
      </w:r>
    </w:p>
  </w:footnote>
  <w:footnote w:type="continuationSeparator" w:id="0">
    <w:p w:rsidR="00155A6B" w:rsidRDefault="00155A6B" w:rsidP="00331FF4">
      <w:pPr>
        <w:spacing w:after="0" w:line="240" w:lineRule="auto"/>
      </w:pPr>
      <w:r>
        <w:continuationSeparator/>
      </w:r>
    </w:p>
  </w:footnote>
  <w:footnote w:id="1">
    <w:p w:rsidR="00485194" w:rsidRPr="00C94AEC" w:rsidRDefault="00485194" w:rsidP="00C94AEC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32C3"/>
    <w:multiLevelType w:val="hybridMultilevel"/>
    <w:tmpl w:val="A416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40F5A"/>
    <w:multiLevelType w:val="hybridMultilevel"/>
    <w:tmpl w:val="17EE78EE"/>
    <w:lvl w:ilvl="0" w:tplc="06ECC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4439EA"/>
    <w:multiLevelType w:val="hybridMultilevel"/>
    <w:tmpl w:val="E5BAC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E525E"/>
    <w:multiLevelType w:val="hybridMultilevel"/>
    <w:tmpl w:val="4746BB1C"/>
    <w:lvl w:ilvl="0" w:tplc="1FA2E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A8"/>
    <w:rsid w:val="00002848"/>
    <w:rsid w:val="00003695"/>
    <w:rsid w:val="000073EC"/>
    <w:rsid w:val="00010F17"/>
    <w:rsid w:val="00012AB5"/>
    <w:rsid w:val="000140DF"/>
    <w:rsid w:val="00015A49"/>
    <w:rsid w:val="000220D8"/>
    <w:rsid w:val="00022344"/>
    <w:rsid w:val="00032D8F"/>
    <w:rsid w:val="000332EB"/>
    <w:rsid w:val="00034D57"/>
    <w:rsid w:val="00047D11"/>
    <w:rsid w:val="00053F75"/>
    <w:rsid w:val="00062FEE"/>
    <w:rsid w:val="00066D35"/>
    <w:rsid w:val="0007002D"/>
    <w:rsid w:val="00072762"/>
    <w:rsid w:val="000731D1"/>
    <w:rsid w:val="00074F78"/>
    <w:rsid w:val="00075EB4"/>
    <w:rsid w:val="00081D8B"/>
    <w:rsid w:val="00083734"/>
    <w:rsid w:val="00091228"/>
    <w:rsid w:val="000915F4"/>
    <w:rsid w:val="00095444"/>
    <w:rsid w:val="0009686F"/>
    <w:rsid w:val="0009749F"/>
    <w:rsid w:val="000A462E"/>
    <w:rsid w:val="000A6733"/>
    <w:rsid w:val="000B6039"/>
    <w:rsid w:val="000B6C9A"/>
    <w:rsid w:val="000C026F"/>
    <w:rsid w:val="000C070F"/>
    <w:rsid w:val="000C379B"/>
    <w:rsid w:val="000C471E"/>
    <w:rsid w:val="000D1CFA"/>
    <w:rsid w:val="000D3AD8"/>
    <w:rsid w:val="000D5179"/>
    <w:rsid w:val="000D6A01"/>
    <w:rsid w:val="000D70FA"/>
    <w:rsid w:val="000E60F6"/>
    <w:rsid w:val="001038E8"/>
    <w:rsid w:val="001052F7"/>
    <w:rsid w:val="00106EA3"/>
    <w:rsid w:val="0011110C"/>
    <w:rsid w:val="00114194"/>
    <w:rsid w:val="0011551F"/>
    <w:rsid w:val="0012581F"/>
    <w:rsid w:val="0013314C"/>
    <w:rsid w:val="0014316A"/>
    <w:rsid w:val="001442E2"/>
    <w:rsid w:val="00155A6B"/>
    <w:rsid w:val="00157BFC"/>
    <w:rsid w:val="0016000A"/>
    <w:rsid w:val="0016244C"/>
    <w:rsid w:val="00165734"/>
    <w:rsid w:val="00176A50"/>
    <w:rsid w:val="00180373"/>
    <w:rsid w:val="001820E6"/>
    <w:rsid w:val="001A34BF"/>
    <w:rsid w:val="001B36D6"/>
    <w:rsid w:val="001B72D5"/>
    <w:rsid w:val="001C2520"/>
    <w:rsid w:val="001C7BFC"/>
    <w:rsid w:val="001D11EA"/>
    <w:rsid w:val="001D3ED0"/>
    <w:rsid w:val="001D546A"/>
    <w:rsid w:val="001E5DF4"/>
    <w:rsid w:val="001F5424"/>
    <w:rsid w:val="001F7A1F"/>
    <w:rsid w:val="00200B16"/>
    <w:rsid w:val="00201A4E"/>
    <w:rsid w:val="00207E84"/>
    <w:rsid w:val="00212417"/>
    <w:rsid w:val="00213B65"/>
    <w:rsid w:val="002171AF"/>
    <w:rsid w:val="0022128A"/>
    <w:rsid w:val="002229A9"/>
    <w:rsid w:val="00222B52"/>
    <w:rsid w:val="00254F5D"/>
    <w:rsid w:val="00265066"/>
    <w:rsid w:val="00273FFD"/>
    <w:rsid w:val="002765E7"/>
    <w:rsid w:val="00282155"/>
    <w:rsid w:val="002853AB"/>
    <w:rsid w:val="00285D0F"/>
    <w:rsid w:val="0029243E"/>
    <w:rsid w:val="002B337F"/>
    <w:rsid w:val="002B4C25"/>
    <w:rsid w:val="002D1A83"/>
    <w:rsid w:val="002D2D03"/>
    <w:rsid w:val="002D613E"/>
    <w:rsid w:val="002D79EF"/>
    <w:rsid w:val="002E1E8B"/>
    <w:rsid w:val="002E598E"/>
    <w:rsid w:val="002F03FF"/>
    <w:rsid w:val="002F7051"/>
    <w:rsid w:val="003021EA"/>
    <w:rsid w:val="0031201E"/>
    <w:rsid w:val="003159A9"/>
    <w:rsid w:val="00320C5F"/>
    <w:rsid w:val="00322A56"/>
    <w:rsid w:val="0032629C"/>
    <w:rsid w:val="00331FF4"/>
    <w:rsid w:val="00346A03"/>
    <w:rsid w:val="00347B2F"/>
    <w:rsid w:val="00350897"/>
    <w:rsid w:val="0035183B"/>
    <w:rsid w:val="003526D0"/>
    <w:rsid w:val="00353140"/>
    <w:rsid w:val="00372908"/>
    <w:rsid w:val="00380E74"/>
    <w:rsid w:val="0038206B"/>
    <w:rsid w:val="00387A1C"/>
    <w:rsid w:val="003B03C3"/>
    <w:rsid w:val="003B3E9C"/>
    <w:rsid w:val="003B3FC2"/>
    <w:rsid w:val="003B72A0"/>
    <w:rsid w:val="003C4FF7"/>
    <w:rsid w:val="003C53EE"/>
    <w:rsid w:val="003D107B"/>
    <w:rsid w:val="003D12FC"/>
    <w:rsid w:val="003D22D6"/>
    <w:rsid w:val="003D3D08"/>
    <w:rsid w:val="003E2BD3"/>
    <w:rsid w:val="003E66AE"/>
    <w:rsid w:val="003F28BF"/>
    <w:rsid w:val="003F2930"/>
    <w:rsid w:val="0040141C"/>
    <w:rsid w:val="004075B5"/>
    <w:rsid w:val="00411072"/>
    <w:rsid w:val="004123CC"/>
    <w:rsid w:val="004174DB"/>
    <w:rsid w:val="00417750"/>
    <w:rsid w:val="00430077"/>
    <w:rsid w:val="004409D8"/>
    <w:rsid w:val="00440D62"/>
    <w:rsid w:val="0045116A"/>
    <w:rsid w:val="00460FEB"/>
    <w:rsid w:val="004617DF"/>
    <w:rsid w:val="00464DB0"/>
    <w:rsid w:val="00465E3E"/>
    <w:rsid w:val="004671C8"/>
    <w:rsid w:val="0048151A"/>
    <w:rsid w:val="00482067"/>
    <w:rsid w:val="00485194"/>
    <w:rsid w:val="004879A2"/>
    <w:rsid w:val="0049417B"/>
    <w:rsid w:val="004975CB"/>
    <w:rsid w:val="004A2470"/>
    <w:rsid w:val="004A435F"/>
    <w:rsid w:val="004B2DE1"/>
    <w:rsid w:val="004C1299"/>
    <w:rsid w:val="004C2738"/>
    <w:rsid w:val="004C5515"/>
    <w:rsid w:val="004C56A6"/>
    <w:rsid w:val="004D0424"/>
    <w:rsid w:val="004E1AC4"/>
    <w:rsid w:val="004F0122"/>
    <w:rsid w:val="004F353D"/>
    <w:rsid w:val="004F4578"/>
    <w:rsid w:val="00514392"/>
    <w:rsid w:val="005150D1"/>
    <w:rsid w:val="005153A6"/>
    <w:rsid w:val="00515836"/>
    <w:rsid w:val="005177DD"/>
    <w:rsid w:val="00520016"/>
    <w:rsid w:val="005208F7"/>
    <w:rsid w:val="0052764A"/>
    <w:rsid w:val="00527AC5"/>
    <w:rsid w:val="00531AD5"/>
    <w:rsid w:val="00534FFC"/>
    <w:rsid w:val="00535C15"/>
    <w:rsid w:val="005361AB"/>
    <w:rsid w:val="00537E30"/>
    <w:rsid w:val="005412A2"/>
    <w:rsid w:val="0054626D"/>
    <w:rsid w:val="00547018"/>
    <w:rsid w:val="0054708D"/>
    <w:rsid w:val="0055295C"/>
    <w:rsid w:val="0055447D"/>
    <w:rsid w:val="0055632E"/>
    <w:rsid w:val="00560E40"/>
    <w:rsid w:val="00561606"/>
    <w:rsid w:val="00570B09"/>
    <w:rsid w:val="00572504"/>
    <w:rsid w:val="00584905"/>
    <w:rsid w:val="00585617"/>
    <w:rsid w:val="005A4196"/>
    <w:rsid w:val="005B39A4"/>
    <w:rsid w:val="005B544F"/>
    <w:rsid w:val="005B54A8"/>
    <w:rsid w:val="005C0078"/>
    <w:rsid w:val="005C20D3"/>
    <w:rsid w:val="005D0293"/>
    <w:rsid w:val="005D08B1"/>
    <w:rsid w:val="005D3199"/>
    <w:rsid w:val="005D4978"/>
    <w:rsid w:val="005D53C2"/>
    <w:rsid w:val="005D56CF"/>
    <w:rsid w:val="005E23EA"/>
    <w:rsid w:val="005E3A5A"/>
    <w:rsid w:val="005F0ED0"/>
    <w:rsid w:val="005F6DB1"/>
    <w:rsid w:val="0060337A"/>
    <w:rsid w:val="00603DCA"/>
    <w:rsid w:val="006046B4"/>
    <w:rsid w:val="00611C1F"/>
    <w:rsid w:val="006169A8"/>
    <w:rsid w:val="0062205D"/>
    <w:rsid w:val="006232C6"/>
    <w:rsid w:val="00624FC2"/>
    <w:rsid w:val="00625D8E"/>
    <w:rsid w:val="006310C7"/>
    <w:rsid w:val="0064270E"/>
    <w:rsid w:val="00644F1F"/>
    <w:rsid w:val="00646110"/>
    <w:rsid w:val="006570FE"/>
    <w:rsid w:val="006600C7"/>
    <w:rsid w:val="00660B56"/>
    <w:rsid w:val="00671687"/>
    <w:rsid w:val="0068091E"/>
    <w:rsid w:val="00682B8C"/>
    <w:rsid w:val="006A0CCC"/>
    <w:rsid w:val="006A27C5"/>
    <w:rsid w:val="006A3C83"/>
    <w:rsid w:val="006A4091"/>
    <w:rsid w:val="006A5EEA"/>
    <w:rsid w:val="006B3694"/>
    <w:rsid w:val="006C2037"/>
    <w:rsid w:val="006C653F"/>
    <w:rsid w:val="006D19C7"/>
    <w:rsid w:val="006D2960"/>
    <w:rsid w:val="006E2679"/>
    <w:rsid w:val="00701C6F"/>
    <w:rsid w:val="00707658"/>
    <w:rsid w:val="00715D7B"/>
    <w:rsid w:val="007160B9"/>
    <w:rsid w:val="007207C0"/>
    <w:rsid w:val="0072284D"/>
    <w:rsid w:val="007232CC"/>
    <w:rsid w:val="007243D4"/>
    <w:rsid w:val="00730D12"/>
    <w:rsid w:val="00734112"/>
    <w:rsid w:val="00734646"/>
    <w:rsid w:val="00750089"/>
    <w:rsid w:val="007508AF"/>
    <w:rsid w:val="007538A7"/>
    <w:rsid w:val="0075399F"/>
    <w:rsid w:val="00766CAC"/>
    <w:rsid w:val="0078138E"/>
    <w:rsid w:val="00783025"/>
    <w:rsid w:val="007845A4"/>
    <w:rsid w:val="007A41D8"/>
    <w:rsid w:val="007A61D0"/>
    <w:rsid w:val="007A7996"/>
    <w:rsid w:val="007B159B"/>
    <w:rsid w:val="007B2BE3"/>
    <w:rsid w:val="007B4E0A"/>
    <w:rsid w:val="007D5D2D"/>
    <w:rsid w:val="007D68F0"/>
    <w:rsid w:val="007D7414"/>
    <w:rsid w:val="007E02A3"/>
    <w:rsid w:val="007F4538"/>
    <w:rsid w:val="007F5B66"/>
    <w:rsid w:val="008059AA"/>
    <w:rsid w:val="00812E7B"/>
    <w:rsid w:val="00822D23"/>
    <w:rsid w:val="00825137"/>
    <w:rsid w:val="008258F0"/>
    <w:rsid w:val="00826C7B"/>
    <w:rsid w:val="00827D05"/>
    <w:rsid w:val="0083106F"/>
    <w:rsid w:val="00832ACA"/>
    <w:rsid w:val="00837D42"/>
    <w:rsid w:val="008469D2"/>
    <w:rsid w:val="00846FBC"/>
    <w:rsid w:val="00851B87"/>
    <w:rsid w:val="0085281A"/>
    <w:rsid w:val="00863760"/>
    <w:rsid w:val="008708C3"/>
    <w:rsid w:val="00870F47"/>
    <w:rsid w:val="00872BA5"/>
    <w:rsid w:val="00872FA1"/>
    <w:rsid w:val="00874F0A"/>
    <w:rsid w:val="00876B60"/>
    <w:rsid w:val="00883C55"/>
    <w:rsid w:val="008909B0"/>
    <w:rsid w:val="008962E8"/>
    <w:rsid w:val="008967BD"/>
    <w:rsid w:val="008A14A5"/>
    <w:rsid w:val="008A64F6"/>
    <w:rsid w:val="008A6539"/>
    <w:rsid w:val="008B0F31"/>
    <w:rsid w:val="008B35B6"/>
    <w:rsid w:val="008B3DA8"/>
    <w:rsid w:val="008B6779"/>
    <w:rsid w:val="008C443A"/>
    <w:rsid w:val="008C5314"/>
    <w:rsid w:val="008C6A34"/>
    <w:rsid w:val="008C7839"/>
    <w:rsid w:val="008D3C5C"/>
    <w:rsid w:val="008D51BB"/>
    <w:rsid w:val="008D5674"/>
    <w:rsid w:val="008E2AB5"/>
    <w:rsid w:val="008E4019"/>
    <w:rsid w:val="008F3619"/>
    <w:rsid w:val="008F4D1F"/>
    <w:rsid w:val="008F7116"/>
    <w:rsid w:val="00904404"/>
    <w:rsid w:val="00914EF6"/>
    <w:rsid w:val="00915EC2"/>
    <w:rsid w:val="009168DF"/>
    <w:rsid w:val="00920993"/>
    <w:rsid w:val="009212F6"/>
    <w:rsid w:val="00923CD3"/>
    <w:rsid w:val="00923EDD"/>
    <w:rsid w:val="00927993"/>
    <w:rsid w:val="0093014F"/>
    <w:rsid w:val="0093434F"/>
    <w:rsid w:val="00934AA4"/>
    <w:rsid w:val="0093525C"/>
    <w:rsid w:val="00936BDF"/>
    <w:rsid w:val="009424AA"/>
    <w:rsid w:val="00943CF2"/>
    <w:rsid w:val="009444D2"/>
    <w:rsid w:val="00945AF1"/>
    <w:rsid w:val="00951A09"/>
    <w:rsid w:val="00954AE6"/>
    <w:rsid w:val="00955622"/>
    <w:rsid w:val="009560FD"/>
    <w:rsid w:val="00960B34"/>
    <w:rsid w:val="009623F9"/>
    <w:rsid w:val="0096284C"/>
    <w:rsid w:val="00963056"/>
    <w:rsid w:val="009640F6"/>
    <w:rsid w:val="009664D0"/>
    <w:rsid w:val="00966B3D"/>
    <w:rsid w:val="00976367"/>
    <w:rsid w:val="00983DAD"/>
    <w:rsid w:val="00987D73"/>
    <w:rsid w:val="00993D79"/>
    <w:rsid w:val="0099745E"/>
    <w:rsid w:val="009A4D96"/>
    <w:rsid w:val="009A53B7"/>
    <w:rsid w:val="009A7352"/>
    <w:rsid w:val="009B6569"/>
    <w:rsid w:val="009C0D00"/>
    <w:rsid w:val="009C34B2"/>
    <w:rsid w:val="009C3962"/>
    <w:rsid w:val="009C5670"/>
    <w:rsid w:val="009E60ED"/>
    <w:rsid w:val="009E6CE6"/>
    <w:rsid w:val="009F185A"/>
    <w:rsid w:val="009F7815"/>
    <w:rsid w:val="00A05446"/>
    <w:rsid w:val="00A05643"/>
    <w:rsid w:val="00A13E6F"/>
    <w:rsid w:val="00A2036E"/>
    <w:rsid w:val="00A204A0"/>
    <w:rsid w:val="00A21AB2"/>
    <w:rsid w:val="00A25685"/>
    <w:rsid w:val="00A257A3"/>
    <w:rsid w:val="00A30C92"/>
    <w:rsid w:val="00A41B15"/>
    <w:rsid w:val="00A42187"/>
    <w:rsid w:val="00A433D1"/>
    <w:rsid w:val="00A522F9"/>
    <w:rsid w:val="00A5399A"/>
    <w:rsid w:val="00A53BC3"/>
    <w:rsid w:val="00A541D9"/>
    <w:rsid w:val="00A61503"/>
    <w:rsid w:val="00A64967"/>
    <w:rsid w:val="00A656A4"/>
    <w:rsid w:val="00A67E7D"/>
    <w:rsid w:val="00A709A6"/>
    <w:rsid w:val="00A74C3E"/>
    <w:rsid w:val="00A75BEC"/>
    <w:rsid w:val="00A8370A"/>
    <w:rsid w:val="00A8380E"/>
    <w:rsid w:val="00A84B63"/>
    <w:rsid w:val="00A84BEC"/>
    <w:rsid w:val="00A85386"/>
    <w:rsid w:val="00A96CC0"/>
    <w:rsid w:val="00AA0D91"/>
    <w:rsid w:val="00AA3CB5"/>
    <w:rsid w:val="00AA3EAD"/>
    <w:rsid w:val="00AA5E92"/>
    <w:rsid w:val="00AA794E"/>
    <w:rsid w:val="00AB0134"/>
    <w:rsid w:val="00AB44E8"/>
    <w:rsid w:val="00AB458D"/>
    <w:rsid w:val="00AB65A7"/>
    <w:rsid w:val="00AC5110"/>
    <w:rsid w:val="00AC54B6"/>
    <w:rsid w:val="00AD3387"/>
    <w:rsid w:val="00AD4622"/>
    <w:rsid w:val="00AD5421"/>
    <w:rsid w:val="00AD5E62"/>
    <w:rsid w:val="00AD6C2C"/>
    <w:rsid w:val="00AD71F3"/>
    <w:rsid w:val="00AE326A"/>
    <w:rsid w:val="00AF1476"/>
    <w:rsid w:val="00AF4ACF"/>
    <w:rsid w:val="00AF7698"/>
    <w:rsid w:val="00B00DF1"/>
    <w:rsid w:val="00B0223F"/>
    <w:rsid w:val="00B16504"/>
    <w:rsid w:val="00B213A7"/>
    <w:rsid w:val="00B32778"/>
    <w:rsid w:val="00B3745B"/>
    <w:rsid w:val="00B40C20"/>
    <w:rsid w:val="00B45824"/>
    <w:rsid w:val="00B462DF"/>
    <w:rsid w:val="00B46C42"/>
    <w:rsid w:val="00B505D1"/>
    <w:rsid w:val="00B51A7F"/>
    <w:rsid w:val="00B5327C"/>
    <w:rsid w:val="00B5467B"/>
    <w:rsid w:val="00B55EC5"/>
    <w:rsid w:val="00B626D7"/>
    <w:rsid w:val="00B638B5"/>
    <w:rsid w:val="00B71FD1"/>
    <w:rsid w:val="00B81CDC"/>
    <w:rsid w:val="00B8224B"/>
    <w:rsid w:val="00B863A7"/>
    <w:rsid w:val="00B87336"/>
    <w:rsid w:val="00B920D6"/>
    <w:rsid w:val="00B921BA"/>
    <w:rsid w:val="00B93621"/>
    <w:rsid w:val="00B9493D"/>
    <w:rsid w:val="00B969C1"/>
    <w:rsid w:val="00BA2BCE"/>
    <w:rsid w:val="00BB0D76"/>
    <w:rsid w:val="00BB3F67"/>
    <w:rsid w:val="00BB5E7A"/>
    <w:rsid w:val="00BB7268"/>
    <w:rsid w:val="00BD05A9"/>
    <w:rsid w:val="00BD698E"/>
    <w:rsid w:val="00BE1734"/>
    <w:rsid w:val="00BE43B7"/>
    <w:rsid w:val="00BE626D"/>
    <w:rsid w:val="00BF31EF"/>
    <w:rsid w:val="00BF624B"/>
    <w:rsid w:val="00C00EC6"/>
    <w:rsid w:val="00C12575"/>
    <w:rsid w:val="00C213E3"/>
    <w:rsid w:val="00C26322"/>
    <w:rsid w:val="00C35EB3"/>
    <w:rsid w:val="00C4052E"/>
    <w:rsid w:val="00C50713"/>
    <w:rsid w:val="00C55BE9"/>
    <w:rsid w:val="00C6049B"/>
    <w:rsid w:val="00C62AD2"/>
    <w:rsid w:val="00C63075"/>
    <w:rsid w:val="00C64CDD"/>
    <w:rsid w:val="00C71378"/>
    <w:rsid w:val="00C72E0A"/>
    <w:rsid w:val="00C75A57"/>
    <w:rsid w:val="00C8065C"/>
    <w:rsid w:val="00C84CAD"/>
    <w:rsid w:val="00C85DE7"/>
    <w:rsid w:val="00C923EF"/>
    <w:rsid w:val="00C92722"/>
    <w:rsid w:val="00C94AEC"/>
    <w:rsid w:val="00C974B0"/>
    <w:rsid w:val="00CB2067"/>
    <w:rsid w:val="00CB2346"/>
    <w:rsid w:val="00CB6004"/>
    <w:rsid w:val="00CC05CC"/>
    <w:rsid w:val="00CC1990"/>
    <w:rsid w:val="00CC1D80"/>
    <w:rsid w:val="00CC40A3"/>
    <w:rsid w:val="00CC5B82"/>
    <w:rsid w:val="00CC62E7"/>
    <w:rsid w:val="00CC6DE8"/>
    <w:rsid w:val="00CD0198"/>
    <w:rsid w:val="00CE3FA5"/>
    <w:rsid w:val="00CE4FEF"/>
    <w:rsid w:val="00CE7FE1"/>
    <w:rsid w:val="00CF5A5B"/>
    <w:rsid w:val="00CF5D9D"/>
    <w:rsid w:val="00CF6F4C"/>
    <w:rsid w:val="00D04AAA"/>
    <w:rsid w:val="00D05AEA"/>
    <w:rsid w:val="00D06596"/>
    <w:rsid w:val="00D11573"/>
    <w:rsid w:val="00D164A8"/>
    <w:rsid w:val="00D23977"/>
    <w:rsid w:val="00D24812"/>
    <w:rsid w:val="00D30BAE"/>
    <w:rsid w:val="00D31153"/>
    <w:rsid w:val="00D361D6"/>
    <w:rsid w:val="00D40B87"/>
    <w:rsid w:val="00D40CEC"/>
    <w:rsid w:val="00D51DBB"/>
    <w:rsid w:val="00D6489B"/>
    <w:rsid w:val="00D71D45"/>
    <w:rsid w:val="00D80AC6"/>
    <w:rsid w:val="00D822C4"/>
    <w:rsid w:val="00D831DF"/>
    <w:rsid w:val="00D849DB"/>
    <w:rsid w:val="00D93B0C"/>
    <w:rsid w:val="00DA1FB9"/>
    <w:rsid w:val="00DA3B5E"/>
    <w:rsid w:val="00DA474D"/>
    <w:rsid w:val="00DA7F6E"/>
    <w:rsid w:val="00DB0173"/>
    <w:rsid w:val="00DB0617"/>
    <w:rsid w:val="00DB4A4E"/>
    <w:rsid w:val="00DC402E"/>
    <w:rsid w:val="00DD0565"/>
    <w:rsid w:val="00DD1A70"/>
    <w:rsid w:val="00DD3DBE"/>
    <w:rsid w:val="00DD4DB1"/>
    <w:rsid w:val="00DD538E"/>
    <w:rsid w:val="00DD6F87"/>
    <w:rsid w:val="00DE42C7"/>
    <w:rsid w:val="00DF672B"/>
    <w:rsid w:val="00DF77C9"/>
    <w:rsid w:val="00E04314"/>
    <w:rsid w:val="00E11CAA"/>
    <w:rsid w:val="00E14742"/>
    <w:rsid w:val="00E25B6D"/>
    <w:rsid w:val="00E308BF"/>
    <w:rsid w:val="00E3398E"/>
    <w:rsid w:val="00E37FB6"/>
    <w:rsid w:val="00E50782"/>
    <w:rsid w:val="00E5396C"/>
    <w:rsid w:val="00E56665"/>
    <w:rsid w:val="00E57EDD"/>
    <w:rsid w:val="00E60BCE"/>
    <w:rsid w:val="00E66690"/>
    <w:rsid w:val="00E67F89"/>
    <w:rsid w:val="00E7318E"/>
    <w:rsid w:val="00E77EC4"/>
    <w:rsid w:val="00E803A1"/>
    <w:rsid w:val="00E82BB0"/>
    <w:rsid w:val="00E92D1A"/>
    <w:rsid w:val="00E94A09"/>
    <w:rsid w:val="00EA040E"/>
    <w:rsid w:val="00EA0900"/>
    <w:rsid w:val="00EA3187"/>
    <w:rsid w:val="00EA773B"/>
    <w:rsid w:val="00EB0447"/>
    <w:rsid w:val="00EC0823"/>
    <w:rsid w:val="00EC78BD"/>
    <w:rsid w:val="00EE5691"/>
    <w:rsid w:val="00EE7565"/>
    <w:rsid w:val="00EE76DD"/>
    <w:rsid w:val="00EE7A9D"/>
    <w:rsid w:val="00EF08F2"/>
    <w:rsid w:val="00EF26F0"/>
    <w:rsid w:val="00EF54C6"/>
    <w:rsid w:val="00F01AAB"/>
    <w:rsid w:val="00F02D28"/>
    <w:rsid w:val="00F079F5"/>
    <w:rsid w:val="00F10D8E"/>
    <w:rsid w:val="00F16D35"/>
    <w:rsid w:val="00F24395"/>
    <w:rsid w:val="00F24708"/>
    <w:rsid w:val="00F26DE9"/>
    <w:rsid w:val="00F2710A"/>
    <w:rsid w:val="00F3080C"/>
    <w:rsid w:val="00F312B9"/>
    <w:rsid w:val="00F4342F"/>
    <w:rsid w:val="00F4396E"/>
    <w:rsid w:val="00F52CAE"/>
    <w:rsid w:val="00F535CF"/>
    <w:rsid w:val="00F53EC4"/>
    <w:rsid w:val="00F561C9"/>
    <w:rsid w:val="00F62488"/>
    <w:rsid w:val="00F64A95"/>
    <w:rsid w:val="00F91CEE"/>
    <w:rsid w:val="00F9631E"/>
    <w:rsid w:val="00F970B7"/>
    <w:rsid w:val="00FA7AFF"/>
    <w:rsid w:val="00FB0DE3"/>
    <w:rsid w:val="00FB102C"/>
    <w:rsid w:val="00FB330B"/>
    <w:rsid w:val="00FC03B4"/>
    <w:rsid w:val="00FC31EE"/>
    <w:rsid w:val="00FD5CE9"/>
    <w:rsid w:val="00FD78BE"/>
    <w:rsid w:val="00FE1C85"/>
    <w:rsid w:val="00FE5BE6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F4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B35B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8B35B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H3,&quot;Сапфир&quot;"/>
    <w:basedOn w:val="a"/>
    <w:next w:val="a"/>
    <w:link w:val="30"/>
    <w:qFormat/>
    <w:rsid w:val="008B35B6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FF4"/>
    <w:pPr>
      <w:ind w:left="720"/>
      <w:contextualSpacing/>
    </w:pPr>
  </w:style>
  <w:style w:type="paragraph" w:customStyle="1" w:styleId="ConsPlusCell">
    <w:name w:val="ConsPlusCell"/>
    <w:uiPriority w:val="99"/>
    <w:rsid w:val="00331F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31FF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31FF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31FF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B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5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B35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B35B6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8B35B6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aa">
    <w:name w:val="Body Text"/>
    <w:basedOn w:val="a"/>
    <w:link w:val="ab"/>
    <w:rsid w:val="008B35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rsid w:val="008B35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DC4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1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164A8"/>
  </w:style>
  <w:style w:type="paragraph" w:styleId="ae">
    <w:name w:val="footer"/>
    <w:basedOn w:val="a"/>
    <w:link w:val="af"/>
    <w:uiPriority w:val="99"/>
    <w:unhideWhenUsed/>
    <w:rsid w:val="00D1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16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F4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B35B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8B35B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H3,&quot;Сапфир&quot;"/>
    <w:basedOn w:val="a"/>
    <w:next w:val="a"/>
    <w:link w:val="30"/>
    <w:qFormat/>
    <w:rsid w:val="008B35B6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FF4"/>
    <w:pPr>
      <w:ind w:left="720"/>
      <w:contextualSpacing/>
    </w:pPr>
  </w:style>
  <w:style w:type="paragraph" w:customStyle="1" w:styleId="ConsPlusCell">
    <w:name w:val="ConsPlusCell"/>
    <w:uiPriority w:val="99"/>
    <w:rsid w:val="00331F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31FF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31FF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31FF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B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5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B35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B35B6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8B35B6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aa">
    <w:name w:val="Body Text"/>
    <w:basedOn w:val="a"/>
    <w:link w:val="ab"/>
    <w:rsid w:val="008B35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rsid w:val="008B35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DC4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1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164A8"/>
  </w:style>
  <w:style w:type="paragraph" w:styleId="ae">
    <w:name w:val="footer"/>
    <w:basedOn w:val="a"/>
    <w:link w:val="af"/>
    <w:uiPriority w:val="99"/>
    <w:unhideWhenUsed/>
    <w:rsid w:val="00D1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16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F6C86A9EF8D2CB7EA421DAB479C53D49CC7D4AB47F55AD76327176FE41B03EB0444D246F85CB5EA05AD769E584399F819206A015E000B3r8D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17</Pages>
  <Words>3668</Words>
  <Characters>20909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 Аверкиева</dc:creator>
  <cp:keywords/>
  <dc:description/>
  <cp:lastModifiedBy>u s e r</cp:lastModifiedBy>
  <cp:revision>639</cp:revision>
  <cp:lastPrinted>2021-02-12T05:42:00Z</cp:lastPrinted>
  <dcterms:created xsi:type="dcterms:W3CDTF">2019-03-20T05:59:00Z</dcterms:created>
  <dcterms:modified xsi:type="dcterms:W3CDTF">2021-02-12T05:44:00Z</dcterms:modified>
</cp:coreProperties>
</file>