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B6" w:rsidRPr="00411BB2" w:rsidRDefault="008B35B6" w:rsidP="008B35B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5B6" w:rsidRPr="00CB1925" w:rsidRDefault="008B35B6" w:rsidP="008B35B6">
      <w:pPr>
        <w:ind w:left="3540" w:firstLine="708"/>
      </w:pPr>
    </w:p>
    <w:tbl>
      <w:tblPr>
        <w:tblW w:w="201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040"/>
        <w:gridCol w:w="5040"/>
        <w:gridCol w:w="5040"/>
      </w:tblGrid>
      <w:tr w:rsidR="006E2679" w:rsidRPr="00CB1925" w:rsidTr="006E2679">
        <w:tc>
          <w:tcPr>
            <w:tcW w:w="5040" w:type="dxa"/>
          </w:tcPr>
          <w:p w:rsidR="006E2679" w:rsidRPr="006E2679" w:rsidRDefault="006E2679" w:rsidP="004C55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«СТУДЕНЕЧ» </w:t>
            </w:r>
          </w:p>
          <w:p w:rsidR="006E2679" w:rsidRPr="006E2679" w:rsidRDefault="006E2679" w:rsidP="004C55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79">
              <w:rPr>
                <w:rFonts w:ascii="Times New Roman" w:hAnsi="Times New Roman" w:cs="Times New Roman"/>
                <w:b/>
                <w:sz w:val="24"/>
                <w:szCs w:val="24"/>
              </w:rPr>
              <w:t>СИКТ ОВМÖДЧÖМИНСА СÖВЕТ</w:t>
            </w:r>
          </w:p>
        </w:tc>
        <w:tc>
          <w:tcPr>
            <w:tcW w:w="5040" w:type="dxa"/>
          </w:tcPr>
          <w:p w:rsidR="006E2679" w:rsidRPr="006E2679" w:rsidRDefault="006E2679" w:rsidP="00D31153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79">
              <w:rPr>
                <w:rFonts w:ascii="Times New Roman" w:hAnsi="Times New Roman" w:cs="Times New Roman"/>
                <w:sz w:val="24"/>
                <w:szCs w:val="24"/>
              </w:rPr>
              <w:t>СОВЕТ СЕЛЬСКОГО ПОСЕЛЕНИЯ «СТУДЕНЕЦ»</w:t>
            </w:r>
          </w:p>
        </w:tc>
        <w:tc>
          <w:tcPr>
            <w:tcW w:w="5040" w:type="dxa"/>
          </w:tcPr>
          <w:p w:rsidR="006E2679" w:rsidRPr="008B35B6" w:rsidRDefault="006E2679" w:rsidP="00D311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«ДОНАЁЛЬ» </w:t>
            </w:r>
          </w:p>
          <w:p w:rsidR="006E2679" w:rsidRPr="00CB1925" w:rsidRDefault="006E2679" w:rsidP="00D3115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35B6">
              <w:rPr>
                <w:rFonts w:ascii="Times New Roman" w:hAnsi="Times New Roman" w:cs="Times New Roman"/>
                <w:b/>
                <w:sz w:val="24"/>
                <w:szCs w:val="24"/>
              </w:rPr>
              <w:t>СИКТ ОВМÖДЧÖМИНСА СÖВЕТ</w:t>
            </w:r>
          </w:p>
        </w:tc>
        <w:tc>
          <w:tcPr>
            <w:tcW w:w="5040" w:type="dxa"/>
          </w:tcPr>
          <w:p w:rsidR="006E2679" w:rsidRDefault="006E2679" w:rsidP="00D31153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 w:rsidRPr="00CB1925">
              <w:rPr>
                <w:rFonts w:ascii="Times New Roman" w:hAnsi="Times New Roman"/>
                <w:sz w:val="24"/>
              </w:rPr>
              <w:t>СОВЕТ</w:t>
            </w:r>
            <w:r w:rsidRPr="00CB1925">
              <w:t xml:space="preserve"> </w:t>
            </w:r>
            <w:r w:rsidRPr="00CB1925">
              <w:rPr>
                <w:rFonts w:ascii="Times New Roman" w:hAnsi="Times New Roman"/>
                <w:sz w:val="24"/>
              </w:rPr>
              <w:t>СЕЛЬСКОГО ПОСЕЛЕНИЯ «ДОНА</w:t>
            </w:r>
            <w:r>
              <w:rPr>
                <w:rFonts w:ascii="Times New Roman" w:hAnsi="Times New Roman"/>
                <w:sz w:val="24"/>
              </w:rPr>
              <w:t>Ё</w:t>
            </w:r>
            <w:r w:rsidRPr="00CB1925">
              <w:rPr>
                <w:rFonts w:ascii="Times New Roman" w:hAnsi="Times New Roman"/>
                <w:sz w:val="24"/>
              </w:rPr>
              <w:t>ЛЬ»</w:t>
            </w:r>
          </w:p>
          <w:p w:rsidR="006E2679" w:rsidRPr="009C0273" w:rsidRDefault="006E2679" w:rsidP="00D31153">
            <w:pPr>
              <w:rPr>
                <w:lang w:eastAsia="ru-RU"/>
              </w:rPr>
            </w:pPr>
          </w:p>
        </w:tc>
      </w:tr>
    </w:tbl>
    <w:p w:rsidR="008B35B6" w:rsidRPr="00CB1925" w:rsidRDefault="008B35B6" w:rsidP="008B35B6">
      <w:pPr>
        <w:pStyle w:val="1"/>
        <w:ind w:firstLine="0"/>
        <w:jc w:val="center"/>
        <w:rPr>
          <w:sz w:val="36"/>
        </w:rPr>
      </w:pPr>
      <w:r>
        <w:rPr>
          <w:sz w:val="36"/>
        </w:rPr>
        <w:t>ПОМШУ</w:t>
      </w:r>
      <w:r w:rsidRPr="00CB1925">
        <w:rPr>
          <w:sz w:val="36"/>
        </w:rPr>
        <w:t>Ö</w:t>
      </w:r>
      <w:r>
        <w:rPr>
          <w:sz w:val="36"/>
        </w:rPr>
        <w:t>М</w:t>
      </w:r>
    </w:p>
    <w:p w:rsidR="008B35B6" w:rsidRPr="00A161CF" w:rsidRDefault="00251399" w:rsidP="008B35B6">
      <w:pPr>
        <w:pStyle w:val="3"/>
        <w:spacing w:after="360"/>
        <w:ind w:firstLine="0"/>
        <w:jc w:val="center"/>
        <w:rPr>
          <w:rFonts w:ascii="Times New Roman" w:hAnsi="Times New Roman"/>
          <w:sz w:val="36"/>
          <w:lang w:val="en-US"/>
        </w:rPr>
      </w:pPr>
      <w:r>
        <w:rPr>
          <w:rFonts w:ascii="Times New Roman" w:hAnsi="Times New Roman"/>
          <w:sz w:val="36"/>
        </w:rPr>
        <w:t xml:space="preserve"> </w:t>
      </w:r>
      <w:r w:rsidR="008B35B6" w:rsidRPr="00CB1925">
        <w:rPr>
          <w:rFonts w:ascii="Times New Roman" w:hAnsi="Times New Roman"/>
          <w:sz w:val="36"/>
        </w:rPr>
        <w:t>РЕШЕНИЕ</w:t>
      </w:r>
      <w:r w:rsidR="008B35B6">
        <w:rPr>
          <w:rFonts w:ascii="Times New Roman" w:hAnsi="Times New Roman"/>
          <w:sz w:val="36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8B35B6" w:rsidRPr="00E56665" w:rsidTr="00D31153">
        <w:tc>
          <w:tcPr>
            <w:tcW w:w="5040" w:type="dxa"/>
          </w:tcPr>
          <w:p w:rsidR="008B35B6" w:rsidRPr="00E66690" w:rsidRDefault="008B35B6" w:rsidP="00273FFD">
            <w:pPr>
              <w:pStyle w:val="aa"/>
              <w:spacing w:after="0"/>
              <w:rPr>
                <w:color w:val="000000"/>
                <w:sz w:val="28"/>
                <w:highlight w:val="yellow"/>
                <w:lang w:val="ru-RU"/>
              </w:rPr>
            </w:pPr>
            <w:r w:rsidRPr="00254F5D">
              <w:rPr>
                <w:color w:val="000000"/>
                <w:sz w:val="28"/>
                <w:lang w:val="ru-RU"/>
              </w:rPr>
              <w:t xml:space="preserve">от </w:t>
            </w:r>
            <w:r w:rsidR="00273FFD">
              <w:rPr>
                <w:color w:val="000000"/>
                <w:sz w:val="28"/>
                <w:lang w:val="ru-RU"/>
              </w:rPr>
              <w:t>29 марта</w:t>
            </w:r>
            <w:r w:rsidRPr="00254F5D">
              <w:rPr>
                <w:color w:val="000000"/>
                <w:sz w:val="28"/>
                <w:lang w:val="ru-RU"/>
              </w:rPr>
              <w:t xml:space="preserve"> 2019 года     </w:t>
            </w:r>
          </w:p>
        </w:tc>
        <w:tc>
          <w:tcPr>
            <w:tcW w:w="5040" w:type="dxa"/>
          </w:tcPr>
          <w:p w:rsidR="008B35B6" w:rsidRPr="00E56665" w:rsidRDefault="008B35B6" w:rsidP="009B6569">
            <w:pPr>
              <w:pStyle w:val="aa"/>
              <w:spacing w:after="0"/>
              <w:jc w:val="center"/>
              <w:rPr>
                <w:color w:val="000000"/>
                <w:sz w:val="28"/>
                <w:lang w:val="ru-RU"/>
              </w:rPr>
            </w:pPr>
            <w:r w:rsidRPr="00E56665">
              <w:rPr>
                <w:color w:val="000000"/>
                <w:sz w:val="28"/>
                <w:lang w:val="ru-RU"/>
              </w:rPr>
              <w:t xml:space="preserve">                                               №</w:t>
            </w:r>
            <w:r w:rsidR="00993D79">
              <w:rPr>
                <w:color w:val="000000"/>
                <w:sz w:val="28"/>
                <w:lang w:val="ru-RU"/>
              </w:rPr>
              <w:t xml:space="preserve"> </w:t>
            </w:r>
            <w:r w:rsidR="00E56665">
              <w:rPr>
                <w:color w:val="000000"/>
                <w:sz w:val="28"/>
                <w:lang w:val="ru-RU"/>
              </w:rPr>
              <w:t>4-1</w:t>
            </w:r>
            <w:r w:rsidR="009B6569">
              <w:rPr>
                <w:color w:val="000000"/>
                <w:sz w:val="28"/>
                <w:lang w:val="ru-RU"/>
              </w:rPr>
              <w:t>9</w:t>
            </w:r>
            <w:r w:rsidR="00E56665">
              <w:rPr>
                <w:color w:val="000000"/>
                <w:sz w:val="28"/>
                <w:lang w:val="ru-RU"/>
              </w:rPr>
              <w:t>/8</w:t>
            </w:r>
            <w:r w:rsidR="00273FFD">
              <w:rPr>
                <w:color w:val="000000"/>
                <w:sz w:val="28"/>
                <w:lang w:val="ru-RU"/>
              </w:rPr>
              <w:t>4</w:t>
            </w:r>
            <w:r w:rsidRPr="00E56665">
              <w:rPr>
                <w:color w:val="000000"/>
                <w:sz w:val="28"/>
                <w:lang w:val="ru-RU"/>
              </w:rPr>
              <w:t xml:space="preserve"> </w:t>
            </w:r>
          </w:p>
        </w:tc>
      </w:tr>
    </w:tbl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C42" w:rsidRDefault="00417750" w:rsidP="00D71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муниципального образования сельского поселения  «</w:t>
      </w:r>
      <w:r w:rsidR="00E56665">
        <w:rPr>
          <w:rFonts w:ascii="Times New Roman" w:hAnsi="Times New Roman" w:cs="Times New Roman"/>
          <w:sz w:val="28"/>
          <w:szCs w:val="28"/>
        </w:rPr>
        <w:t>Студенец</w:t>
      </w:r>
      <w:r>
        <w:rPr>
          <w:rFonts w:ascii="Times New Roman" w:hAnsi="Times New Roman" w:cs="Times New Roman"/>
          <w:sz w:val="28"/>
          <w:szCs w:val="28"/>
        </w:rPr>
        <w:t xml:space="preserve">» « </w:t>
      </w:r>
      <w:r w:rsidR="00B46C42">
        <w:rPr>
          <w:rFonts w:ascii="Times New Roman" w:hAnsi="Times New Roman" w:cs="Times New Roman"/>
          <w:sz w:val="28"/>
          <w:szCs w:val="28"/>
        </w:rPr>
        <w:t>Устойчивое развитие  сельск</w:t>
      </w:r>
      <w:r w:rsidR="005A4196">
        <w:rPr>
          <w:rFonts w:ascii="Times New Roman" w:hAnsi="Times New Roman" w:cs="Times New Roman"/>
          <w:sz w:val="28"/>
          <w:szCs w:val="28"/>
        </w:rPr>
        <w:t>ой</w:t>
      </w:r>
      <w:r w:rsidR="00B46C42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5A4196">
        <w:rPr>
          <w:rFonts w:ascii="Times New Roman" w:hAnsi="Times New Roman" w:cs="Times New Roman"/>
          <w:sz w:val="28"/>
          <w:szCs w:val="28"/>
        </w:rPr>
        <w:t>и</w:t>
      </w:r>
      <w:r w:rsidR="00F535CF">
        <w:rPr>
          <w:rFonts w:ascii="Times New Roman" w:hAnsi="Times New Roman" w:cs="Times New Roman"/>
          <w:sz w:val="28"/>
          <w:szCs w:val="28"/>
        </w:rPr>
        <w:t>»</w:t>
      </w:r>
    </w:p>
    <w:p w:rsidR="0038206B" w:rsidRDefault="0038206B" w:rsidP="00D71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3962" w:rsidRDefault="00DC402E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2E">
        <w:rPr>
          <w:rFonts w:ascii="Times New Roman" w:hAnsi="Times New Roman" w:cs="Times New Roman"/>
          <w:sz w:val="28"/>
          <w:szCs w:val="28"/>
        </w:rPr>
        <w:tab/>
      </w:r>
      <w:r w:rsidRPr="0025139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251399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25139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DA474D" w:rsidRPr="00251399">
        <w:rPr>
          <w:rFonts w:ascii="Times New Roman" w:hAnsi="Times New Roman" w:cs="Times New Roman"/>
          <w:sz w:val="28"/>
          <w:szCs w:val="28"/>
        </w:rPr>
        <w:t xml:space="preserve"> статьей 17 </w:t>
      </w:r>
      <w:r w:rsidRPr="0025139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A474D" w:rsidRPr="00251399">
        <w:rPr>
          <w:rFonts w:ascii="Times New Roman" w:hAnsi="Times New Roman" w:cs="Times New Roman"/>
          <w:sz w:val="28"/>
          <w:szCs w:val="28"/>
        </w:rPr>
        <w:t>ого</w:t>
      </w:r>
      <w:r w:rsidRPr="0025139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474D" w:rsidRPr="00251399">
        <w:rPr>
          <w:rFonts w:ascii="Times New Roman" w:hAnsi="Times New Roman" w:cs="Times New Roman"/>
          <w:sz w:val="28"/>
          <w:szCs w:val="28"/>
        </w:rPr>
        <w:t>а</w:t>
      </w:r>
      <w:r w:rsidRPr="00251399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 w:rsidR="004F4578" w:rsidRPr="00251399">
        <w:rPr>
          <w:rFonts w:ascii="Times New Roman" w:hAnsi="Times New Roman" w:cs="Times New Roman"/>
          <w:sz w:val="28"/>
          <w:szCs w:val="28"/>
        </w:rPr>
        <w:t>Студенец</w:t>
      </w:r>
      <w:r w:rsidRPr="00251399">
        <w:rPr>
          <w:rFonts w:ascii="Times New Roman" w:hAnsi="Times New Roman" w:cs="Times New Roman"/>
          <w:sz w:val="28"/>
          <w:szCs w:val="28"/>
        </w:rPr>
        <w:t xml:space="preserve">», </w:t>
      </w:r>
      <w:r w:rsidR="0062205D" w:rsidRPr="00251399">
        <w:rPr>
          <w:rFonts w:ascii="Times New Roman" w:hAnsi="Times New Roman" w:cs="Times New Roman"/>
          <w:sz w:val="28"/>
          <w:szCs w:val="28"/>
        </w:rPr>
        <w:t xml:space="preserve"> </w:t>
      </w:r>
      <w:r w:rsidR="009C3962" w:rsidRPr="00251399">
        <w:rPr>
          <w:rFonts w:ascii="Times New Roman" w:hAnsi="Times New Roman" w:cs="Times New Roman"/>
          <w:sz w:val="28"/>
          <w:szCs w:val="28"/>
        </w:rPr>
        <w:t>решением Совета  сельского поселения «</w:t>
      </w:r>
      <w:r w:rsidR="004F4578" w:rsidRPr="00251399">
        <w:rPr>
          <w:rFonts w:ascii="Times New Roman" w:hAnsi="Times New Roman" w:cs="Times New Roman"/>
          <w:sz w:val="28"/>
          <w:szCs w:val="28"/>
        </w:rPr>
        <w:t>Студенец</w:t>
      </w:r>
      <w:r w:rsidR="009C3962" w:rsidRPr="00251399">
        <w:rPr>
          <w:rFonts w:ascii="Times New Roman" w:hAnsi="Times New Roman" w:cs="Times New Roman"/>
          <w:sz w:val="28"/>
          <w:szCs w:val="28"/>
        </w:rPr>
        <w:t>»</w:t>
      </w:r>
      <w:r w:rsidR="0093014F" w:rsidRPr="00251399">
        <w:rPr>
          <w:rFonts w:ascii="Times New Roman" w:hAnsi="Times New Roman" w:cs="Times New Roman"/>
          <w:sz w:val="28"/>
          <w:szCs w:val="28"/>
        </w:rPr>
        <w:t xml:space="preserve"> от 29 марта 2019</w:t>
      </w:r>
      <w:r w:rsidR="00251399">
        <w:rPr>
          <w:rFonts w:ascii="Times New Roman" w:hAnsi="Times New Roman" w:cs="Times New Roman"/>
          <w:sz w:val="28"/>
          <w:szCs w:val="28"/>
        </w:rPr>
        <w:t xml:space="preserve"> </w:t>
      </w:r>
      <w:r w:rsidR="0093014F" w:rsidRPr="00251399">
        <w:rPr>
          <w:rFonts w:ascii="Times New Roman" w:hAnsi="Times New Roman" w:cs="Times New Roman"/>
          <w:sz w:val="28"/>
          <w:szCs w:val="28"/>
        </w:rPr>
        <w:t xml:space="preserve">г. </w:t>
      </w:r>
      <w:r w:rsidR="00EC78BD" w:rsidRPr="00251399">
        <w:rPr>
          <w:rFonts w:ascii="Times New Roman" w:hAnsi="Times New Roman" w:cs="Times New Roman"/>
          <w:sz w:val="28"/>
          <w:szCs w:val="28"/>
        </w:rPr>
        <w:t xml:space="preserve"> </w:t>
      </w:r>
      <w:r w:rsidR="0093014F" w:rsidRPr="00251399">
        <w:rPr>
          <w:rFonts w:ascii="Times New Roman" w:hAnsi="Times New Roman" w:cs="Times New Roman"/>
          <w:sz w:val="28"/>
          <w:szCs w:val="28"/>
        </w:rPr>
        <w:t>№</w:t>
      </w:r>
      <w:r w:rsidR="00EC78BD" w:rsidRPr="00251399">
        <w:rPr>
          <w:rFonts w:ascii="Times New Roman" w:hAnsi="Times New Roman" w:cs="Times New Roman"/>
          <w:sz w:val="28"/>
          <w:szCs w:val="28"/>
        </w:rPr>
        <w:t xml:space="preserve"> </w:t>
      </w:r>
      <w:r w:rsidR="0093014F" w:rsidRPr="00251399">
        <w:rPr>
          <w:rFonts w:ascii="Times New Roman" w:hAnsi="Times New Roman" w:cs="Times New Roman"/>
          <w:sz w:val="28"/>
          <w:szCs w:val="28"/>
        </w:rPr>
        <w:t>4-1</w:t>
      </w:r>
      <w:r w:rsidR="009B6569" w:rsidRPr="00251399">
        <w:rPr>
          <w:rFonts w:ascii="Times New Roman" w:hAnsi="Times New Roman" w:cs="Times New Roman"/>
          <w:sz w:val="28"/>
          <w:szCs w:val="28"/>
        </w:rPr>
        <w:t>9</w:t>
      </w:r>
      <w:r w:rsidR="0093014F" w:rsidRPr="00251399">
        <w:rPr>
          <w:rFonts w:ascii="Times New Roman" w:hAnsi="Times New Roman" w:cs="Times New Roman"/>
          <w:sz w:val="28"/>
          <w:szCs w:val="28"/>
        </w:rPr>
        <w:t xml:space="preserve">/83 «О внесении изменений и </w:t>
      </w:r>
      <w:proofErr w:type="gramStart"/>
      <w:r w:rsidR="0093014F" w:rsidRPr="00251399">
        <w:rPr>
          <w:rFonts w:ascii="Times New Roman" w:hAnsi="Times New Roman" w:cs="Times New Roman"/>
          <w:sz w:val="28"/>
          <w:szCs w:val="28"/>
        </w:rPr>
        <w:t>дополнений  в</w:t>
      </w:r>
      <w:proofErr w:type="gramEnd"/>
      <w:r w:rsidR="0093014F" w:rsidRPr="00251399">
        <w:rPr>
          <w:rFonts w:ascii="Times New Roman" w:hAnsi="Times New Roman" w:cs="Times New Roman"/>
          <w:sz w:val="28"/>
          <w:szCs w:val="28"/>
        </w:rPr>
        <w:t xml:space="preserve"> решение Совета СП «Студенец </w:t>
      </w:r>
      <w:r w:rsidR="009C3962" w:rsidRPr="00251399">
        <w:rPr>
          <w:rFonts w:ascii="Times New Roman" w:hAnsi="Times New Roman" w:cs="Times New Roman"/>
          <w:sz w:val="28"/>
          <w:szCs w:val="28"/>
        </w:rPr>
        <w:t xml:space="preserve">от </w:t>
      </w:r>
      <w:r w:rsidR="004F4578" w:rsidRPr="00251399">
        <w:rPr>
          <w:rFonts w:ascii="Times New Roman" w:hAnsi="Times New Roman" w:cs="Times New Roman"/>
          <w:sz w:val="28"/>
          <w:szCs w:val="28"/>
        </w:rPr>
        <w:t>21</w:t>
      </w:r>
      <w:r w:rsidR="009C3962" w:rsidRPr="00251399">
        <w:rPr>
          <w:rFonts w:ascii="Times New Roman" w:hAnsi="Times New Roman" w:cs="Times New Roman"/>
          <w:sz w:val="28"/>
          <w:szCs w:val="28"/>
        </w:rPr>
        <w:t>.12.2018г.</w:t>
      </w:r>
      <w:r w:rsidR="0062205D" w:rsidRPr="00251399">
        <w:rPr>
          <w:rFonts w:ascii="Times New Roman" w:hAnsi="Times New Roman" w:cs="Times New Roman"/>
          <w:sz w:val="28"/>
          <w:szCs w:val="28"/>
        </w:rPr>
        <w:t xml:space="preserve"> </w:t>
      </w:r>
      <w:r w:rsidR="009C3962" w:rsidRPr="00251399">
        <w:rPr>
          <w:rFonts w:ascii="Times New Roman" w:hAnsi="Times New Roman" w:cs="Times New Roman"/>
          <w:sz w:val="28"/>
          <w:szCs w:val="28"/>
        </w:rPr>
        <w:t xml:space="preserve"> № 4-17/</w:t>
      </w:r>
      <w:r w:rsidR="004F4578" w:rsidRPr="00251399">
        <w:rPr>
          <w:rFonts w:ascii="Times New Roman" w:hAnsi="Times New Roman" w:cs="Times New Roman"/>
          <w:sz w:val="28"/>
          <w:szCs w:val="28"/>
        </w:rPr>
        <w:t>77</w:t>
      </w:r>
      <w:r w:rsidR="009C3962" w:rsidRPr="002513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962" w:rsidRPr="00251399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9C3962" w:rsidRPr="00251399">
        <w:rPr>
          <w:rFonts w:ascii="Times New Roman" w:hAnsi="Times New Roman" w:cs="Times New Roman"/>
          <w:sz w:val="28"/>
          <w:szCs w:val="28"/>
        </w:rPr>
        <w:t xml:space="preserve"> бюджете сельского поселения «</w:t>
      </w:r>
      <w:r w:rsidR="004F4578" w:rsidRPr="00251399">
        <w:rPr>
          <w:rFonts w:ascii="Times New Roman" w:hAnsi="Times New Roman" w:cs="Times New Roman"/>
          <w:sz w:val="28"/>
          <w:szCs w:val="28"/>
        </w:rPr>
        <w:t>Студенец»</w:t>
      </w:r>
      <w:r w:rsidR="009C3962" w:rsidRPr="00251399">
        <w:rPr>
          <w:rFonts w:ascii="Times New Roman" w:hAnsi="Times New Roman" w:cs="Times New Roman"/>
          <w:sz w:val="28"/>
          <w:szCs w:val="28"/>
        </w:rPr>
        <w:t xml:space="preserve"> на 2019 год и плановый период 2020 и 2021 годов», </w:t>
      </w:r>
      <w:r w:rsidR="00B863A7" w:rsidRPr="00251399">
        <w:rPr>
          <w:rFonts w:ascii="Times New Roman" w:hAnsi="Times New Roman" w:cs="Times New Roman"/>
          <w:sz w:val="28"/>
          <w:szCs w:val="28"/>
        </w:rPr>
        <w:t>Совет сельского поселения  «</w:t>
      </w:r>
      <w:r w:rsidR="004F4578" w:rsidRPr="00251399">
        <w:rPr>
          <w:rFonts w:ascii="Times New Roman" w:hAnsi="Times New Roman" w:cs="Times New Roman"/>
          <w:sz w:val="28"/>
          <w:szCs w:val="28"/>
        </w:rPr>
        <w:t>Студенец</w:t>
      </w:r>
      <w:r w:rsidR="00B863A7" w:rsidRPr="00251399">
        <w:rPr>
          <w:rFonts w:ascii="Times New Roman" w:hAnsi="Times New Roman" w:cs="Times New Roman"/>
          <w:sz w:val="28"/>
          <w:szCs w:val="28"/>
        </w:rPr>
        <w:t>» решил</w:t>
      </w:r>
      <w:r w:rsidR="009C3962" w:rsidRPr="00251399">
        <w:rPr>
          <w:rFonts w:ascii="Times New Roman" w:hAnsi="Times New Roman" w:cs="Times New Roman"/>
          <w:sz w:val="28"/>
          <w:szCs w:val="28"/>
        </w:rPr>
        <w:t>:</w:t>
      </w:r>
    </w:p>
    <w:p w:rsidR="00A53BC3" w:rsidRDefault="00A53BC3" w:rsidP="00A53B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BC3" w:rsidRDefault="00A53BC3" w:rsidP="00A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 муниципальную программу муниципального образования сельского</w:t>
      </w:r>
      <w:r w:rsidR="00987D7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822D23">
        <w:rPr>
          <w:rFonts w:ascii="Times New Roman" w:hAnsi="Times New Roman" w:cs="Times New Roman"/>
          <w:sz w:val="28"/>
          <w:szCs w:val="28"/>
        </w:rPr>
        <w:t>Студ</w:t>
      </w:r>
      <w:r w:rsidR="00347B2F">
        <w:rPr>
          <w:rFonts w:ascii="Times New Roman" w:hAnsi="Times New Roman" w:cs="Times New Roman"/>
          <w:sz w:val="28"/>
          <w:szCs w:val="28"/>
        </w:rPr>
        <w:t>е</w:t>
      </w:r>
      <w:r w:rsidR="00822D23">
        <w:rPr>
          <w:rFonts w:ascii="Times New Roman" w:hAnsi="Times New Roman" w:cs="Times New Roman"/>
          <w:sz w:val="28"/>
          <w:szCs w:val="28"/>
        </w:rPr>
        <w:t>нец</w:t>
      </w:r>
      <w:r w:rsidR="00987D73">
        <w:rPr>
          <w:rFonts w:ascii="Times New Roman" w:hAnsi="Times New Roman" w:cs="Times New Roman"/>
          <w:sz w:val="28"/>
          <w:szCs w:val="28"/>
        </w:rPr>
        <w:t>» «</w:t>
      </w:r>
      <w:r w:rsidR="00534FFC">
        <w:rPr>
          <w:rFonts w:ascii="Times New Roman" w:hAnsi="Times New Roman" w:cs="Times New Roman"/>
          <w:sz w:val="28"/>
          <w:szCs w:val="28"/>
        </w:rPr>
        <w:t>Устойчивое развитие сельской территории»</w:t>
      </w:r>
      <w:r w:rsidR="00987D73">
        <w:rPr>
          <w:rFonts w:ascii="Times New Roman" w:hAnsi="Times New Roman" w:cs="Times New Roman"/>
          <w:sz w:val="28"/>
          <w:szCs w:val="28"/>
        </w:rPr>
        <w:t xml:space="preserve">» согласно приложению к настоящему </w:t>
      </w:r>
      <w:r w:rsidR="00346A03">
        <w:rPr>
          <w:rFonts w:ascii="Times New Roman" w:hAnsi="Times New Roman" w:cs="Times New Roman"/>
          <w:sz w:val="28"/>
          <w:szCs w:val="28"/>
        </w:rPr>
        <w:t>решению</w:t>
      </w:r>
      <w:r w:rsidR="00987D73">
        <w:rPr>
          <w:rFonts w:ascii="Times New Roman" w:hAnsi="Times New Roman" w:cs="Times New Roman"/>
          <w:sz w:val="28"/>
          <w:szCs w:val="28"/>
        </w:rPr>
        <w:t>.</w:t>
      </w:r>
    </w:p>
    <w:p w:rsidR="00987D73" w:rsidRDefault="00987D73" w:rsidP="00A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2D" w:rsidRPr="007D5D2D" w:rsidRDefault="00987D73" w:rsidP="007D5D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D2D">
        <w:rPr>
          <w:rFonts w:ascii="Times New Roman" w:hAnsi="Times New Roman" w:cs="Times New Roman"/>
          <w:sz w:val="28"/>
          <w:szCs w:val="28"/>
        </w:rPr>
        <w:t>2.</w:t>
      </w:r>
      <w:r w:rsidR="007D5D2D" w:rsidRPr="007D5D2D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E57EDD">
        <w:rPr>
          <w:rFonts w:ascii="Times New Roman" w:hAnsi="Times New Roman"/>
          <w:sz w:val="28"/>
          <w:szCs w:val="28"/>
          <w:lang w:eastAsia="ru-RU"/>
        </w:rPr>
        <w:t>решение</w:t>
      </w:r>
      <w:r w:rsidR="007D5D2D" w:rsidRPr="007D5D2D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официального опубликования и распространяет свое действие на правоотношения, возникшие с 01.01.2019 года. </w:t>
      </w:r>
    </w:p>
    <w:p w:rsidR="007D5D2D" w:rsidRDefault="007D5D2D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962" w:rsidRDefault="00987D73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</w:t>
      </w:r>
      <w:r w:rsidR="00B505D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9C3962" w:rsidRDefault="009C3962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987D73" w:rsidP="00987D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 поселения «</w:t>
      </w:r>
      <w:r w:rsidR="00923CD3">
        <w:rPr>
          <w:rFonts w:ascii="Times New Roman" w:hAnsi="Times New Roman" w:cs="Times New Roman"/>
          <w:sz w:val="28"/>
          <w:szCs w:val="28"/>
        </w:rPr>
        <w:t>Студенец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2504">
        <w:rPr>
          <w:rFonts w:ascii="Times New Roman" w:hAnsi="Times New Roman" w:cs="Times New Roman"/>
          <w:sz w:val="28"/>
          <w:szCs w:val="28"/>
        </w:rPr>
        <w:t>А.И. Малышев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206B" w:rsidRDefault="0038206B" w:rsidP="00987D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FF4" w:rsidRPr="001536D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6D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F4" w:rsidRPr="003B3E9C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3E9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r w:rsidR="003B3E9C" w:rsidRPr="003B3E9C">
        <w:rPr>
          <w:rFonts w:ascii="Times New Roman" w:hAnsi="Times New Roman" w:cs="Times New Roman"/>
          <w:sz w:val="28"/>
          <w:szCs w:val="28"/>
          <w:u w:val="single"/>
        </w:rPr>
        <w:t>сельского поселения «</w:t>
      </w:r>
      <w:r w:rsidR="00D06596">
        <w:rPr>
          <w:rFonts w:ascii="Times New Roman" w:hAnsi="Times New Roman" w:cs="Times New Roman"/>
          <w:sz w:val="28"/>
          <w:szCs w:val="28"/>
          <w:u w:val="single"/>
        </w:rPr>
        <w:t>Студенец</w:t>
      </w:r>
      <w:r w:rsidR="003B3E9C" w:rsidRPr="003B3E9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F4" w:rsidRPr="00E1474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474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14742" w:rsidRPr="00E14742">
        <w:rPr>
          <w:rFonts w:ascii="Times New Roman" w:hAnsi="Times New Roman" w:cs="Times New Roman"/>
          <w:sz w:val="28"/>
          <w:szCs w:val="28"/>
          <w:u w:val="single"/>
        </w:rPr>
        <w:t>Устойчивое  развитие сельской территории»</w:t>
      </w: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BA64D2">
        <w:rPr>
          <w:rFonts w:ascii="Times New Roman" w:hAnsi="Times New Roman" w:cs="Times New Roman"/>
          <w:sz w:val="28"/>
          <w:szCs w:val="28"/>
          <w:vertAlign w:val="subscript"/>
        </w:rPr>
        <w:t>(наименование муниципальной программы)</w:t>
      </w: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F4" w:rsidRPr="00E60BCE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A64D2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0D3AD8">
        <w:rPr>
          <w:rFonts w:ascii="Times New Roman" w:hAnsi="Times New Roman" w:cs="Times New Roman"/>
          <w:sz w:val="28"/>
          <w:szCs w:val="28"/>
        </w:rPr>
        <w:t xml:space="preserve"> </w:t>
      </w:r>
      <w:r w:rsidR="00E60BCE" w:rsidRPr="00E60BCE">
        <w:rPr>
          <w:rFonts w:ascii="Times New Roman" w:hAnsi="Times New Roman" w:cs="Times New Roman"/>
          <w:sz w:val="28"/>
          <w:szCs w:val="28"/>
          <w:u w:val="single"/>
        </w:rPr>
        <w:t>Администрация сельского поселения «</w:t>
      </w:r>
      <w:r w:rsidR="00D06596">
        <w:rPr>
          <w:rFonts w:ascii="Times New Roman" w:hAnsi="Times New Roman" w:cs="Times New Roman"/>
          <w:sz w:val="28"/>
          <w:szCs w:val="28"/>
          <w:u w:val="single"/>
        </w:rPr>
        <w:t>Студенец</w:t>
      </w:r>
      <w:r w:rsidR="00E60BCE" w:rsidRPr="00E60BC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F4" w:rsidRPr="00BA64D2" w:rsidRDefault="00331FF4" w:rsidP="00331FF4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составления  </w:t>
      </w:r>
      <w:r w:rsidRPr="00B920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B920D6" w:rsidRPr="00B920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 w:rsidRPr="00B920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0D3AD8" w:rsidRPr="00B920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920D6" w:rsidRPr="00B920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</w:t>
      </w:r>
      <w:r w:rsidR="000D3AD8" w:rsidRPr="00D06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06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54F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0D3AD8" w:rsidRPr="00254F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Pr="00254F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254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FF4" w:rsidRPr="00BA64D2" w:rsidRDefault="00331FF4" w:rsidP="00331FF4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D8" w:rsidRPr="00D06596" w:rsidRDefault="00331FF4" w:rsidP="000D3AD8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  <w:r w:rsidR="000D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Глава  </w:t>
      </w:r>
      <w:r w:rsidR="00BB0D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сельского поселения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 w:rsidR="00D06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Студенец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D06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Малышев Артем Иванович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882134</w:t>
      </w:r>
      <w:r w:rsidR="00D06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22440</w:t>
      </w:r>
      <w:r w:rsidR="000D3AD8" w:rsidRPr="00D06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D06596" w:rsidRPr="00D06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06596" w:rsidRPr="00D06596">
        <w:rPr>
          <w:rFonts w:ascii="Times New Roman" w:hAnsi="Times New Roman" w:cs="Times New Roman"/>
          <w:sz w:val="28"/>
          <w:szCs w:val="28"/>
          <w:u w:val="single"/>
        </w:rPr>
        <w:t>sp_studenets@mail.ru</w:t>
      </w:r>
      <w:r w:rsidR="00D06596" w:rsidRPr="00D06596">
        <w:rPr>
          <w:rFonts w:ascii="Times New Roman" w:hAnsi="Times New Roman" w:cs="Times New Roman"/>
          <w:sz w:val="28"/>
          <w:szCs w:val="28"/>
        </w:rPr>
        <w:t xml:space="preserve"> </w:t>
      </w:r>
      <w:r w:rsidR="000D3AD8" w:rsidRPr="00D065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31FF4" w:rsidRPr="000D3AD8" w:rsidRDefault="00331FF4" w:rsidP="000D3AD8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64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(должность, фамилия, имя отчество, номер телефона и электронный адрес)</w:t>
      </w: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1FF4" w:rsidRPr="00BA64D2" w:rsidRDefault="00331FF4" w:rsidP="00331FF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F4" w:rsidRPr="00BA64D2" w:rsidRDefault="00331FF4" w:rsidP="00331F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F4" w:rsidRPr="00E60BCE" w:rsidRDefault="00E60BCE" w:rsidP="00331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BB0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41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</w:t>
      </w:r>
      <w:r w:rsidR="00331FF4" w:rsidRPr="00E60B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A41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Малышев А.И.</w:t>
      </w:r>
      <w:r w:rsidR="00331FF4" w:rsidRPr="00E60B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331FF4" w:rsidRPr="00BA64D2" w:rsidRDefault="00331FF4" w:rsidP="00331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F1F" w:rsidRPr="00AC54B6" w:rsidRDefault="00644F1F" w:rsidP="0033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C5670" w:rsidRPr="00AC54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  <w:r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849DB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</w:p>
    <w:p w:rsidR="00AC54B6" w:rsidRDefault="00AC54B6" w:rsidP="00AC5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D849DB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сельского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</w:p>
    <w:p w:rsidR="00180373" w:rsidRDefault="00AC54B6" w:rsidP="00AC54B6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0E155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D0424" w:rsidRPr="000E155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Студенец</w:t>
      </w:r>
      <w:r w:rsidRPr="000E1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0B6C9A" w:rsidRPr="000E1557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0E155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B6C9A" w:rsidRPr="000E155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E1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.2019г. </w:t>
      </w:r>
      <w:r w:rsidR="004D0424" w:rsidRPr="000E1557">
        <w:rPr>
          <w:rFonts w:ascii="Times New Roman" w:eastAsia="Times New Roman" w:hAnsi="Times New Roman" w:cs="Times New Roman"/>
          <w:sz w:val="26"/>
          <w:szCs w:val="26"/>
          <w:lang w:eastAsia="ru-RU"/>
        </w:rPr>
        <w:t>№ 4-1</w:t>
      </w:r>
      <w:r w:rsidR="00783025" w:rsidRPr="000E155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D0424" w:rsidRPr="000E1557">
        <w:rPr>
          <w:rFonts w:ascii="Times New Roman" w:eastAsia="Times New Roman" w:hAnsi="Times New Roman" w:cs="Times New Roman"/>
          <w:sz w:val="26"/>
          <w:szCs w:val="26"/>
          <w:lang w:eastAsia="ru-RU"/>
        </w:rPr>
        <w:t>/8</w:t>
      </w:r>
      <w:r w:rsidR="00783025" w:rsidRPr="000E155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="00D849DB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D849DB" w:rsidRPr="00AC54B6" w:rsidRDefault="00D849DB" w:rsidP="00AC54B6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9C5670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44F1F" w:rsidRDefault="00644F1F" w:rsidP="0033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FF4" w:rsidRPr="00BA64D2" w:rsidRDefault="00331FF4" w:rsidP="0033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31FF4" w:rsidRPr="00BA64D2" w:rsidRDefault="00331FF4" w:rsidP="0033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:rsidR="00331FF4" w:rsidRPr="00CB5E85" w:rsidRDefault="00331FF4" w:rsidP="0033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94"/>
        <w:gridCol w:w="2068"/>
        <w:gridCol w:w="32"/>
        <w:gridCol w:w="990"/>
        <w:gridCol w:w="87"/>
        <w:gridCol w:w="28"/>
        <w:gridCol w:w="1201"/>
        <w:gridCol w:w="18"/>
        <w:gridCol w:w="28"/>
        <w:gridCol w:w="1392"/>
      </w:tblGrid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:rsidR="00331FF4" w:rsidRPr="0052764A" w:rsidRDefault="00CE3FA5" w:rsidP="00D248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поселение «</w:t>
            </w:r>
            <w:r w:rsidR="00D24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Студенец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Соисполнители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:rsidR="00CE3FA5" w:rsidRDefault="00CE3FA5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экономического развития 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Усть-Вымский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331FF4" w:rsidRPr="00BA64D2" w:rsidRDefault="0052764A" w:rsidP="000727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районного хозяйства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Усть-Вымский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5844" w:type="dxa"/>
            <w:gridSpan w:val="9"/>
          </w:tcPr>
          <w:p w:rsidR="00331FF4" w:rsidRPr="009E3FCA" w:rsidRDefault="0052764A" w:rsidP="005276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:rsidR="00331FF4" w:rsidRPr="00646258" w:rsidRDefault="0052764A" w:rsidP="0052764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Программно-целевые инструменты</w:t>
            </w:r>
          </w:p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:rsidR="00331FF4" w:rsidRPr="0084224F" w:rsidRDefault="0052764A" w:rsidP="005276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:rsidR="00331FF4" w:rsidRPr="009E3FCA" w:rsidRDefault="009E6CE6" w:rsidP="009630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комфорта проживания и б</w:t>
            </w:r>
            <w:r w:rsidR="00F53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агоустройства</w:t>
            </w:r>
            <w:r w:rsidR="00A43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территории 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«</w:t>
            </w:r>
            <w:r w:rsidR="00B00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96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туденец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:rsidR="008E4019" w:rsidRDefault="00331FF4" w:rsidP="008E40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2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E4019" w:rsidRPr="008E4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1258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</w:t>
            </w:r>
            <w:r w:rsidR="00B40C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граждан и организаций в реализаци</w:t>
            </w:r>
            <w:r w:rsidR="001258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B40C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3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народных проектов по приоритетным направлениям в сфере благоустройства и занятости населения </w:t>
            </w:r>
            <w:r w:rsidR="00B40C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r w:rsidR="008E4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территории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343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3021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Студенец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E4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31FF4" w:rsidRPr="008E4019" w:rsidRDefault="008E4019" w:rsidP="00951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951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Реализация мероприятий по благоустройству территорий  и ремонту объектов муниципального значения в рамках народных проектов</w:t>
            </w:r>
            <w:r w:rsidR="00A25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310C7" w:rsidRPr="00BA64D2" w:rsidTr="000A6733">
        <w:trPr>
          <w:trHeight w:val="1240"/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:rsidR="0045116A" w:rsidRDefault="0045116A" w:rsidP="004511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1.Удовлетворенность  граждан  результатом реализации народных проектов в сфере благоустройства.</w:t>
            </w:r>
          </w:p>
          <w:p w:rsidR="0045116A" w:rsidRDefault="0045116A" w:rsidP="004511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2.Удовлетворенность граждан результатом реализации народных проектов в сфере занятости населения.</w:t>
            </w:r>
          </w:p>
          <w:p w:rsidR="00331FF4" w:rsidRDefault="0045116A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81D8B" w:rsidRPr="00081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собранных подписей в поддержку </w:t>
            </w:r>
            <w:r w:rsidR="00074F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народных проектов  в сфере благоустройства</w:t>
            </w:r>
            <w:r w:rsidR="005D4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282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общего 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количества прямых и косвенных </w:t>
            </w:r>
            <w:proofErr w:type="spellStart"/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благополучателей</w:t>
            </w:r>
            <w:proofErr w:type="spellEnd"/>
            <w:r w:rsidR="00FB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год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FB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31FF4" w:rsidRPr="00081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079F5" w:rsidRDefault="0045116A" w:rsidP="00F079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.Удельный вес собранных подписей в поддержку народных проектов  в сфере  занятости населения  от </w:t>
            </w:r>
            <w:r w:rsidR="008251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общего </w:t>
            </w:r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количества прямых и косвенных </w:t>
            </w:r>
            <w:proofErr w:type="spellStart"/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благополучателей</w:t>
            </w:r>
            <w:proofErr w:type="spellEnd"/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(% в год).  </w:t>
            </w:r>
            <w:r w:rsidR="00F079F5" w:rsidRPr="00081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D08B1" w:rsidRDefault="0045116A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народных проектов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благоустройств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реализованных с финансовым участием граждан и организаций в общем количестве реализованных народных проектов 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>в сфере благоустройства</w:t>
            </w:r>
            <w:r w:rsidR="00B626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(%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в год</w:t>
            </w:r>
            <w:r w:rsid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6B369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845A4" w:rsidRPr="005D08B1" w:rsidRDefault="0045116A" w:rsidP="007845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7845A4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народных проектов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</w:t>
            </w:r>
            <w:r w:rsidR="007845A4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занятости  населения</w:t>
            </w:r>
            <w:r w:rsidR="007845A4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реализованных с финансовым участием граждан и организаций в общем количестве реализованных народных проектов 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>в сфере  занятости населения (%  в год).</w:t>
            </w:r>
          </w:p>
          <w:p w:rsidR="003D12FC" w:rsidRDefault="0045116A" w:rsidP="005D0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D12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4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народных проектов в сфере благоустройства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(ед.</w:t>
            </w:r>
            <w:r w:rsidR="00604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год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C75A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D613E" w:rsidRDefault="0045116A" w:rsidP="00F9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3E6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r w:rsidR="008310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оличество </w:t>
            </w:r>
            <w:r w:rsidR="00A25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реализованных </w:t>
            </w:r>
            <w:r w:rsidR="008310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народных проектов в сфере занятости населения</w:t>
            </w:r>
            <w:r w:rsidR="002D6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(ед. в год).</w:t>
            </w:r>
          </w:p>
          <w:p w:rsidR="00B55EC5" w:rsidRDefault="0045116A" w:rsidP="00F9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55E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.Количество трудоустроенных безработных граждан  (ед. в год).</w:t>
            </w:r>
          </w:p>
          <w:p w:rsidR="0083106F" w:rsidRPr="00081D8B" w:rsidRDefault="0045116A" w:rsidP="004511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F9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.Количество</w:t>
            </w:r>
            <w:r w:rsidR="00AB4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A7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трудоустроенных </w:t>
            </w:r>
            <w:r w:rsidR="00F9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несовершеннолетних граждан </w:t>
            </w:r>
            <w:r w:rsidR="00A13E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64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возрасте 14-18 лет</w:t>
            </w:r>
            <w:r w:rsidR="00F9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022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 в год).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Этапы и сроки реализации</w:t>
            </w:r>
          </w:p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:rsidR="00331FF4" w:rsidRPr="004A423A" w:rsidRDefault="00BB5E7A" w:rsidP="00320C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2019-2021 г</w:t>
            </w:r>
            <w:r w:rsidR="00320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</w:t>
            </w:r>
          </w:p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:rsidR="0096284C" w:rsidRDefault="00331FF4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3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</w:t>
            </w:r>
            <w:r w:rsidR="00010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программы-</w:t>
            </w:r>
            <w:r w:rsidR="00962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00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340,0</w:t>
            </w:r>
            <w:r w:rsidR="00962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том числе по источникам финансирования  и по годам реализации:</w:t>
            </w:r>
          </w:p>
          <w:p w:rsidR="00331FF4" w:rsidRPr="009E3FCA" w:rsidRDefault="0096284C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3B03C3" w:rsidRPr="00BA64D2" w:rsidTr="000A6733">
        <w:trPr>
          <w:jc w:val="center"/>
        </w:trPr>
        <w:tc>
          <w:tcPr>
            <w:tcW w:w="4094" w:type="dxa"/>
            <w:vMerge w:val="restart"/>
          </w:tcPr>
          <w:p w:rsidR="003B03C3" w:rsidRPr="00BA64D2" w:rsidRDefault="003B03C3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8" w:type="dxa"/>
          </w:tcPr>
          <w:p w:rsidR="003B03C3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  <w:p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6" w:type="dxa"/>
            <w:gridSpan w:val="8"/>
          </w:tcPr>
          <w:p w:rsidR="003B03C3" w:rsidRPr="009E3FCA" w:rsidRDefault="003B03C3" w:rsidP="00EE56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(тыс. руб.), гг.</w:t>
            </w:r>
          </w:p>
        </w:tc>
      </w:tr>
      <w:tr w:rsidR="003B03C3" w:rsidRPr="00BA64D2" w:rsidTr="000A6733">
        <w:trPr>
          <w:jc w:val="center"/>
        </w:trPr>
        <w:tc>
          <w:tcPr>
            <w:tcW w:w="4094" w:type="dxa"/>
            <w:vMerge/>
          </w:tcPr>
          <w:p w:rsidR="003B03C3" w:rsidRPr="00BA64D2" w:rsidRDefault="003B03C3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8" w:type="dxa"/>
          </w:tcPr>
          <w:p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09" w:type="dxa"/>
            <w:gridSpan w:val="3"/>
          </w:tcPr>
          <w:p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229" w:type="dxa"/>
            <w:gridSpan w:val="2"/>
          </w:tcPr>
          <w:p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438" w:type="dxa"/>
            <w:gridSpan w:val="3"/>
          </w:tcPr>
          <w:p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</w:tr>
      <w:tr w:rsidR="003B03C3" w:rsidRPr="00BA64D2" w:rsidTr="000A6733">
        <w:trPr>
          <w:jc w:val="center"/>
        </w:trPr>
        <w:tc>
          <w:tcPr>
            <w:tcW w:w="4094" w:type="dxa"/>
            <w:vMerge/>
          </w:tcPr>
          <w:p w:rsidR="003B03C3" w:rsidRPr="00BA64D2" w:rsidRDefault="003B03C3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8" w:type="dxa"/>
          </w:tcPr>
          <w:p w:rsidR="003B03C3" w:rsidRPr="009E3FCA" w:rsidRDefault="004F353D" w:rsidP="00387A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87A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109" w:type="dxa"/>
            <w:gridSpan w:val="3"/>
          </w:tcPr>
          <w:p w:rsidR="003B03C3" w:rsidRPr="009E3FCA" w:rsidRDefault="004F353D" w:rsidP="003021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021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229" w:type="dxa"/>
            <w:gridSpan w:val="2"/>
          </w:tcPr>
          <w:p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8" w:type="dxa"/>
            <w:gridSpan w:val="3"/>
          </w:tcPr>
          <w:p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03C3" w:rsidRPr="00BA64D2" w:rsidTr="000A6733">
        <w:trPr>
          <w:jc w:val="center"/>
        </w:trPr>
        <w:tc>
          <w:tcPr>
            <w:tcW w:w="4094" w:type="dxa"/>
            <w:vMerge/>
          </w:tcPr>
          <w:p w:rsidR="003B03C3" w:rsidRPr="00BA64D2" w:rsidRDefault="003B03C3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</w:tr>
      <w:tr w:rsidR="003B03C3" w:rsidRPr="00BA64D2" w:rsidTr="000A6733">
        <w:trPr>
          <w:jc w:val="center"/>
        </w:trPr>
        <w:tc>
          <w:tcPr>
            <w:tcW w:w="4094" w:type="dxa"/>
            <w:vMerge/>
          </w:tcPr>
          <w:p w:rsidR="003B03C3" w:rsidRPr="00BA64D2" w:rsidRDefault="003B03C3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:rsidR="003B03C3" w:rsidRPr="009E3FCA" w:rsidRDefault="003B03C3" w:rsidP="00D831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Республиканский бюджет Республики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 :</w:t>
            </w:r>
            <w:proofErr w:type="gramEnd"/>
          </w:p>
        </w:tc>
      </w:tr>
      <w:tr w:rsidR="003B03C3" w:rsidRPr="00BA64D2" w:rsidTr="000A6733">
        <w:trPr>
          <w:jc w:val="center"/>
        </w:trPr>
        <w:tc>
          <w:tcPr>
            <w:tcW w:w="4094" w:type="dxa"/>
            <w:vMerge/>
          </w:tcPr>
          <w:p w:rsidR="003B03C3" w:rsidRPr="00BA64D2" w:rsidRDefault="003B03C3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3B03C3" w:rsidRPr="009E3FCA" w:rsidRDefault="004F353D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0" w:type="dxa"/>
          </w:tcPr>
          <w:p w:rsidR="003B03C3" w:rsidRPr="009E3FCA" w:rsidRDefault="004F353D" w:rsidP="004F353D">
            <w:pPr>
              <w:autoSpaceDE w:val="0"/>
              <w:autoSpaceDN w:val="0"/>
              <w:adjustRightInd w:val="0"/>
              <w:ind w:right="-2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34" w:type="dxa"/>
            <w:gridSpan w:val="4"/>
          </w:tcPr>
          <w:p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20" w:type="dxa"/>
            <w:gridSpan w:val="2"/>
          </w:tcPr>
          <w:p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B03C3" w:rsidRPr="00BA64D2" w:rsidTr="000A6733">
        <w:trPr>
          <w:jc w:val="center"/>
        </w:trPr>
        <w:tc>
          <w:tcPr>
            <w:tcW w:w="4094" w:type="dxa"/>
            <w:vMerge/>
          </w:tcPr>
          <w:p w:rsidR="003B03C3" w:rsidRPr="00BA64D2" w:rsidRDefault="003B03C3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:rsidR="003B03C3" w:rsidRPr="009E3FCA" w:rsidRDefault="003B03C3" w:rsidP="007341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</w:t>
            </w:r>
            <w:r w:rsidR="00734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734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Студенец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»:</w:t>
            </w:r>
          </w:p>
        </w:tc>
      </w:tr>
      <w:tr w:rsidR="003B03C3" w:rsidRPr="00BA64D2" w:rsidTr="000A6733">
        <w:trPr>
          <w:jc w:val="center"/>
        </w:trPr>
        <w:tc>
          <w:tcPr>
            <w:tcW w:w="4094" w:type="dxa"/>
            <w:vMerge/>
          </w:tcPr>
          <w:p w:rsidR="003B03C3" w:rsidRPr="00BA64D2" w:rsidRDefault="003B03C3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34,0</w:t>
            </w:r>
          </w:p>
        </w:tc>
        <w:tc>
          <w:tcPr>
            <w:tcW w:w="1105" w:type="dxa"/>
            <w:gridSpan w:val="3"/>
          </w:tcPr>
          <w:p w:rsidR="003B03C3" w:rsidRPr="009E3FCA" w:rsidRDefault="003B03C3" w:rsidP="000A67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34,0</w:t>
            </w:r>
          </w:p>
        </w:tc>
        <w:tc>
          <w:tcPr>
            <w:tcW w:w="1247" w:type="dxa"/>
            <w:gridSpan w:val="3"/>
          </w:tcPr>
          <w:p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92" w:type="dxa"/>
          </w:tcPr>
          <w:p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B03C3" w:rsidRPr="00BA64D2" w:rsidTr="000A6733">
        <w:trPr>
          <w:jc w:val="center"/>
        </w:trPr>
        <w:tc>
          <w:tcPr>
            <w:tcW w:w="4094" w:type="dxa"/>
            <w:vMerge/>
          </w:tcPr>
          <w:p w:rsidR="003B03C3" w:rsidRPr="00BA64D2" w:rsidRDefault="003B03C3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источники:</w:t>
            </w:r>
          </w:p>
        </w:tc>
      </w:tr>
      <w:tr w:rsidR="003B03C3" w:rsidRPr="00BA64D2" w:rsidTr="000A6733">
        <w:trPr>
          <w:jc w:val="center"/>
        </w:trPr>
        <w:tc>
          <w:tcPr>
            <w:tcW w:w="4094" w:type="dxa"/>
            <w:vMerge/>
          </w:tcPr>
          <w:p w:rsidR="003B03C3" w:rsidRPr="00BA64D2" w:rsidRDefault="003B03C3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3B03C3" w:rsidRDefault="0075399F" w:rsidP="00387A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387A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05" w:type="dxa"/>
            <w:gridSpan w:val="3"/>
          </w:tcPr>
          <w:p w:rsidR="003B03C3" w:rsidRDefault="0075399F" w:rsidP="003021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3021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47" w:type="dxa"/>
            <w:gridSpan w:val="3"/>
          </w:tcPr>
          <w:p w:rsidR="003B03C3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92" w:type="dxa"/>
          </w:tcPr>
          <w:p w:rsidR="003B03C3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</w:t>
            </w:r>
          </w:p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:rsidR="001B36D6" w:rsidRDefault="001B36D6" w:rsidP="007E0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рограммы  позволит к 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концу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повысить уровень комфорта проживания и благоустройства на территории </w:t>
            </w:r>
            <w:r w:rsidR="00111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«</w:t>
            </w:r>
            <w:r w:rsidR="00034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Студенец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том числе:</w:t>
            </w:r>
          </w:p>
          <w:p w:rsidR="00904404" w:rsidRDefault="00904404" w:rsidP="009044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1.Повысить у</w:t>
            </w:r>
            <w:r w:rsidRPr="002F67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довлетворенность  граждан  результатом реализации народных проектов в сфере благоустройства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100%.</w:t>
            </w:r>
          </w:p>
          <w:p w:rsidR="00904404" w:rsidRPr="002F6733" w:rsidRDefault="00904404" w:rsidP="009044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2.Повысить удовлетворенность граждан результатом реализации  народных проектов в сфере занятости до 100 %.</w:t>
            </w:r>
          </w:p>
          <w:p w:rsidR="007E02A3" w:rsidRDefault="00904404" w:rsidP="007E0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Увеличить у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ень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вовлеченности 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заинтересованных граждан и организаций в реализаци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 по </w:t>
            </w:r>
            <w:r w:rsidR="00B546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народным проектам в сфере 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</w:t>
            </w:r>
            <w:r w:rsidR="00B546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и занятости населения </w:t>
            </w:r>
            <w:r w:rsid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до</w:t>
            </w:r>
            <w:r w:rsidR="001B36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80%</w:t>
            </w:r>
            <w:r w:rsid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5396C" w:rsidRPr="007E02A3" w:rsidRDefault="00904404" w:rsidP="007E0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беспеч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</w:rPr>
              <w:t>ить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финансово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участи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граждан и организаций в каждом народном проекте</w:t>
            </w:r>
            <w:r w:rsidR="00FC3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благоустройства и занятости населения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31FF4" w:rsidRDefault="00904404" w:rsidP="00FF4A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62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Реализовать  по</w:t>
            </w:r>
            <w:proofErr w:type="gramEnd"/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одному народному проекту в год в сфере благоустройства</w:t>
            </w:r>
            <w:r w:rsidR="00624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занятости населения.</w:t>
            </w:r>
          </w:p>
          <w:p w:rsidR="00DB0173" w:rsidRDefault="00904404" w:rsidP="00DB0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624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72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 трудоустройство </w:t>
            </w:r>
            <w:r w:rsidR="00DB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двух </w:t>
            </w:r>
            <w:r w:rsidR="002924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безработных граждан</w:t>
            </w:r>
            <w:r w:rsidR="00DB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24FC2" w:rsidRPr="00A84B63" w:rsidRDefault="00904404" w:rsidP="009044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DB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.Обеспечить  трудоустройство  не менее двух  несовершеннолетних граждан   в возрасте 14-18 лет.</w:t>
            </w:r>
            <w:r w:rsidR="00372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Pr="00BA64D2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  <w:sectPr w:rsidR="00331FF4" w:rsidRPr="00BA64D2" w:rsidSect="00D31153">
          <w:pgSz w:w="11905" w:h="16838"/>
          <w:pgMar w:top="993" w:right="851" w:bottom="851" w:left="1276" w:header="720" w:footer="720" w:gutter="0"/>
          <w:cols w:space="720"/>
          <w:noEndnote/>
        </w:sectPr>
      </w:pPr>
    </w:p>
    <w:p w:rsidR="00331FF4" w:rsidRPr="00B93621" w:rsidRDefault="00331FF4" w:rsidP="00331FF4">
      <w:pPr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9362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Таблица № 1  </w:t>
      </w:r>
    </w:p>
    <w:p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и с</w:t>
      </w: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ведения </w:t>
      </w:r>
    </w:p>
    <w:p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целевых </w:t>
      </w: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>индикаторах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показателях муниципальной программы</w:t>
      </w:r>
    </w:p>
    <w:p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331FF4" w:rsidRPr="009C1F68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4820"/>
        <w:gridCol w:w="1944"/>
        <w:gridCol w:w="2876"/>
        <w:gridCol w:w="2551"/>
        <w:gridCol w:w="3140"/>
      </w:tblGrid>
      <w:tr w:rsidR="00331FF4" w:rsidRPr="009E3FCA" w:rsidTr="00D31153">
        <w:trPr>
          <w:trHeight w:val="503"/>
          <w:jc w:val="center"/>
        </w:trPr>
        <w:tc>
          <w:tcPr>
            <w:tcW w:w="477" w:type="dxa"/>
            <w:vMerge w:val="restart"/>
            <w:shd w:val="clear" w:color="auto" w:fill="auto"/>
            <w:noWrap/>
            <w:vAlign w:val="center"/>
          </w:tcPr>
          <w:p w:rsidR="00331FF4" w:rsidRPr="009E3FCA" w:rsidRDefault="00331FF4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331FF4" w:rsidRPr="009E3FCA" w:rsidRDefault="00331FF4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31FF4" w:rsidRPr="009E3FCA" w:rsidRDefault="00331FF4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целевого индикатора (показателя)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:rsidR="00331FF4" w:rsidRPr="009E3FCA" w:rsidRDefault="00331FF4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567" w:type="dxa"/>
            <w:gridSpan w:val="3"/>
            <w:shd w:val="clear" w:color="auto" w:fill="auto"/>
            <w:vAlign w:val="center"/>
          </w:tcPr>
          <w:p w:rsidR="00331FF4" w:rsidRPr="009E3FCA" w:rsidRDefault="00331FF4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Значения индикатора (показателя)</w:t>
            </w:r>
          </w:p>
        </w:tc>
      </w:tr>
      <w:tr w:rsidR="00F24395" w:rsidRPr="009E3FCA" w:rsidTr="00F24395">
        <w:trPr>
          <w:trHeight w:val="692"/>
          <w:jc w:val="center"/>
        </w:trPr>
        <w:tc>
          <w:tcPr>
            <w:tcW w:w="477" w:type="dxa"/>
            <w:vMerge/>
            <w:shd w:val="clear" w:color="auto" w:fill="auto"/>
            <w:noWrap/>
            <w:vAlign w:val="center"/>
          </w:tcPr>
          <w:p w:rsidR="00F24395" w:rsidRPr="009E3FCA" w:rsidRDefault="00F24395" w:rsidP="00D3115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24395" w:rsidRPr="009E3FCA" w:rsidRDefault="00F24395" w:rsidP="00D3115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:rsidR="00F24395" w:rsidRPr="009E3FCA" w:rsidRDefault="00F24395" w:rsidP="00D3115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:rsidR="00F24395" w:rsidRPr="009E3FCA" w:rsidRDefault="00F24395" w:rsidP="00CE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395" w:rsidRPr="009E3FCA" w:rsidRDefault="00F24395" w:rsidP="00CE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F24395" w:rsidRPr="009E3FCA" w:rsidRDefault="00F2439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F24395" w:rsidRPr="009E3FCA" w:rsidTr="00F24395">
        <w:trPr>
          <w:trHeight w:val="261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F24395" w:rsidRPr="009E3FCA" w:rsidRDefault="00F2439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24395" w:rsidRPr="009E3FCA" w:rsidRDefault="00F2439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24395" w:rsidRPr="009E3FCA" w:rsidRDefault="00F2439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F24395" w:rsidRPr="009E3FCA" w:rsidRDefault="00F24395" w:rsidP="00D31153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395" w:rsidRPr="009E3FCA" w:rsidRDefault="00F2439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F24395" w:rsidRPr="009E3FCA" w:rsidRDefault="00F2439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1FF4" w:rsidRPr="009E3FCA" w:rsidTr="00D31153">
        <w:trPr>
          <w:trHeight w:val="284"/>
          <w:jc w:val="center"/>
        </w:trPr>
        <w:tc>
          <w:tcPr>
            <w:tcW w:w="15808" w:type="dxa"/>
            <w:gridSpan w:val="6"/>
            <w:shd w:val="clear" w:color="auto" w:fill="auto"/>
            <w:noWrap/>
            <w:vAlign w:val="center"/>
          </w:tcPr>
          <w:p w:rsidR="00331FF4" w:rsidRPr="009E3FCA" w:rsidRDefault="00331FF4" w:rsidP="00F2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 w:rsidR="008D5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r w:rsidR="00F24708">
              <w:rPr>
                <w:rFonts w:ascii="Times New Roman" w:hAnsi="Times New Roman" w:cs="Times New Roman"/>
                <w:b/>
                <w:sz w:val="20"/>
                <w:szCs w:val="20"/>
              </w:rPr>
              <w:t>Студенец</w:t>
            </w:r>
            <w:r w:rsidR="008D5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D51BB"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943CF2" w:rsidRPr="009E3FCA" w:rsidTr="00D31153">
        <w:trPr>
          <w:trHeight w:val="284"/>
          <w:jc w:val="center"/>
        </w:trPr>
        <w:tc>
          <w:tcPr>
            <w:tcW w:w="15808" w:type="dxa"/>
            <w:gridSpan w:val="6"/>
            <w:shd w:val="clear" w:color="auto" w:fill="auto"/>
            <w:noWrap/>
            <w:vAlign w:val="center"/>
          </w:tcPr>
          <w:p w:rsidR="00943CF2" w:rsidRPr="009E3FCA" w:rsidRDefault="00943CF2" w:rsidP="00BF6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643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«</w:t>
            </w:r>
            <w:r w:rsidR="00A05643" w:rsidRPr="00A05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Вовлечение граждан и организаций в реализацию народных проектов по приоритетным направлениям в сфере благоустройства и занятости населения  на  территории </w:t>
            </w:r>
            <w:r w:rsidR="007243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сельского поселения </w:t>
            </w:r>
            <w:r w:rsidR="00A05643" w:rsidRPr="00A05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BF6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Студенец</w:t>
            </w:r>
            <w:r w:rsidR="00A05643" w:rsidRPr="00A05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FD5CE9" w:rsidRPr="009E3FCA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FD5CE9" w:rsidRPr="009E3FCA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D5CE9" w:rsidRPr="00E74FF2" w:rsidRDefault="00FD5CE9" w:rsidP="0025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 граждан  результатом  реализации народных проектов в сфере благоустройства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D5CE9" w:rsidRDefault="00FD5CE9" w:rsidP="0025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FD5CE9" w:rsidRDefault="00FD5CE9" w:rsidP="0025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D5CE9" w:rsidRDefault="00FD5CE9" w:rsidP="0025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:rsidR="00FD5CE9" w:rsidRDefault="00FD5CE9" w:rsidP="0025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D5CE9" w:rsidRPr="009E3FCA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FD5CE9" w:rsidRPr="009E3FCA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D5CE9" w:rsidRPr="00966A8D" w:rsidRDefault="00FD5CE9" w:rsidP="00251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граждан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результатом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народных проектов в сфере занятости населения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D5CE9" w:rsidRDefault="00FD5CE9" w:rsidP="0025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FD5CE9" w:rsidRDefault="00FD5CE9" w:rsidP="0025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D5CE9" w:rsidRDefault="00FD5CE9" w:rsidP="0025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:rsidR="00FD5CE9" w:rsidRDefault="00FD5CE9" w:rsidP="0025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D5CE9" w:rsidRPr="009E3FCA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FD5CE9" w:rsidRPr="009E3FCA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D5CE9" w:rsidRPr="00A05643" w:rsidRDefault="00FD5CE9" w:rsidP="00876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народных проектов  в сфере благоустройства от общего количества прямых и косвенных </w:t>
            </w:r>
            <w:proofErr w:type="spellStart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D5CE9" w:rsidRPr="009E3FCA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FD5CE9" w:rsidRPr="009E3FCA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D5CE9" w:rsidRPr="009E3FCA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:rsidR="00FD5CE9" w:rsidRPr="009E3FCA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FD5CE9" w:rsidRPr="009E3FCA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FD5CE9" w:rsidRPr="009E3FCA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D5CE9" w:rsidRPr="00A05643" w:rsidRDefault="00FD5CE9" w:rsidP="0087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народных проектов  в сфере  занятости населения  от общего количества прямых и косвенных </w:t>
            </w:r>
            <w:proofErr w:type="spellStart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FD5CE9" w:rsidRDefault="00FD5CE9" w:rsidP="00C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FD5CE9" w:rsidRPr="009E3FCA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FD5CE9" w:rsidRPr="009E3FCA" w:rsidRDefault="00FD5CE9" w:rsidP="00A2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D5CE9" w:rsidRPr="005D3199" w:rsidRDefault="00FD5CE9" w:rsidP="005D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19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народных проектов в сфере  благоустройства, реализованных с финансовым участием граждан и организаций в общем количестве реализованных народных проектов в сфере благоустройства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D5CE9" w:rsidRPr="009E3FCA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D5CE9" w:rsidRPr="005D3199" w:rsidRDefault="00FD5CE9" w:rsidP="00A2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19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народных проектов в сфере   занятости  населения, реализованных с финансовым участием граждан и организаций в общем количестве реализованных народных проектов в сфере  занятости населения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FD5CE9" w:rsidRDefault="00FD5CE9" w:rsidP="008C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D5CE9" w:rsidRPr="009E3FCA" w:rsidTr="00D31153">
        <w:trPr>
          <w:trHeight w:val="284"/>
          <w:jc w:val="center"/>
        </w:trPr>
        <w:tc>
          <w:tcPr>
            <w:tcW w:w="15808" w:type="dxa"/>
            <w:gridSpan w:val="6"/>
            <w:shd w:val="clear" w:color="auto" w:fill="auto"/>
            <w:noWrap/>
            <w:vAlign w:val="center"/>
          </w:tcPr>
          <w:p w:rsidR="00FD5CE9" w:rsidRPr="009E3FCA" w:rsidRDefault="00FD5CE9" w:rsidP="00A203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D71F3">
              <w:rPr>
                <w:rFonts w:ascii="Times New Roman" w:hAnsi="Times New Roman" w:cs="Times New Roman"/>
                <w:b/>
                <w:sz w:val="20"/>
                <w:szCs w:val="20"/>
              </w:rPr>
              <w:t>. «</w:t>
            </w:r>
            <w:r w:rsidRPr="00AD7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по благоустройству территорий  и ремонту объектов муниципального значения в рамках народных проектов»</w:t>
            </w:r>
          </w:p>
        </w:tc>
      </w:tr>
      <w:tr w:rsidR="00FD5CE9" w:rsidRPr="009E3FCA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FD5CE9" w:rsidRPr="009E3FCA" w:rsidRDefault="00FD5CE9" w:rsidP="00AD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D5CE9" w:rsidRPr="005F0ED0" w:rsidRDefault="00FD5CE9" w:rsidP="005F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народных проектов в сфере благоустройства</w:t>
            </w:r>
            <w:r w:rsidRPr="005F0E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D5CE9" w:rsidRPr="009E3FCA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FD5CE9" w:rsidRPr="009E3FCA" w:rsidRDefault="00FD5CE9" w:rsidP="00D4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D5CE9" w:rsidRPr="009E3FCA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:rsidR="00FD5CE9" w:rsidRPr="009E3FCA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5CE9" w:rsidRPr="009E3FCA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FD5CE9" w:rsidRDefault="00FD5CE9" w:rsidP="00AD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D5CE9" w:rsidRPr="00F970B7" w:rsidRDefault="00FD5CE9" w:rsidP="005F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реализованных </w:t>
            </w:r>
            <w:r w:rsidRPr="00F9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народных проектов в сфере занятости населения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FD5CE9" w:rsidRDefault="00FD5CE9" w:rsidP="00D4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5CE9" w:rsidRPr="009E3FCA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FD5CE9" w:rsidRDefault="00FD5CE9" w:rsidP="00AD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D5CE9" w:rsidRPr="00C63075" w:rsidRDefault="00FD5CE9" w:rsidP="00C6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трудоустроенных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безработных </w:t>
            </w:r>
            <w:r w:rsidRPr="00C63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FD5CE9" w:rsidRDefault="00FD5CE9" w:rsidP="00D4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5CE9" w:rsidRPr="009E3FCA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FD5CE9" w:rsidRDefault="00FD5CE9" w:rsidP="00AD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D5CE9" w:rsidRPr="00C64CDD" w:rsidRDefault="00FD5CE9" w:rsidP="00C6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трудоустроенных </w:t>
            </w:r>
            <w:r w:rsidRPr="00C6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</w:t>
            </w:r>
            <w:r w:rsidRPr="00C6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овершеннолетних граждан   в возрасте 14-18 лет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FD5CE9" w:rsidRDefault="00FD5CE9" w:rsidP="00D4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:rsidR="00FD5CE9" w:rsidRDefault="00FD5CE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331FF4" w:rsidRDefault="00331FF4" w:rsidP="00331FF4">
      <w:pPr>
        <w:ind w:right="-172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1FF4" w:rsidRDefault="00331FF4" w:rsidP="00331FF4">
      <w:pPr>
        <w:ind w:right="-598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Pr="00B93621" w:rsidRDefault="00331FF4" w:rsidP="00331FF4">
      <w:pPr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C1F68">
        <w:rPr>
          <w:rFonts w:ascii="Times New Roman" w:hAnsi="Times New Roman" w:cs="Times New Roman"/>
          <w:sz w:val="28"/>
          <w:szCs w:val="28"/>
        </w:rPr>
        <w:t xml:space="preserve"> </w:t>
      </w:r>
      <w:r w:rsidRPr="00B93621">
        <w:rPr>
          <w:rFonts w:ascii="Times New Roman" w:hAnsi="Times New Roman" w:cs="Times New Roman"/>
          <w:sz w:val="26"/>
          <w:szCs w:val="26"/>
        </w:rPr>
        <w:t xml:space="preserve">Таблица № 2 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31FF4" w:rsidRPr="009C1F68" w:rsidRDefault="00331FF4" w:rsidP="00331FF4">
      <w:pPr>
        <w:ind w:right="-598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 характеристики </w:t>
      </w: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373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</w:t>
      </w:r>
      <w:r w:rsidRPr="0012254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373">
        <w:rPr>
          <w:rFonts w:ascii="Times New Roman" w:hAnsi="Times New Roman" w:cs="Times New Roman"/>
          <w:b/>
          <w:sz w:val="28"/>
          <w:szCs w:val="28"/>
        </w:rPr>
        <w:t>и ведомственных целевых программ</w:t>
      </w: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1FF4" w:rsidRPr="008347B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3041"/>
        <w:gridCol w:w="1559"/>
        <w:gridCol w:w="1134"/>
        <w:gridCol w:w="1134"/>
        <w:gridCol w:w="2268"/>
        <w:gridCol w:w="2268"/>
        <w:gridCol w:w="3848"/>
      </w:tblGrid>
      <w:tr w:rsidR="00331FF4" w:rsidRPr="00201123" w:rsidTr="00D31153">
        <w:trPr>
          <w:trHeight w:val="230"/>
          <w:tblHeader/>
          <w:tblCellSpacing w:w="5" w:type="nil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ведомственной целевой программы (далее-ВЦП),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ВЦП,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</w:t>
            </w:r>
          </w:p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(краткое описание)</w:t>
            </w:r>
            <w:r w:rsidRPr="0020112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201123" w:rsidRDefault="00331FF4" w:rsidP="002F03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331FF4" w:rsidRPr="00201123" w:rsidTr="00D31153">
        <w:trPr>
          <w:trHeight w:val="992"/>
          <w:tblHeader/>
          <w:tblCellSpacing w:w="5" w:type="nil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FF4" w:rsidRPr="00201123" w:rsidTr="00D31153">
        <w:trPr>
          <w:trHeight w:val="69"/>
          <w:tblHeader/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FF4" w:rsidRPr="00201123" w:rsidTr="00D31153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927993" w:rsidP="009279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«Студенец»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331FF4" w:rsidRPr="00BA64D2" w:rsidTr="00D31153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74133" w:rsidRDefault="00331FF4" w:rsidP="000E60F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b/>
                <w:sz w:val="20"/>
                <w:szCs w:val="20"/>
              </w:rPr>
              <w:t>Задача 1</w:t>
            </w:r>
            <w:r w:rsidRPr="00715D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15D7B" w:rsidRPr="00715D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Вовлечение граждан и организаций в реализацию народных проектов по приоритетным направлениям в сфере благоустройства и занятости населения  на  территории </w:t>
            </w:r>
            <w:r w:rsidR="00715D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сельского поселения </w:t>
            </w:r>
            <w:r w:rsidR="00715D7B" w:rsidRPr="00715D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0E6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Студенец</w:t>
            </w:r>
            <w:r w:rsidR="00715D7B" w:rsidRPr="00715D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331FF4" w:rsidRPr="00BA64D2" w:rsidTr="00D31153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Default="00331FF4" w:rsidP="00AD4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1A34BF" w:rsidRDefault="001A34BF" w:rsidP="00AD4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 граждан и организаций о реализации мероприятий по</w:t>
            </w:r>
            <w:r w:rsidR="003D107B">
              <w:rPr>
                <w:rFonts w:ascii="Times New Roman" w:hAnsi="Times New Roman" w:cs="Times New Roman"/>
                <w:sz w:val="20"/>
                <w:szCs w:val="20"/>
              </w:rPr>
              <w:t xml:space="preserve"> народным проектам в сферах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</w:t>
            </w:r>
            <w:r w:rsidR="003D107B">
              <w:rPr>
                <w:rFonts w:ascii="Times New Roman" w:hAnsi="Times New Roman" w:cs="Times New Roman"/>
                <w:sz w:val="20"/>
                <w:szCs w:val="20"/>
              </w:rPr>
              <w:t>а и занятости населения</w:t>
            </w:r>
          </w:p>
          <w:p w:rsidR="007A7996" w:rsidRPr="00BA64D2" w:rsidRDefault="007A7996" w:rsidP="00AD4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B16504" w:rsidP="000E60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623F9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="009623F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 w:rsidR="008F71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E60F6">
              <w:rPr>
                <w:rFonts w:ascii="Times New Roman" w:hAnsi="Times New Roman" w:cs="Times New Roman"/>
                <w:sz w:val="20"/>
                <w:szCs w:val="20"/>
              </w:rPr>
              <w:t>Студенец</w:t>
            </w:r>
            <w:r w:rsidR="008F71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954AE6" w:rsidP="00954A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A656A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3262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56A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262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A656A4" w:rsidP="00966B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A656A4" w:rsidP="006427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граждан о реализации мероприятий</w:t>
            </w:r>
            <w:r w:rsidR="003F2930">
              <w:rPr>
                <w:rFonts w:ascii="Times New Roman" w:hAnsi="Times New Roman" w:cs="Times New Roman"/>
                <w:sz w:val="20"/>
                <w:szCs w:val="20"/>
              </w:rPr>
              <w:t xml:space="preserve"> по народным проектам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270E">
              <w:rPr>
                <w:rFonts w:ascii="Times New Roman" w:hAnsi="Times New Roman" w:cs="Times New Roman"/>
                <w:sz w:val="20"/>
                <w:szCs w:val="20"/>
              </w:rPr>
              <w:t xml:space="preserve">в сферах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благоустройств</w:t>
            </w:r>
            <w:r w:rsidR="0064270E">
              <w:rPr>
                <w:rFonts w:ascii="Times New Roman" w:hAnsi="Times New Roman" w:cs="Times New Roman"/>
                <w:sz w:val="20"/>
                <w:szCs w:val="20"/>
              </w:rPr>
              <w:t>а и занятости населения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A656A4" w:rsidP="00A656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 в сети Интернет, объявлений  на объектах торговли, учреждениях соцкультбыта. 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73" w:rsidRDefault="00D11573" w:rsidP="00D1157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Удовлетворенность  граждан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 народных проектов в сфере благоустройства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C653F" w:rsidRPr="005C20D3" w:rsidRDefault="00D11573" w:rsidP="00D115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Удовлетворенность граждан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 народных проектов в сфере занятости населения</w:t>
            </w:r>
          </w:p>
        </w:tc>
      </w:tr>
      <w:tr w:rsidR="00983DAD" w:rsidRPr="00BA64D2" w:rsidTr="00D31153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AD" w:rsidRPr="00403D1B" w:rsidRDefault="00983DAD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AD" w:rsidRPr="007F7293" w:rsidRDefault="00EF08F2" w:rsidP="000332E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1.1.2 </w:t>
            </w:r>
            <w:r w:rsidR="00012AB5">
              <w:rPr>
                <w:rFonts w:ascii="Times New Roman" w:hAnsi="Times New Roman" w:cs="Times New Roman"/>
                <w:sz w:val="20"/>
                <w:szCs w:val="20"/>
              </w:rPr>
              <w:t>Организация вовлечения граждан и организаций в реализацию народных проекто</w:t>
            </w:r>
            <w:r w:rsidR="000332EB">
              <w:rPr>
                <w:rFonts w:ascii="Times New Roman" w:hAnsi="Times New Roman" w:cs="Times New Roman"/>
                <w:sz w:val="20"/>
                <w:szCs w:val="20"/>
              </w:rPr>
              <w:t>в сфере благоустройства</w:t>
            </w:r>
            <w:r w:rsidR="00411072">
              <w:rPr>
                <w:rFonts w:ascii="Times New Roman" w:hAnsi="Times New Roman" w:cs="Times New Roman"/>
                <w:sz w:val="20"/>
                <w:szCs w:val="20"/>
              </w:rPr>
              <w:t xml:space="preserve"> и занятости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AD" w:rsidRDefault="00B16504" w:rsidP="000E60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623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012AB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0E60F6">
              <w:rPr>
                <w:rFonts w:ascii="Times New Roman" w:hAnsi="Times New Roman" w:cs="Times New Roman"/>
                <w:sz w:val="20"/>
                <w:szCs w:val="20"/>
              </w:rPr>
              <w:t>Студенец</w:t>
            </w:r>
            <w:r w:rsidR="00012A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AD" w:rsidRDefault="00012AB5" w:rsidP="00954A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954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AD" w:rsidRDefault="00012AB5" w:rsidP="00966B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AD" w:rsidRDefault="00012AB5" w:rsidP="004110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граждан и организаций в реализацию народных проектов </w:t>
            </w:r>
            <w:r w:rsidR="00955622">
              <w:rPr>
                <w:rFonts w:ascii="Times New Roman" w:hAnsi="Times New Roman" w:cs="Times New Roman"/>
                <w:sz w:val="20"/>
                <w:szCs w:val="20"/>
              </w:rPr>
              <w:t>в сфере благоустройства</w:t>
            </w:r>
            <w:r w:rsidR="00411072">
              <w:rPr>
                <w:rFonts w:ascii="Times New Roman" w:hAnsi="Times New Roman" w:cs="Times New Roman"/>
                <w:sz w:val="20"/>
                <w:szCs w:val="20"/>
              </w:rPr>
              <w:t xml:space="preserve"> и занятости населения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AD" w:rsidRDefault="00032D8F" w:rsidP="00955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инициативной группы, </w:t>
            </w:r>
            <w:proofErr w:type="gramStart"/>
            <w:r w:rsidR="00955622">
              <w:rPr>
                <w:rFonts w:ascii="Times New Roman" w:hAnsi="Times New Roman" w:cs="Times New Roman"/>
                <w:sz w:val="20"/>
                <w:szCs w:val="20"/>
              </w:rPr>
              <w:t>организация  сбора</w:t>
            </w:r>
            <w:proofErr w:type="gramEnd"/>
            <w:r w:rsidR="00955622">
              <w:rPr>
                <w:rFonts w:ascii="Times New Roman" w:hAnsi="Times New Roman" w:cs="Times New Roman"/>
                <w:sz w:val="20"/>
                <w:szCs w:val="20"/>
              </w:rPr>
              <w:t xml:space="preserve"> средств  с граждан  и организаций на реализацию народных проектов в сфере благоустройства</w:t>
            </w:r>
            <w:r w:rsidR="007A61D0">
              <w:rPr>
                <w:rFonts w:ascii="Times New Roman" w:hAnsi="Times New Roman" w:cs="Times New Roman"/>
                <w:sz w:val="20"/>
                <w:szCs w:val="20"/>
              </w:rPr>
              <w:t xml:space="preserve"> и занятости населения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8" w:rsidRDefault="005C0078" w:rsidP="005C007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собранных подписей в поддержку народных проектов  в сфере благоустройства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 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количества прямых и косвенных </w:t>
            </w:r>
            <w:proofErr w:type="spellStart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C0078" w:rsidRDefault="005C0078" w:rsidP="005C007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собранных подписей в поддержку народных проектов  в сфере  занятости населения 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количества прямых и косвенных </w:t>
            </w:r>
            <w:proofErr w:type="spellStart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983DAD" w:rsidRDefault="005C0078" w:rsidP="007A61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40D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народных проектов в </w:t>
            </w:r>
            <w:proofErr w:type="gramStart"/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сфере  благоустройства</w:t>
            </w:r>
            <w:proofErr w:type="gramEnd"/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реализованных с финансовым участием граждан и </w:t>
            </w:r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организаций в общем количестве реализованных народных проектов в сфере благоустройства</w:t>
            </w:r>
          </w:p>
          <w:p w:rsidR="00440D62" w:rsidRPr="007A61D0" w:rsidRDefault="005C0078" w:rsidP="005C007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40D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40D62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 народных проектов в сфере   занятости  населения, реализованных с финансовым участием граждан и организаций в общем количестве реализованных народных проектов в сфере</w:t>
            </w:r>
            <w:r w:rsidR="0009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занятости</w:t>
            </w:r>
          </w:p>
        </w:tc>
      </w:tr>
      <w:tr w:rsidR="00EF08F2" w:rsidRPr="00BA64D2" w:rsidTr="00D31153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F2" w:rsidRDefault="00EF08F2" w:rsidP="00535C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8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2</w:t>
            </w:r>
            <w:r w:rsidRPr="00BE1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535C15" w:rsidRPr="00535C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по благоустройству территорий  и ремонту объектов муниципального значения в рамках народных проектов</w:t>
            </w:r>
          </w:p>
        </w:tc>
      </w:tr>
      <w:tr w:rsidR="00BA2BCE" w:rsidRPr="00BA64D2" w:rsidTr="00D31153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CE" w:rsidRDefault="00535C15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CC" w:rsidRDefault="006A0CCC" w:rsidP="006A0C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2BCE" w:rsidRDefault="006A0CCC" w:rsidP="006A0C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CE" w:rsidRDefault="00A96CC0" w:rsidP="00826C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623F9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="009623F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26C7B">
              <w:rPr>
                <w:rFonts w:ascii="Times New Roman" w:hAnsi="Times New Roman" w:cs="Times New Roman"/>
                <w:sz w:val="20"/>
                <w:szCs w:val="20"/>
              </w:rPr>
              <w:t>Студенец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CE" w:rsidRDefault="00A96CC0" w:rsidP="00826C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E308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826C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CE" w:rsidRDefault="00A96CC0" w:rsidP="00E308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08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308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CE" w:rsidRDefault="00A96CC0" w:rsidP="00955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реализовано 100 % народных проектов в сфере благоустройства, запланированных в рамках проекта «Народный бюджет» на соответствующий год за счет средств  бюджетов всех уровней и внебюджетных источников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D1" w:rsidRDefault="00B71FD1" w:rsidP="00B71F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 с Министерством энергетики, жилищно- коммунального хозяйства и тарифов Республики Коми.</w:t>
            </w:r>
          </w:p>
          <w:p w:rsidR="00B71FD1" w:rsidRDefault="00B71FD1" w:rsidP="00B71F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муниципальных контрактов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договоров)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работ ( оказание услуг).</w:t>
            </w:r>
          </w:p>
          <w:p w:rsidR="00B71FD1" w:rsidRDefault="00B71FD1" w:rsidP="00B71F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отчетности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в рамках заключенного  соглашения  о предоставлении субсиди</w:t>
            </w:r>
            <w:r w:rsidR="00CC19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народных проектов  в сфере благоустройства. </w:t>
            </w:r>
          </w:p>
          <w:p w:rsidR="00BA2BCE" w:rsidRDefault="00B71FD1" w:rsidP="00870F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</w:t>
            </w:r>
            <w:r w:rsidR="0009749F">
              <w:rPr>
                <w:rFonts w:ascii="Times New Roman" w:hAnsi="Times New Roman" w:cs="Times New Roman"/>
                <w:sz w:val="20"/>
                <w:szCs w:val="20"/>
              </w:rPr>
              <w:t>мероприятий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</w:t>
            </w:r>
            <w:r w:rsidR="0009749F"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в средствах массовой информации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CE" w:rsidRDefault="00B71FD1" w:rsidP="00D3115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E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реализованных народных проектов в сфере благоустройства</w:t>
            </w:r>
          </w:p>
        </w:tc>
      </w:tr>
      <w:tr w:rsidR="004C2738" w:rsidRPr="00BA64D2" w:rsidTr="00D31153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38" w:rsidRDefault="00535C15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38" w:rsidRDefault="004C2738" w:rsidP="00464D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1.3.1.</w:t>
            </w:r>
          </w:p>
          <w:p w:rsidR="004C2738" w:rsidRDefault="004C2738" w:rsidP="005544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народных проектов </w:t>
            </w:r>
            <w:r w:rsidR="0055447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</w:t>
            </w:r>
            <w:r w:rsidR="005544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 занятости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38" w:rsidRDefault="004C2738" w:rsidP="00826C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  <w:r w:rsidR="00C85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</w:t>
            </w:r>
            <w:proofErr w:type="spellEnd"/>
            <w:r w:rsidR="00C85DE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26C7B">
              <w:rPr>
                <w:rFonts w:ascii="Times New Roman" w:hAnsi="Times New Roman" w:cs="Times New Roman"/>
                <w:sz w:val="20"/>
                <w:szCs w:val="20"/>
              </w:rPr>
              <w:t>Студенец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38" w:rsidRDefault="004C2738" w:rsidP="00826C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</w:t>
            </w:r>
            <w:r w:rsidR="00E308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826C7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38" w:rsidRDefault="004C2738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38" w:rsidRDefault="004C2738" w:rsidP="004C27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реализовано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100 % народных проектов в сфере занятости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населения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запланированных в рамках проекта «Народный бюджет» на соответствующий год за счет средств  бюджетов всех уровней и внебюджетных источников</w:t>
            </w:r>
            <w:r w:rsidR="009F78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7815" w:rsidRDefault="009F7815" w:rsidP="0087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BC" w:rsidRDefault="00846FBC" w:rsidP="00846F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Заключение соглашения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Министерством труда, занятости и социальной защиты  Республики Коми.</w:t>
            </w:r>
          </w:p>
          <w:p w:rsidR="00846FBC" w:rsidRDefault="00846FBC" w:rsidP="00846F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муниципальных контрактов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договоров)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работ ( оказание услуг).</w:t>
            </w:r>
          </w:p>
          <w:p w:rsidR="00846FBC" w:rsidRDefault="00846FBC" w:rsidP="00846F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отчетности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в рамках заключенного  соглашения  о предоставлении субсиди</w:t>
            </w:r>
            <w:r w:rsidR="00827D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народных проектов  в сфере </w:t>
            </w:r>
            <w:r w:rsidR="00CC62E7">
              <w:rPr>
                <w:rFonts w:ascii="Times New Roman" w:hAnsi="Times New Roman" w:cs="Times New Roman"/>
                <w:sz w:val="20"/>
                <w:szCs w:val="20"/>
              </w:rPr>
              <w:t>занятости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C2738" w:rsidRDefault="00846FBC" w:rsidP="00827D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Освещение</w:t>
            </w:r>
            <w:r w:rsidR="00827D0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  <w:r w:rsidR="00827D05">
              <w:rPr>
                <w:rFonts w:ascii="Times New Roman" w:hAnsi="Times New Roman" w:cs="Times New Roman"/>
                <w:sz w:val="20"/>
                <w:szCs w:val="20"/>
              </w:rPr>
              <w:t xml:space="preserve">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проектов в средствах массовой информации.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38" w:rsidRDefault="00A85386" w:rsidP="00D3115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A75BEC" w:rsidRPr="00A75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870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реализованных </w:t>
            </w:r>
            <w:r w:rsidR="00A75BEC" w:rsidRPr="00A75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народных </w:t>
            </w:r>
            <w:r w:rsidR="00A75BEC" w:rsidRPr="00A75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проектов в сфере занятости населения</w:t>
            </w:r>
          </w:p>
          <w:p w:rsidR="00A85386" w:rsidRPr="00A85386" w:rsidRDefault="00A85386" w:rsidP="00D3115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86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трудоустроенных безработных граждан .</w:t>
            </w:r>
          </w:p>
          <w:p w:rsidR="00A85386" w:rsidRPr="00A75BEC" w:rsidRDefault="00A85386" w:rsidP="00D3115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86">
              <w:rPr>
                <w:rFonts w:ascii="Times New Roman" w:eastAsia="Times New Roman" w:hAnsi="Times New Roman" w:cs="Times New Roman"/>
                <w:sz w:val="20"/>
                <w:szCs w:val="20"/>
              </w:rPr>
              <w:t>3. Количество трудоустроенных несовершеннолетних граждан   в возрасте 14-18 лет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31FF4" w:rsidRPr="00BA64D2" w:rsidRDefault="00331FF4" w:rsidP="00701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31FF4" w:rsidRPr="00BA64D2" w:rsidSect="00D31153">
          <w:pgSz w:w="16838" w:h="11905" w:orient="landscape"/>
          <w:pgMar w:top="709" w:right="1134" w:bottom="851" w:left="1134" w:header="720" w:footer="720" w:gutter="0"/>
          <w:cols w:space="720"/>
          <w:noEndnote/>
        </w:sectPr>
      </w:pPr>
    </w:p>
    <w:p w:rsidR="00331FF4" w:rsidRPr="00B93621" w:rsidRDefault="00331FF4" w:rsidP="00331FF4">
      <w:pPr>
        <w:spacing w:after="0" w:line="240" w:lineRule="auto"/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ar627"/>
      <w:bookmarkEnd w:id="1"/>
      <w:r w:rsidRPr="00B93621">
        <w:rPr>
          <w:rFonts w:ascii="Times New Roman" w:hAnsi="Times New Roman" w:cs="Times New Roman"/>
          <w:sz w:val="26"/>
          <w:szCs w:val="26"/>
        </w:rPr>
        <w:lastRenderedPageBreak/>
        <w:t>Таблица № 3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331FF4" w:rsidRPr="009C1F68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по финансовому обеспечению </w:t>
      </w:r>
      <w:r w:rsidRPr="009C1F6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68">
        <w:rPr>
          <w:rFonts w:ascii="Times New Roman" w:hAnsi="Times New Roman" w:cs="Times New Roman"/>
          <w:b/>
          <w:sz w:val="28"/>
          <w:szCs w:val="28"/>
        </w:rPr>
        <w:t>за счет средств бюджета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FF4" w:rsidRPr="009C1F68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68">
        <w:rPr>
          <w:rFonts w:ascii="Times New Roman" w:hAnsi="Times New Roman" w:cs="Times New Roman"/>
          <w:b/>
          <w:sz w:val="28"/>
          <w:szCs w:val="28"/>
        </w:rPr>
        <w:t xml:space="preserve">(с учетом средств межбюджетных трансфертов) </w:t>
      </w: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0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7"/>
        <w:gridCol w:w="2268"/>
        <w:gridCol w:w="3261"/>
        <w:gridCol w:w="1848"/>
        <w:gridCol w:w="1386"/>
        <w:gridCol w:w="1386"/>
        <w:gridCol w:w="1386"/>
        <w:gridCol w:w="1386"/>
      </w:tblGrid>
      <w:tr w:rsidR="00331FF4" w:rsidRPr="00BA64D2" w:rsidTr="00D31153">
        <w:trPr>
          <w:trHeight w:val="413"/>
          <w:tblCellSpacing w:w="5" w:type="nil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3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нный исполнитель, соисполнители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FF4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тыс. руб.</w:t>
            </w:r>
          </w:p>
        </w:tc>
      </w:tr>
      <w:tr w:rsidR="00331FF4" w:rsidRPr="00BA64D2" w:rsidTr="00D31153">
        <w:trPr>
          <w:trHeight w:val="1307"/>
          <w:tblCellSpacing w:w="5" w:type="nil"/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331FF4" w:rsidRPr="00E01DA9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A9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3D2BF3" w:rsidRDefault="00CC05CC" w:rsidP="00CC05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BA64D2" w:rsidRDefault="00CC05CC" w:rsidP="00CC05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BA64D2" w:rsidRDefault="00CC05CC" w:rsidP="00CC05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31FF4" w:rsidRPr="00BA64D2" w:rsidTr="00D31153">
        <w:trPr>
          <w:tblCellSpacing w:w="5" w:type="nil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FF4" w:rsidRPr="00BA64D2" w:rsidTr="00D31153">
        <w:trPr>
          <w:tblCellSpacing w:w="5" w:type="nil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6C2037" w:rsidP="007B2BE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«Студенец»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FF4" w:rsidRPr="00BA64D2" w:rsidTr="00D31153">
        <w:trPr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Default="00D04AAA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1FF4" w:rsidRPr="00125FEC">
              <w:rPr>
                <w:rFonts w:ascii="Times New Roman" w:hAnsi="Times New Roman" w:cs="Times New Roman"/>
                <w:sz w:val="20"/>
                <w:szCs w:val="20"/>
              </w:rPr>
              <w:t xml:space="preserve">тветственный исполнитель муниципальной программы </w:t>
            </w:r>
          </w:p>
          <w:p w:rsidR="00CF5A5B" w:rsidRPr="00125FEC" w:rsidRDefault="005412A2" w:rsidP="00A54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541D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«Студенец»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CF5A5B" w:rsidP="006033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033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CF5A5B" w:rsidP="006033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033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CF5A5B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CF5A5B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FF4" w:rsidRPr="00BA64D2" w:rsidTr="00D31153">
        <w:trPr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Default="00D04AAA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31FF4"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:rsidR="00CF5A5B" w:rsidRDefault="00CF5A5B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7336" w:rsidRDefault="00B87336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Соисполнитель2</w:t>
            </w:r>
          </w:p>
          <w:p w:rsidR="00B87336" w:rsidRPr="00125FEC" w:rsidRDefault="00B87336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CF5A5B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CF5A5B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CF5A5B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CF5A5B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FF4" w:rsidRPr="00BA64D2" w:rsidTr="00D31153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Default="00331FF4" w:rsidP="008909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1.1.1</w:t>
            </w:r>
          </w:p>
          <w:p w:rsidR="008909B0" w:rsidRPr="00BA64D2" w:rsidRDefault="008909B0" w:rsidP="002853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87" w:rsidRDefault="00DD6F87" w:rsidP="00DD6F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 граждан и организаций о реализации мероприятий по народным проектам в сферах  благоустройства и занятости населения</w:t>
            </w:r>
          </w:p>
          <w:p w:rsidR="00331FF4" w:rsidRPr="00BA64D2" w:rsidRDefault="00331FF4" w:rsidP="00DD6F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D04AAA" w:rsidP="001E5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r w:rsidR="005412A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1E5DF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2853A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E5DF4">
              <w:rPr>
                <w:rFonts w:ascii="Times New Roman" w:hAnsi="Times New Roman" w:cs="Times New Roman"/>
                <w:sz w:val="20"/>
                <w:szCs w:val="20"/>
              </w:rPr>
              <w:t>Студенец</w:t>
            </w:r>
            <w:r w:rsidR="002853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2853AB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2853AB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2853AB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2853AB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331FF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37A" w:rsidRPr="00BA64D2" w:rsidTr="00D31153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A" w:rsidRPr="00BA64D2" w:rsidRDefault="0060337A" w:rsidP="002853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A" w:rsidRPr="00BA64D2" w:rsidRDefault="00625D8E" w:rsidP="00837D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вовлечения граждан и организаций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реализацию народных проектов сфере благоустройства и занятости населения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7" w:rsidRDefault="00430077" w:rsidP="00430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исполнитель: </w:t>
            </w:r>
            <w:r w:rsidR="005412A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731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6033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731D1">
              <w:rPr>
                <w:rFonts w:ascii="Times New Roman" w:hAnsi="Times New Roman" w:cs="Times New Roman"/>
                <w:sz w:val="20"/>
                <w:szCs w:val="20"/>
              </w:rPr>
              <w:t>Студенец</w:t>
            </w:r>
            <w:r w:rsidR="006033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:rsidR="00430077" w:rsidRDefault="00430077" w:rsidP="00430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0077" w:rsidRDefault="00430077" w:rsidP="00430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  <w:r w:rsidR="006A5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0337A" w:rsidRPr="00BA64D2" w:rsidRDefault="00430077" w:rsidP="00430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A" w:rsidRPr="00BA64D2" w:rsidRDefault="0060337A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A" w:rsidRPr="00BA64D2" w:rsidRDefault="0060337A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A" w:rsidRPr="00BA64D2" w:rsidRDefault="0060337A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A" w:rsidRPr="00BA64D2" w:rsidRDefault="0060337A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A" w:rsidRPr="00BA64D2" w:rsidRDefault="0060337A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2C4" w:rsidRPr="00BA64D2" w:rsidTr="00D31153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BA64D2" w:rsidRDefault="00D822C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BA64D2" w:rsidRDefault="00D822C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Default="00D822C4" w:rsidP="009A53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A53B7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 Студенец»</w:t>
            </w:r>
          </w:p>
          <w:p w:rsidR="00430077" w:rsidRDefault="00430077" w:rsidP="00430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:rsidR="00430077" w:rsidRDefault="00430077" w:rsidP="00430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0077" w:rsidRPr="00BA64D2" w:rsidRDefault="00430077" w:rsidP="009A53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BA64D2" w:rsidRDefault="009A53B7" w:rsidP="009A53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BA64D2" w:rsidRDefault="00D822C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BA64D2" w:rsidRDefault="00D822C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BA64D2" w:rsidRDefault="00D822C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BA64D2" w:rsidRDefault="00D822C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2C4" w:rsidRPr="00BA64D2" w:rsidTr="00D31153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2F4451" w:rsidRDefault="00D822C4" w:rsidP="00D822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мероприятие 1.1.4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Default="00D822C4" w:rsidP="00837D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занятости населения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Default="00D822C4" w:rsidP="000C02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C026F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«Студенец»</w:t>
            </w:r>
          </w:p>
          <w:p w:rsidR="00430077" w:rsidRDefault="00430077" w:rsidP="00430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  <w:r w:rsidR="00F16D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30077" w:rsidRDefault="00430077" w:rsidP="00430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Default="009A53B7" w:rsidP="009A53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Default="00106EA3" w:rsidP="00106E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Default="00D822C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Default="00D822C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BA64D2" w:rsidRDefault="00D822C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1FF4" w:rsidRDefault="00331FF4" w:rsidP="00331FF4">
      <w:pPr>
        <w:ind w:right="-172" w:firstLine="720"/>
        <w:jc w:val="right"/>
        <w:rPr>
          <w:sz w:val="20"/>
          <w:szCs w:val="20"/>
        </w:rPr>
      </w:pPr>
      <w:r w:rsidRPr="00BA64D2">
        <w:rPr>
          <w:sz w:val="20"/>
          <w:szCs w:val="20"/>
        </w:rPr>
        <w:br w:type="page"/>
      </w:r>
    </w:p>
    <w:p w:rsidR="00331FF4" w:rsidRPr="00B93621" w:rsidRDefault="00331FF4" w:rsidP="00331FF4">
      <w:pPr>
        <w:spacing w:after="0" w:line="240" w:lineRule="auto"/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93621">
        <w:rPr>
          <w:rFonts w:ascii="Times New Roman" w:hAnsi="Times New Roman" w:cs="Times New Roman"/>
          <w:sz w:val="26"/>
          <w:szCs w:val="26"/>
        </w:rPr>
        <w:lastRenderedPageBreak/>
        <w:t xml:space="preserve">Таблица № 4 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31FF4" w:rsidRPr="00C80C64" w:rsidRDefault="00331FF4" w:rsidP="00331FF4">
      <w:pPr>
        <w:spacing w:after="0" w:line="240" w:lineRule="auto"/>
        <w:ind w:right="-172"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1FF4" w:rsidRPr="00EA7C12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</w:t>
      </w:r>
    </w:p>
    <w:p w:rsidR="00331FF4" w:rsidRPr="00EA7C12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прогнозная (справочная) оценка расходов бюджета муниципального образования, </w:t>
      </w:r>
    </w:p>
    <w:p w:rsidR="00331FF4" w:rsidRPr="00EA7C12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реализацию целей муниципальной программы </w:t>
      </w:r>
    </w:p>
    <w:p w:rsidR="00331FF4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учетом средств межбюджетных трансфертов)</w:t>
      </w:r>
    </w:p>
    <w:p w:rsidR="00331FF4" w:rsidRPr="001443AD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3"/>
        <w:gridCol w:w="3261"/>
        <w:gridCol w:w="3969"/>
        <w:gridCol w:w="1842"/>
        <w:gridCol w:w="1245"/>
        <w:gridCol w:w="1246"/>
        <w:gridCol w:w="1246"/>
        <w:gridCol w:w="1246"/>
      </w:tblGrid>
      <w:tr w:rsidR="00331FF4" w:rsidRPr="00BA64D2" w:rsidTr="00D31153">
        <w:trPr>
          <w:cantSplit/>
          <w:trHeight w:val="461"/>
          <w:tblHeader/>
          <w:jc w:val="center"/>
        </w:trPr>
        <w:tc>
          <w:tcPr>
            <w:tcW w:w="1753" w:type="dxa"/>
            <w:vMerge w:val="restart"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vAlign w:val="center"/>
          </w:tcPr>
          <w:p w:rsidR="00331FF4" w:rsidRDefault="00331FF4" w:rsidP="00D3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21C3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</w:t>
            </w:r>
          </w:p>
          <w:p w:rsidR="00331FF4" w:rsidRPr="00BA64D2" w:rsidRDefault="00331FF4" w:rsidP="00D3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21C3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ВЦП, основного мероприятия</w:t>
            </w:r>
          </w:p>
        </w:tc>
        <w:tc>
          <w:tcPr>
            <w:tcW w:w="3969" w:type="dxa"/>
            <w:vMerge w:val="restart"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6825" w:type="dxa"/>
            <w:gridSpan w:val="5"/>
            <w:vAlign w:val="center"/>
          </w:tcPr>
          <w:p w:rsidR="00331FF4" w:rsidRPr="00BA64D2" w:rsidRDefault="00331FF4" w:rsidP="00D3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Оценка расходов, тыс. руб.</w:t>
            </w:r>
          </w:p>
        </w:tc>
      </w:tr>
      <w:tr w:rsidR="00331FF4" w:rsidRPr="00BA64D2" w:rsidTr="00D31153">
        <w:trPr>
          <w:cantSplit/>
          <w:trHeight w:val="736"/>
          <w:tblHeader/>
          <w:jc w:val="center"/>
        </w:trPr>
        <w:tc>
          <w:tcPr>
            <w:tcW w:w="1753" w:type="dxa"/>
            <w:vMerge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31FF4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A9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31FF4" w:rsidRPr="003B3AEB" w:rsidRDefault="00812E7B" w:rsidP="00812E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31FF4" w:rsidRPr="00BA64D2" w:rsidRDefault="00812E7B" w:rsidP="00812E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46" w:type="dxa"/>
            <w:vAlign w:val="center"/>
          </w:tcPr>
          <w:p w:rsidR="00331FF4" w:rsidRPr="003D2BF3" w:rsidRDefault="00812E7B" w:rsidP="00812E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31FF4" w:rsidRPr="003B3AEB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31FF4" w:rsidRPr="00BA64D2" w:rsidTr="00D31153">
        <w:trPr>
          <w:cantSplit/>
          <w:trHeight w:val="265"/>
          <w:jc w:val="center"/>
        </w:trPr>
        <w:tc>
          <w:tcPr>
            <w:tcW w:w="1753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331FF4" w:rsidRPr="00565265" w:rsidRDefault="00331FF4" w:rsidP="00D3115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56526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5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6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6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31FF4" w:rsidRPr="00BA64D2" w:rsidRDefault="00331FF4" w:rsidP="00D3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31FF4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 w:val="restart"/>
          </w:tcPr>
          <w:p w:rsidR="00331FF4" w:rsidRPr="003B3AEB" w:rsidRDefault="00331FF4" w:rsidP="00D3115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B3AE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61" w:type="dxa"/>
            <w:vMerge w:val="restart"/>
          </w:tcPr>
          <w:p w:rsidR="00331FF4" w:rsidRPr="003B3AEB" w:rsidRDefault="006C2037" w:rsidP="006C2037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«Студенец»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  <w:tc>
          <w:tcPr>
            <w:tcW w:w="3969" w:type="dxa"/>
            <w:vAlign w:val="center"/>
          </w:tcPr>
          <w:p w:rsidR="00331FF4" w:rsidRPr="00565265" w:rsidRDefault="00331FF4" w:rsidP="00D31153">
            <w:pPr>
              <w:tabs>
                <w:tab w:val="left" w:pos="3240"/>
              </w:tabs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</w:t>
            </w:r>
            <w:r w:rsidRPr="0056526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842" w:type="dxa"/>
          </w:tcPr>
          <w:p w:rsidR="00331FF4" w:rsidRPr="00BA64D2" w:rsidRDefault="00DE42C7" w:rsidP="00F312B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  <w:r w:rsidR="00F312B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45" w:type="dxa"/>
            <w:vAlign w:val="center"/>
          </w:tcPr>
          <w:p w:rsidR="00331FF4" w:rsidRPr="00BA64D2" w:rsidRDefault="00DE42C7" w:rsidP="00F312B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  <w:r w:rsidR="00F312B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40</w:t>
            </w:r>
            <w:r w:rsidR="00812E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6" w:type="dxa"/>
            <w:vAlign w:val="center"/>
          </w:tcPr>
          <w:p w:rsidR="00331FF4" w:rsidRPr="00BA64D2" w:rsidRDefault="00812E7B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331FF4" w:rsidRPr="00BA64D2" w:rsidRDefault="00812E7B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31FF4" w:rsidRPr="00BA64D2" w:rsidRDefault="00331FF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  <w:vAlign w:val="center"/>
          </w:tcPr>
          <w:p w:rsidR="00331FF4" w:rsidRPr="003B3AEB" w:rsidRDefault="00331FF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31FF4" w:rsidRPr="00565265" w:rsidRDefault="00331FF4" w:rsidP="00D31153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:rsidR="00331FF4" w:rsidRPr="00BA64D2" w:rsidRDefault="00331FF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31FF4" w:rsidRPr="00BA64D2" w:rsidRDefault="00331FF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:rsidTr="00DE42C7">
        <w:trPr>
          <w:cantSplit/>
          <w:trHeight w:hRule="exact" w:val="466"/>
          <w:jc w:val="center"/>
        </w:trPr>
        <w:tc>
          <w:tcPr>
            <w:tcW w:w="1753" w:type="dxa"/>
            <w:vMerge/>
            <w:vAlign w:val="center"/>
          </w:tcPr>
          <w:p w:rsidR="00331FF4" w:rsidRPr="003B3AEB" w:rsidRDefault="00331FF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31FF4" w:rsidRPr="00565265" w:rsidRDefault="00EF26F0" w:rsidP="00EF26F0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</w:tcPr>
          <w:p w:rsidR="00331FF4" w:rsidRPr="00BA64D2" w:rsidRDefault="00DE42C7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30</w:t>
            </w:r>
            <w:r w:rsidR="00EF26F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:rsidR="00331FF4" w:rsidRPr="00BA64D2" w:rsidRDefault="00DE42C7" w:rsidP="00DE42C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30</w:t>
            </w:r>
            <w:r w:rsidR="00EF26F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331FF4" w:rsidRPr="00BA64D2" w:rsidRDefault="00EF26F0" w:rsidP="00DE42C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331FF4" w:rsidRPr="00BA64D2" w:rsidRDefault="00EF26F0" w:rsidP="00DE42C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31FF4" w:rsidRPr="00BA64D2" w:rsidRDefault="00331FF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6F0" w:rsidRPr="00BA64D2" w:rsidTr="00DE42C7">
        <w:trPr>
          <w:cantSplit/>
          <w:trHeight w:hRule="exact" w:val="466"/>
          <w:jc w:val="center"/>
        </w:trPr>
        <w:tc>
          <w:tcPr>
            <w:tcW w:w="1753" w:type="dxa"/>
            <w:vMerge/>
            <w:vAlign w:val="center"/>
          </w:tcPr>
          <w:p w:rsidR="00EF26F0" w:rsidRPr="003B3AEB" w:rsidRDefault="00EF26F0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F26F0" w:rsidRPr="00BA64D2" w:rsidRDefault="00EF26F0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F26F0" w:rsidRDefault="00EF26F0" w:rsidP="00106EA3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F52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06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Студенец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EF26F0" w:rsidRPr="00BA64D2" w:rsidRDefault="00EF26F0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45" w:type="dxa"/>
          </w:tcPr>
          <w:p w:rsidR="00EF26F0" w:rsidRPr="00BA64D2" w:rsidRDefault="00EF26F0" w:rsidP="00DE42C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46" w:type="dxa"/>
          </w:tcPr>
          <w:p w:rsidR="00EF26F0" w:rsidRPr="00BA64D2" w:rsidRDefault="00EF26F0" w:rsidP="00DE42C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EF26F0" w:rsidRPr="00BA64D2" w:rsidRDefault="00EF26F0" w:rsidP="00DE42C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F26F0" w:rsidRPr="00BA64D2" w:rsidRDefault="00EF26F0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  <w:vAlign w:val="center"/>
          </w:tcPr>
          <w:p w:rsidR="00331FF4" w:rsidRPr="003B3AEB" w:rsidRDefault="00331FF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31FF4" w:rsidRPr="00565265" w:rsidRDefault="00EF26F0" w:rsidP="00EF26F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:rsidR="00331FF4" w:rsidRPr="00BA64D2" w:rsidRDefault="00F312B9" w:rsidP="00F312B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  <w:r w:rsidR="00EF26F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5" w:type="dxa"/>
            <w:vAlign w:val="center"/>
          </w:tcPr>
          <w:p w:rsidR="00331FF4" w:rsidRPr="00BA64D2" w:rsidRDefault="00F312B9" w:rsidP="00F312B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  <w:r w:rsidR="00EF26F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6" w:type="dxa"/>
            <w:vAlign w:val="center"/>
          </w:tcPr>
          <w:p w:rsidR="00331FF4" w:rsidRPr="00BA64D2" w:rsidRDefault="00EF26F0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331FF4" w:rsidRPr="00BA64D2" w:rsidRDefault="00EF26F0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31FF4" w:rsidRPr="00BA64D2" w:rsidRDefault="00331FF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 w:val="restart"/>
          </w:tcPr>
          <w:p w:rsidR="00331FF4" w:rsidRPr="00BA64D2" w:rsidRDefault="00331FF4" w:rsidP="008F36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261" w:type="dxa"/>
            <w:vMerge w:val="restart"/>
          </w:tcPr>
          <w:p w:rsidR="0049417B" w:rsidRDefault="0049417B" w:rsidP="004941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 граждан и организаций о реализации мероприятий по народным проектам в сферах  благоустройства и занятости населения</w:t>
            </w:r>
          </w:p>
          <w:p w:rsidR="00331FF4" w:rsidRPr="00BA64D2" w:rsidRDefault="00331FF4" w:rsidP="0049417B">
            <w:pPr>
              <w:pStyle w:val="ConsPlusCell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31FF4" w:rsidRPr="00565265" w:rsidRDefault="00331FF4" w:rsidP="00D3115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</w:t>
            </w:r>
            <w:r w:rsidRPr="0056526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842" w:type="dxa"/>
          </w:tcPr>
          <w:p w:rsidR="00331FF4" w:rsidRPr="00BA64D2" w:rsidRDefault="00EF54C6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  <w:vAlign w:val="center"/>
          </w:tcPr>
          <w:p w:rsidR="00331FF4" w:rsidRPr="00BA64D2" w:rsidRDefault="00EF54C6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331FF4" w:rsidRPr="00BA64D2" w:rsidRDefault="00EF54C6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331FF4" w:rsidRPr="00BA64D2" w:rsidRDefault="00EF54C6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31FF4" w:rsidRPr="00BA64D2" w:rsidRDefault="00331FF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331FF4" w:rsidRPr="00BA64D2" w:rsidRDefault="00331FF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331FF4" w:rsidRPr="00BA64D2" w:rsidRDefault="00331FF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31FF4" w:rsidRPr="00565265" w:rsidRDefault="00331FF4" w:rsidP="00D31153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:rsidR="00331FF4" w:rsidRPr="00BA64D2" w:rsidRDefault="00331FF4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31FF4" w:rsidRPr="00BA64D2" w:rsidRDefault="00331FF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F54C6" w:rsidRPr="00BA64D2" w:rsidTr="00D31153">
        <w:trPr>
          <w:cantSplit/>
          <w:trHeight w:hRule="exact" w:val="564"/>
          <w:jc w:val="center"/>
        </w:trPr>
        <w:tc>
          <w:tcPr>
            <w:tcW w:w="1753" w:type="dxa"/>
            <w:vMerge/>
          </w:tcPr>
          <w:p w:rsidR="00EF54C6" w:rsidRPr="00BA64D2" w:rsidRDefault="00EF54C6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EF54C6" w:rsidRPr="00BA64D2" w:rsidRDefault="00EF54C6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F54C6" w:rsidRPr="00565265" w:rsidRDefault="00EF54C6" w:rsidP="00D31153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</w:tcPr>
          <w:p w:rsidR="00EF54C6" w:rsidRPr="00BA64D2" w:rsidRDefault="00EF54C6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  <w:vAlign w:val="center"/>
          </w:tcPr>
          <w:p w:rsidR="00EF54C6" w:rsidRPr="00BA64D2" w:rsidRDefault="00EF54C6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EF54C6" w:rsidRPr="00BA64D2" w:rsidRDefault="00EF54C6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EF54C6" w:rsidRPr="00BA64D2" w:rsidRDefault="00EF54C6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F54C6" w:rsidRPr="00BA64D2" w:rsidRDefault="00EF54C6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F54C6" w:rsidRPr="00BA64D2" w:rsidTr="00D31153">
        <w:trPr>
          <w:cantSplit/>
          <w:trHeight w:hRule="exact" w:val="564"/>
          <w:jc w:val="center"/>
        </w:trPr>
        <w:tc>
          <w:tcPr>
            <w:tcW w:w="1753" w:type="dxa"/>
            <w:vMerge/>
          </w:tcPr>
          <w:p w:rsidR="00EF54C6" w:rsidRPr="00BA64D2" w:rsidRDefault="00EF54C6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EF54C6" w:rsidRPr="00BA64D2" w:rsidRDefault="00EF54C6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F54C6" w:rsidRDefault="00EF54C6" w:rsidP="00106EA3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106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«Студенец»</w:t>
            </w:r>
          </w:p>
        </w:tc>
        <w:tc>
          <w:tcPr>
            <w:tcW w:w="1842" w:type="dxa"/>
          </w:tcPr>
          <w:p w:rsidR="00EF54C6" w:rsidRPr="00BA64D2" w:rsidRDefault="008967BD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  <w:vAlign w:val="center"/>
          </w:tcPr>
          <w:p w:rsidR="00EF54C6" w:rsidRPr="00BA64D2" w:rsidRDefault="008967BD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EF54C6" w:rsidRPr="00BA64D2" w:rsidRDefault="008967BD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EF54C6" w:rsidRPr="00BA64D2" w:rsidRDefault="008967BD" w:rsidP="008967B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F54C6" w:rsidRPr="00BA64D2" w:rsidRDefault="00EF54C6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F54C6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EF54C6" w:rsidRPr="00BA64D2" w:rsidRDefault="00EF54C6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EF54C6" w:rsidRPr="00BA64D2" w:rsidRDefault="00EF54C6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F54C6" w:rsidRPr="00565265" w:rsidRDefault="00EF54C6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:rsidR="00EF54C6" w:rsidRPr="00BA64D2" w:rsidRDefault="008967BD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  <w:vAlign w:val="center"/>
          </w:tcPr>
          <w:p w:rsidR="00EF54C6" w:rsidRPr="00BA64D2" w:rsidRDefault="008967BD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EF54C6" w:rsidRPr="00BA64D2" w:rsidRDefault="008967BD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EF54C6" w:rsidRPr="00BA64D2" w:rsidRDefault="008967BD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F54C6" w:rsidRPr="00BA64D2" w:rsidRDefault="00EF54C6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:rsidTr="00BB3F67">
        <w:trPr>
          <w:cantSplit/>
          <w:trHeight w:hRule="exact" w:val="938"/>
          <w:jc w:val="center"/>
        </w:trPr>
        <w:tc>
          <w:tcPr>
            <w:tcW w:w="1753" w:type="dxa"/>
            <w:vMerge w:val="restart"/>
          </w:tcPr>
          <w:p w:rsidR="001F7A1F" w:rsidRDefault="001F7A1F" w:rsidP="00BB3F67">
            <w:pPr>
              <w:spacing w:after="0" w:line="240" w:lineRule="auto"/>
              <w:ind w:right="-30" w:firstLine="2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1.1.2</w:t>
            </w:r>
          </w:p>
          <w:p w:rsidR="001F7A1F" w:rsidRPr="00BA64D2" w:rsidRDefault="001F7A1F" w:rsidP="00BB3F67">
            <w:pPr>
              <w:spacing w:after="0" w:line="240" w:lineRule="auto"/>
              <w:ind w:right="-30" w:firstLine="2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1F7A1F" w:rsidRPr="00BA64D2" w:rsidRDefault="0049417B" w:rsidP="00A67E7D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вовлечения граждан и организаций в реализацию народных проектов сфере благоустройства и занятости населения</w:t>
            </w:r>
          </w:p>
        </w:tc>
        <w:tc>
          <w:tcPr>
            <w:tcW w:w="3969" w:type="dxa"/>
            <w:vAlign w:val="center"/>
          </w:tcPr>
          <w:p w:rsidR="001F7A1F" w:rsidRDefault="001F7A1F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1F7A1F" w:rsidRDefault="001F7A1F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F7A1F" w:rsidRPr="00BA64D2" w:rsidRDefault="001F7A1F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:rsidR="001F7A1F" w:rsidRPr="00BA64D2" w:rsidRDefault="001F7A1F" w:rsidP="00BB3F6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1F7A1F" w:rsidRPr="00BA64D2" w:rsidRDefault="001F7A1F" w:rsidP="00BB3F6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1F7A1F" w:rsidRPr="00BA64D2" w:rsidRDefault="001F7A1F" w:rsidP="00BB3F6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F7A1F" w:rsidRPr="00BA64D2" w:rsidRDefault="001F7A1F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1F7A1F" w:rsidRPr="00BA64D2" w:rsidRDefault="001F7A1F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1F7A1F" w:rsidRPr="00BA64D2" w:rsidRDefault="001F7A1F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F7A1F" w:rsidRDefault="001F7A1F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:rsidR="001F7A1F" w:rsidRPr="00BA64D2" w:rsidRDefault="001F7A1F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:rsidR="001F7A1F" w:rsidRPr="00BA64D2" w:rsidRDefault="001F7A1F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1F7A1F" w:rsidRPr="00BA64D2" w:rsidRDefault="001F7A1F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1F7A1F" w:rsidRPr="00BA64D2" w:rsidRDefault="001F7A1F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F7A1F" w:rsidRPr="00BA64D2" w:rsidRDefault="001F7A1F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1F7A1F" w:rsidRPr="00BA64D2" w:rsidRDefault="001F7A1F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1F7A1F" w:rsidRPr="00BA64D2" w:rsidRDefault="001F7A1F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F7A1F" w:rsidRDefault="001F7A1F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</w:tcPr>
          <w:p w:rsidR="001F7A1F" w:rsidRPr="00BA64D2" w:rsidRDefault="001F7A1F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:rsidR="001F7A1F" w:rsidRPr="00BA64D2" w:rsidRDefault="001F7A1F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1F7A1F" w:rsidRPr="00BA64D2" w:rsidRDefault="001F7A1F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1F7A1F" w:rsidRPr="00BA64D2" w:rsidRDefault="001F7A1F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F7A1F" w:rsidRPr="00BA64D2" w:rsidRDefault="001F7A1F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1F7A1F" w:rsidRPr="00BA64D2" w:rsidRDefault="001F7A1F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1F7A1F" w:rsidRPr="00BA64D2" w:rsidRDefault="001F7A1F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F7A1F" w:rsidRDefault="001F7A1F" w:rsidP="00AA0D9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AA0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«Студенец»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Донаель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1F7A1F" w:rsidRPr="00BA64D2" w:rsidRDefault="001F7A1F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:rsidR="001F7A1F" w:rsidRPr="00BA64D2" w:rsidRDefault="001F7A1F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1F7A1F" w:rsidRPr="00BA64D2" w:rsidRDefault="001F7A1F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1F7A1F" w:rsidRPr="00BA64D2" w:rsidRDefault="001F7A1F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F7A1F" w:rsidRPr="00BA64D2" w:rsidRDefault="001F7A1F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1F7A1F" w:rsidRPr="00BA64D2" w:rsidRDefault="001F7A1F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1F7A1F" w:rsidRPr="00BA64D2" w:rsidRDefault="001F7A1F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F7A1F" w:rsidRDefault="001F7A1F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:rsidR="001F7A1F" w:rsidRPr="00BA64D2" w:rsidRDefault="001F7A1F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:rsidR="001F7A1F" w:rsidRPr="00BA64D2" w:rsidRDefault="001F7A1F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1F7A1F" w:rsidRPr="00BA64D2" w:rsidRDefault="001F7A1F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1F7A1F" w:rsidRPr="00BA64D2" w:rsidRDefault="001F7A1F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F7A1F" w:rsidRPr="00BA64D2" w:rsidRDefault="001F7A1F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3E" w:rsidRPr="00BA64D2" w:rsidTr="00C50713">
        <w:trPr>
          <w:cantSplit/>
          <w:trHeight w:hRule="exact" w:val="698"/>
          <w:jc w:val="center"/>
        </w:trPr>
        <w:tc>
          <w:tcPr>
            <w:tcW w:w="1753" w:type="dxa"/>
            <w:vMerge w:val="restart"/>
          </w:tcPr>
          <w:p w:rsidR="00465E3E" w:rsidRPr="00BA64D2" w:rsidRDefault="00465E3E" w:rsidP="00C50713">
            <w:pPr>
              <w:spacing w:after="0" w:line="240" w:lineRule="auto"/>
              <w:ind w:right="-30" w:firstLine="2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1.1.3.</w:t>
            </w:r>
          </w:p>
        </w:tc>
        <w:tc>
          <w:tcPr>
            <w:tcW w:w="3261" w:type="dxa"/>
            <w:vMerge w:val="restart"/>
          </w:tcPr>
          <w:p w:rsidR="00465E3E" w:rsidRPr="00BA64D2" w:rsidRDefault="00465E3E" w:rsidP="00C5071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</w:tc>
        <w:tc>
          <w:tcPr>
            <w:tcW w:w="3969" w:type="dxa"/>
            <w:vAlign w:val="center"/>
          </w:tcPr>
          <w:p w:rsidR="00465E3E" w:rsidRDefault="00465E3E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465E3E" w:rsidRDefault="00F01AAB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5" w:type="dxa"/>
          </w:tcPr>
          <w:p w:rsidR="00465E3E" w:rsidRDefault="00F01AAB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6" w:type="dxa"/>
          </w:tcPr>
          <w:p w:rsidR="00465E3E" w:rsidRDefault="00465E3E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465E3E" w:rsidRDefault="00465E3E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65E3E" w:rsidRPr="00BA64D2" w:rsidRDefault="00465E3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3E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465E3E" w:rsidRPr="00BA64D2" w:rsidRDefault="00465E3E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465E3E" w:rsidRPr="00BA64D2" w:rsidRDefault="00465E3E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65E3E" w:rsidRDefault="00465E3E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:rsidR="00465E3E" w:rsidRDefault="00465E3E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465E3E" w:rsidRDefault="00465E3E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465E3E" w:rsidRDefault="00465E3E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465E3E" w:rsidRDefault="00465E3E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465E3E" w:rsidRPr="00BA64D2" w:rsidRDefault="00465E3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3E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465E3E" w:rsidRPr="00BA64D2" w:rsidRDefault="00465E3E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465E3E" w:rsidRPr="00BA64D2" w:rsidRDefault="00465E3E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65E3E" w:rsidRDefault="00465E3E" w:rsidP="00C507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Республиканский  бюджет Республики Коми</w:t>
            </w:r>
          </w:p>
        </w:tc>
        <w:tc>
          <w:tcPr>
            <w:tcW w:w="1842" w:type="dxa"/>
          </w:tcPr>
          <w:p w:rsidR="00465E3E" w:rsidRDefault="00465E3E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:rsidR="00465E3E" w:rsidRDefault="00465E3E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465E3E" w:rsidRDefault="00465E3E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465E3E" w:rsidRDefault="00465E3E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65E3E" w:rsidRPr="00BA64D2" w:rsidRDefault="00465E3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3E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465E3E" w:rsidRPr="00BA64D2" w:rsidRDefault="00465E3E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465E3E" w:rsidRPr="00BA64D2" w:rsidRDefault="00465E3E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617DF" w:rsidRDefault="00465E3E" w:rsidP="004617D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="004617DF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сельского поселения « Студенец»</w:t>
            </w:r>
          </w:p>
          <w:p w:rsidR="00465E3E" w:rsidRDefault="00465E3E" w:rsidP="004617D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онаель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465E3E" w:rsidRDefault="008B0F31" w:rsidP="008B0F3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:rsidR="00465E3E" w:rsidRDefault="00465E3E" w:rsidP="008B0F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8B0F3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B0F3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465E3E" w:rsidRDefault="00465E3E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465E3E" w:rsidRDefault="00465E3E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65E3E" w:rsidRPr="00BA64D2" w:rsidRDefault="00465E3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3E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465E3E" w:rsidRPr="00BA64D2" w:rsidRDefault="00465E3E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465E3E" w:rsidRPr="00BA64D2" w:rsidRDefault="00465E3E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65E3E" w:rsidRDefault="00465E3E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:rsidR="00465E3E" w:rsidRDefault="008B0F31" w:rsidP="008B0F3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:rsidR="00465E3E" w:rsidRDefault="008B0F31" w:rsidP="008B0F3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6" w:type="dxa"/>
          </w:tcPr>
          <w:p w:rsidR="00465E3E" w:rsidRDefault="00465E3E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465E3E" w:rsidRDefault="00465E3E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465E3E" w:rsidRPr="00BA64D2" w:rsidRDefault="00465E3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A4" w:rsidRPr="00BA64D2" w:rsidTr="00322A56">
        <w:trPr>
          <w:cantSplit/>
          <w:trHeight w:hRule="exact" w:val="450"/>
          <w:jc w:val="center"/>
        </w:trPr>
        <w:tc>
          <w:tcPr>
            <w:tcW w:w="1753" w:type="dxa"/>
            <w:vMerge w:val="restart"/>
          </w:tcPr>
          <w:p w:rsidR="005B39A4" w:rsidRPr="00BA64D2" w:rsidRDefault="005B39A4" w:rsidP="00322A56">
            <w:pPr>
              <w:spacing w:after="0" w:line="240" w:lineRule="auto"/>
              <w:ind w:right="-30" w:firstLine="2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1.1.4.</w:t>
            </w:r>
          </w:p>
        </w:tc>
        <w:tc>
          <w:tcPr>
            <w:tcW w:w="3261" w:type="dxa"/>
            <w:vMerge w:val="restart"/>
          </w:tcPr>
          <w:p w:rsidR="005B39A4" w:rsidRPr="00BA64D2" w:rsidRDefault="005B39A4" w:rsidP="00322A5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занятости населения</w:t>
            </w:r>
          </w:p>
        </w:tc>
        <w:tc>
          <w:tcPr>
            <w:tcW w:w="3969" w:type="dxa"/>
            <w:vAlign w:val="center"/>
          </w:tcPr>
          <w:p w:rsidR="005B39A4" w:rsidRDefault="005B39A4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5B39A4" w:rsidRDefault="00265066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  <w:r w:rsidR="00F01AA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40</w:t>
            </w:r>
            <w:r w:rsidR="005B39A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5" w:type="dxa"/>
          </w:tcPr>
          <w:p w:rsidR="005B39A4" w:rsidRDefault="00265066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  <w:r w:rsidR="00F01AA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  <w:r w:rsidR="005B39A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5B39A4" w:rsidRDefault="005B39A4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5B39A4" w:rsidRDefault="005B39A4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B39A4" w:rsidRPr="00BA64D2" w:rsidRDefault="005B39A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A4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5B39A4" w:rsidRPr="00BA64D2" w:rsidRDefault="005B39A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5B39A4" w:rsidRPr="00BA64D2" w:rsidRDefault="005B39A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5B39A4" w:rsidRDefault="005B39A4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:rsidR="005B39A4" w:rsidRDefault="005B39A4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5B39A4" w:rsidRDefault="005B39A4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5B39A4" w:rsidRDefault="005B39A4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5B39A4" w:rsidRDefault="005B39A4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5B39A4" w:rsidRPr="00BA64D2" w:rsidRDefault="005B39A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A4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5B39A4" w:rsidRPr="00BA64D2" w:rsidRDefault="005B39A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5B39A4" w:rsidRPr="00BA64D2" w:rsidRDefault="005B39A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5B39A4" w:rsidRDefault="005B39A4" w:rsidP="00322A5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</w:tcPr>
          <w:p w:rsidR="005B39A4" w:rsidRDefault="00265066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30</w:t>
            </w:r>
            <w:r w:rsidR="005B39A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:rsidR="005B39A4" w:rsidRDefault="00265066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30</w:t>
            </w:r>
            <w:r w:rsidR="005B39A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5B39A4" w:rsidRDefault="005B39A4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5B39A4" w:rsidRDefault="005B39A4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B39A4" w:rsidRPr="00BA64D2" w:rsidRDefault="005B39A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A4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5B39A4" w:rsidRPr="00BA64D2" w:rsidRDefault="005B39A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5B39A4" w:rsidRPr="00BA64D2" w:rsidRDefault="005B39A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5B39A4" w:rsidRDefault="005B39A4" w:rsidP="008B0F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="008B0F3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сельского поселения «Студенец»</w:t>
            </w:r>
          </w:p>
        </w:tc>
        <w:tc>
          <w:tcPr>
            <w:tcW w:w="1842" w:type="dxa"/>
          </w:tcPr>
          <w:p w:rsidR="005B39A4" w:rsidRDefault="00265066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F01AA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34</w:t>
            </w:r>
            <w:r w:rsidR="005B39A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5" w:type="dxa"/>
          </w:tcPr>
          <w:p w:rsidR="005B39A4" w:rsidRDefault="00265066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F01AA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34</w:t>
            </w:r>
            <w:r w:rsidR="005B39A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6" w:type="dxa"/>
          </w:tcPr>
          <w:p w:rsidR="005B39A4" w:rsidRDefault="005B39A4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5B39A4" w:rsidRDefault="005B39A4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B39A4" w:rsidRPr="00BA64D2" w:rsidRDefault="005B39A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A4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5B39A4" w:rsidRPr="00BA64D2" w:rsidRDefault="005B39A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5B39A4" w:rsidRPr="00BA64D2" w:rsidRDefault="005B39A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5B39A4" w:rsidRDefault="005B39A4" w:rsidP="008B0F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:rsidR="005B39A4" w:rsidRDefault="00F01AAB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2650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6,</w:t>
            </w:r>
            <w:r w:rsidR="005B39A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5B39A4" w:rsidRDefault="00265066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F01AA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6,0</w:t>
            </w:r>
          </w:p>
        </w:tc>
        <w:tc>
          <w:tcPr>
            <w:tcW w:w="1246" w:type="dxa"/>
          </w:tcPr>
          <w:p w:rsidR="005B39A4" w:rsidRDefault="005B39A4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5B39A4" w:rsidRDefault="005B39A4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B39A4" w:rsidRPr="00BA64D2" w:rsidRDefault="005B39A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1FF4" w:rsidRDefault="00331FF4" w:rsidP="00331FF4">
      <w:pPr>
        <w:rPr>
          <w:rFonts w:ascii="Times New Roman" w:eastAsia="Calibri" w:hAnsi="Times New Roman" w:cs="Times New Roman"/>
          <w:sz w:val="28"/>
          <w:szCs w:val="28"/>
        </w:rPr>
      </w:pPr>
    </w:p>
    <w:p w:rsidR="00F2710A" w:rsidRDefault="00F2710A"/>
    <w:sectPr w:rsidR="00F2710A" w:rsidSect="00D31153">
      <w:pgSz w:w="16838" w:h="11905" w:orient="landscape"/>
      <w:pgMar w:top="993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22B" w:rsidRDefault="00A0522B" w:rsidP="00331FF4">
      <w:pPr>
        <w:spacing w:after="0" w:line="240" w:lineRule="auto"/>
      </w:pPr>
      <w:r>
        <w:separator/>
      </w:r>
    </w:p>
  </w:endnote>
  <w:endnote w:type="continuationSeparator" w:id="0">
    <w:p w:rsidR="00A0522B" w:rsidRDefault="00A0522B" w:rsidP="0033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22B" w:rsidRDefault="00A0522B" w:rsidP="00331FF4">
      <w:pPr>
        <w:spacing w:after="0" w:line="240" w:lineRule="auto"/>
      </w:pPr>
      <w:r>
        <w:separator/>
      </w:r>
    </w:p>
  </w:footnote>
  <w:footnote w:type="continuationSeparator" w:id="0">
    <w:p w:rsidR="00A0522B" w:rsidRDefault="00A0522B" w:rsidP="00331FF4">
      <w:pPr>
        <w:spacing w:after="0" w:line="240" w:lineRule="auto"/>
      </w:pPr>
      <w:r>
        <w:continuationSeparator/>
      </w:r>
    </w:p>
  </w:footnote>
  <w:footnote w:id="1">
    <w:p w:rsidR="00251399" w:rsidRPr="00C94AEC" w:rsidRDefault="00251399" w:rsidP="00C94AE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32C3"/>
    <w:multiLevelType w:val="hybridMultilevel"/>
    <w:tmpl w:val="A416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40F5A"/>
    <w:multiLevelType w:val="hybridMultilevel"/>
    <w:tmpl w:val="17EE78EE"/>
    <w:lvl w:ilvl="0" w:tplc="06ECC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E525E"/>
    <w:multiLevelType w:val="hybridMultilevel"/>
    <w:tmpl w:val="4746BB1C"/>
    <w:lvl w:ilvl="0" w:tplc="1FA2E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DA8"/>
    <w:rsid w:val="00002848"/>
    <w:rsid w:val="00003695"/>
    <w:rsid w:val="00010F17"/>
    <w:rsid w:val="00012AB5"/>
    <w:rsid w:val="000140DF"/>
    <w:rsid w:val="00022344"/>
    <w:rsid w:val="00032D8F"/>
    <w:rsid w:val="000332EB"/>
    <w:rsid w:val="00034D57"/>
    <w:rsid w:val="00047D11"/>
    <w:rsid w:val="00062FEE"/>
    <w:rsid w:val="00066D35"/>
    <w:rsid w:val="0007002D"/>
    <w:rsid w:val="00072762"/>
    <w:rsid w:val="000731D1"/>
    <w:rsid w:val="00074F78"/>
    <w:rsid w:val="00081D8B"/>
    <w:rsid w:val="00083734"/>
    <w:rsid w:val="00091228"/>
    <w:rsid w:val="000915F4"/>
    <w:rsid w:val="00095444"/>
    <w:rsid w:val="0009686F"/>
    <w:rsid w:val="0009749F"/>
    <w:rsid w:val="000A6733"/>
    <w:rsid w:val="000B6C9A"/>
    <w:rsid w:val="000C026F"/>
    <w:rsid w:val="000C070F"/>
    <w:rsid w:val="000C379B"/>
    <w:rsid w:val="000D3AD8"/>
    <w:rsid w:val="000D5179"/>
    <w:rsid w:val="000D6A01"/>
    <w:rsid w:val="000D70FA"/>
    <w:rsid w:val="000E1557"/>
    <w:rsid w:val="000E60F6"/>
    <w:rsid w:val="001038E8"/>
    <w:rsid w:val="001052F7"/>
    <w:rsid w:val="00106EA3"/>
    <w:rsid w:val="0011110C"/>
    <w:rsid w:val="00114194"/>
    <w:rsid w:val="0011551F"/>
    <w:rsid w:val="0012581F"/>
    <w:rsid w:val="0013314C"/>
    <w:rsid w:val="0014316A"/>
    <w:rsid w:val="001442E2"/>
    <w:rsid w:val="0016244C"/>
    <w:rsid w:val="00165734"/>
    <w:rsid w:val="00176A50"/>
    <w:rsid w:val="00180373"/>
    <w:rsid w:val="001A34BF"/>
    <w:rsid w:val="001B36D6"/>
    <w:rsid w:val="001B72D5"/>
    <w:rsid w:val="001C2520"/>
    <w:rsid w:val="001C7BFC"/>
    <w:rsid w:val="001D11EA"/>
    <w:rsid w:val="001D3ED0"/>
    <w:rsid w:val="001D546A"/>
    <w:rsid w:val="001E5DF4"/>
    <w:rsid w:val="001F5424"/>
    <w:rsid w:val="001F7A1F"/>
    <w:rsid w:val="00200B16"/>
    <w:rsid w:val="00201A4E"/>
    <w:rsid w:val="00212417"/>
    <w:rsid w:val="00213B65"/>
    <w:rsid w:val="0022128A"/>
    <w:rsid w:val="002229A9"/>
    <w:rsid w:val="00236571"/>
    <w:rsid w:val="00251399"/>
    <w:rsid w:val="00254F5D"/>
    <w:rsid w:val="00265066"/>
    <w:rsid w:val="00273FFD"/>
    <w:rsid w:val="002765E7"/>
    <w:rsid w:val="00282155"/>
    <w:rsid w:val="002853AB"/>
    <w:rsid w:val="00285D0F"/>
    <w:rsid w:val="0029243E"/>
    <w:rsid w:val="002B337F"/>
    <w:rsid w:val="002B4C25"/>
    <w:rsid w:val="002D613E"/>
    <w:rsid w:val="002D79EF"/>
    <w:rsid w:val="002F03FF"/>
    <w:rsid w:val="002F7051"/>
    <w:rsid w:val="003021EA"/>
    <w:rsid w:val="0031201E"/>
    <w:rsid w:val="00320C5F"/>
    <w:rsid w:val="00322A56"/>
    <w:rsid w:val="0032629C"/>
    <w:rsid w:val="00331FF4"/>
    <w:rsid w:val="00346A03"/>
    <w:rsid w:val="00347B2F"/>
    <w:rsid w:val="0035183B"/>
    <w:rsid w:val="003526D0"/>
    <w:rsid w:val="00353140"/>
    <w:rsid w:val="00372908"/>
    <w:rsid w:val="00380E74"/>
    <w:rsid w:val="0038206B"/>
    <w:rsid w:val="00387A1C"/>
    <w:rsid w:val="003B03C3"/>
    <w:rsid w:val="003B3E9C"/>
    <w:rsid w:val="003C4FF7"/>
    <w:rsid w:val="003C53EE"/>
    <w:rsid w:val="003D107B"/>
    <w:rsid w:val="003D12FC"/>
    <w:rsid w:val="003D3D08"/>
    <w:rsid w:val="003E66AE"/>
    <w:rsid w:val="003F28BF"/>
    <w:rsid w:val="003F2930"/>
    <w:rsid w:val="0040141C"/>
    <w:rsid w:val="004075B5"/>
    <w:rsid w:val="00411072"/>
    <w:rsid w:val="004123CC"/>
    <w:rsid w:val="00417750"/>
    <w:rsid w:val="00430077"/>
    <w:rsid w:val="004409D8"/>
    <w:rsid w:val="00440D62"/>
    <w:rsid w:val="0045116A"/>
    <w:rsid w:val="00460FEB"/>
    <w:rsid w:val="004617DF"/>
    <w:rsid w:val="00464DB0"/>
    <w:rsid w:val="00465E3E"/>
    <w:rsid w:val="0048151A"/>
    <w:rsid w:val="00482067"/>
    <w:rsid w:val="004879A2"/>
    <w:rsid w:val="0049417B"/>
    <w:rsid w:val="004975CB"/>
    <w:rsid w:val="004A2470"/>
    <w:rsid w:val="004A435F"/>
    <w:rsid w:val="004C1299"/>
    <w:rsid w:val="004C2738"/>
    <w:rsid w:val="004C5515"/>
    <w:rsid w:val="004C56A6"/>
    <w:rsid w:val="004D0424"/>
    <w:rsid w:val="004F0122"/>
    <w:rsid w:val="004F353D"/>
    <w:rsid w:val="004F4578"/>
    <w:rsid w:val="00514392"/>
    <w:rsid w:val="005153A6"/>
    <w:rsid w:val="00515836"/>
    <w:rsid w:val="005177DD"/>
    <w:rsid w:val="00520016"/>
    <w:rsid w:val="005208F7"/>
    <w:rsid w:val="0052764A"/>
    <w:rsid w:val="00527AC5"/>
    <w:rsid w:val="00534FFC"/>
    <w:rsid w:val="00535C15"/>
    <w:rsid w:val="00537E30"/>
    <w:rsid w:val="005412A2"/>
    <w:rsid w:val="0054708D"/>
    <w:rsid w:val="0055295C"/>
    <w:rsid w:val="0055447D"/>
    <w:rsid w:val="00560E40"/>
    <w:rsid w:val="00561606"/>
    <w:rsid w:val="00572504"/>
    <w:rsid w:val="00584905"/>
    <w:rsid w:val="00585617"/>
    <w:rsid w:val="005A4196"/>
    <w:rsid w:val="005B39A4"/>
    <w:rsid w:val="005B544F"/>
    <w:rsid w:val="005B54A8"/>
    <w:rsid w:val="005C0078"/>
    <w:rsid w:val="005C20D3"/>
    <w:rsid w:val="005D08B1"/>
    <w:rsid w:val="005D3199"/>
    <w:rsid w:val="005D4978"/>
    <w:rsid w:val="005E3A5A"/>
    <w:rsid w:val="005F0ED0"/>
    <w:rsid w:val="005F6DB1"/>
    <w:rsid w:val="0060337A"/>
    <w:rsid w:val="00603DCA"/>
    <w:rsid w:val="006046B4"/>
    <w:rsid w:val="00611C1F"/>
    <w:rsid w:val="006169A8"/>
    <w:rsid w:val="0062205D"/>
    <w:rsid w:val="006232C6"/>
    <w:rsid w:val="00624FC2"/>
    <w:rsid w:val="00625D8E"/>
    <w:rsid w:val="006310C7"/>
    <w:rsid w:val="0064270E"/>
    <w:rsid w:val="00644F1F"/>
    <w:rsid w:val="00646110"/>
    <w:rsid w:val="006600C7"/>
    <w:rsid w:val="00660B56"/>
    <w:rsid w:val="00671687"/>
    <w:rsid w:val="0068091E"/>
    <w:rsid w:val="00682B8C"/>
    <w:rsid w:val="006A0CCC"/>
    <w:rsid w:val="006A3C83"/>
    <w:rsid w:val="006A4091"/>
    <w:rsid w:val="006A5EEA"/>
    <w:rsid w:val="006B3694"/>
    <w:rsid w:val="006C2037"/>
    <w:rsid w:val="006C653F"/>
    <w:rsid w:val="006D19C7"/>
    <w:rsid w:val="006E2679"/>
    <w:rsid w:val="00701C6F"/>
    <w:rsid w:val="00707658"/>
    <w:rsid w:val="00715D7B"/>
    <w:rsid w:val="007160B9"/>
    <w:rsid w:val="007207C0"/>
    <w:rsid w:val="0072284D"/>
    <w:rsid w:val="007232CC"/>
    <w:rsid w:val="007243D4"/>
    <w:rsid w:val="00734112"/>
    <w:rsid w:val="00734646"/>
    <w:rsid w:val="00750089"/>
    <w:rsid w:val="007508AF"/>
    <w:rsid w:val="0075399F"/>
    <w:rsid w:val="00766CAC"/>
    <w:rsid w:val="00783025"/>
    <w:rsid w:val="007845A4"/>
    <w:rsid w:val="007A61D0"/>
    <w:rsid w:val="007A7996"/>
    <w:rsid w:val="007B159B"/>
    <w:rsid w:val="007B2BE3"/>
    <w:rsid w:val="007D5D2D"/>
    <w:rsid w:val="007D7414"/>
    <w:rsid w:val="007E02A3"/>
    <w:rsid w:val="007F4538"/>
    <w:rsid w:val="007F5B66"/>
    <w:rsid w:val="008059AA"/>
    <w:rsid w:val="00812E7B"/>
    <w:rsid w:val="00822D23"/>
    <w:rsid w:val="00825137"/>
    <w:rsid w:val="008258F0"/>
    <w:rsid w:val="00826C7B"/>
    <w:rsid w:val="00827D05"/>
    <w:rsid w:val="0083106F"/>
    <w:rsid w:val="00837D42"/>
    <w:rsid w:val="00846FBC"/>
    <w:rsid w:val="00851B87"/>
    <w:rsid w:val="0085281A"/>
    <w:rsid w:val="00863760"/>
    <w:rsid w:val="00870F47"/>
    <w:rsid w:val="00872BA5"/>
    <w:rsid w:val="00876B60"/>
    <w:rsid w:val="00883C55"/>
    <w:rsid w:val="008909B0"/>
    <w:rsid w:val="008962E8"/>
    <w:rsid w:val="008967BD"/>
    <w:rsid w:val="008A64F6"/>
    <w:rsid w:val="008B0F31"/>
    <w:rsid w:val="008B35B6"/>
    <w:rsid w:val="008B3DA8"/>
    <w:rsid w:val="008B6779"/>
    <w:rsid w:val="008C443A"/>
    <w:rsid w:val="008C5314"/>
    <w:rsid w:val="008C6A34"/>
    <w:rsid w:val="008D3C5C"/>
    <w:rsid w:val="008D51BB"/>
    <w:rsid w:val="008D5674"/>
    <w:rsid w:val="008E2AB5"/>
    <w:rsid w:val="008E4019"/>
    <w:rsid w:val="008F3619"/>
    <w:rsid w:val="008F7116"/>
    <w:rsid w:val="00904404"/>
    <w:rsid w:val="00915EC2"/>
    <w:rsid w:val="00920993"/>
    <w:rsid w:val="00923CD3"/>
    <w:rsid w:val="00927993"/>
    <w:rsid w:val="0093014F"/>
    <w:rsid w:val="0093434F"/>
    <w:rsid w:val="00934AA4"/>
    <w:rsid w:val="00936BDF"/>
    <w:rsid w:val="009424AA"/>
    <w:rsid w:val="00943CF2"/>
    <w:rsid w:val="00951A09"/>
    <w:rsid w:val="00954AE6"/>
    <w:rsid w:val="00955622"/>
    <w:rsid w:val="00960B34"/>
    <w:rsid w:val="009623F9"/>
    <w:rsid w:val="0096284C"/>
    <w:rsid w:val="00963056"/>
    <w:rsid w:val="009640F6"/>
    <w:rsid w:val="009664D0"/>
    <w:rsid w:val="00966B3D"/>
    <w:rsid w:val="00983DAD"/>
    <w:rsid w:val="00987D73"/>
    <w:rsid w:val="00993D79"/>
    <w:rsid w:val="009A53B7"/>
    <w:rsid w:val="009A7352"/>
    <w:rsid w:val="009B6569"/>
    <w:rsid w:val="009C34B2"/>
    <w:rsid w:val="009C3962"/>
    <w:rsid w:val="009C5670"/>
    <w:rsid w:val="009E6CE6"/>
    <w:rsid w:val="009F7815"/>
    <w:rsid w:val="00A0522B"/>
    <w:rsid w:val="00A05446"/>
    <w:rsid w:val="00A05643"/>
    <w:rsid w:val="00A13E6F"/>
    <w:rsid w:val="00A2036E"/>
    <w:rsid w:val="00A204A0"/>
    <w:rsid w:val="00A25685"/>
    <w:rsid w:val="00A257A3"/>
    <w:rsid w:val="00A30C92"/>
    <w:rsid w:val="00A41B15"/>
    <w:rsid w:val="00A42187"/>
    <w:rsid w:val="00A433D1"/>
    <w:rsid w:val="00A5399A"/>
    <w:rsid w:val="00A53BC3"/>
    <w:rsid w:val="00A541D9"/>
    <w:rsid w:val="00A61503"/>
    <w:rsid w:val="00A64967"/>
    <w:rsid w:val="00A656A4"/>
    <w:rsid w:val="00A67E7D"/>
    <w:rsid w:val="00A75BEC"/>
    <w:rsid w:val="00A8370A"/>
    <w:rsid w:val="00A84B63"/>
    <w:rsid w:val="00A84BEC"/>
    <w:rsid w:val="00A85386"/>
    <w:rsid w:val="00A96CC0"/>
    <w:rsid w:val="00AA0D91"/>
    <w:rsid w:val="00AA3CB5"/>
    <w:rsid w:val="00AA3EAD"/>
    <w:rsid w:val="00AA794E"/>
    <w:rsid w:val="00AB0134"/>
    <w:rsid w:val="00AB44E8"/>
    <w:rsid w:val="00AB458D"/>
    <w:rsid w:val="00AC54B6"/>
    <w:rsid w:val="00AD3387"/>
    <w:rsid w:val="00AD4622"/>
    <w:rsid w:val="00AD5E62"/>
    <w:rsid w:val="00AD6C2C"/>
    <w:rsid w:val="00AD71F3"/>
    <w:rsid w:val="00AE326A"/>
    <w:rsid w:val="00AF1476"/>
    <w:rsid w:val="00AF4ACF"/>
    <w:rsid w:val="00AF7698"/>
    <w:rsid w:val="00B00DF1"/>
    <w:rsid w:val="00B0223F"/>
    <w:rsid w:val="00B16504"/>
    <w:rsid w:val="00B32778"/>
    <w:rsid w:val="00B3745B"/>
    <w:rsid w:val="00B40C20"/>
    <w:rsid w:val="00B45824"/>
    <w:rsid w:val="00B462DF"/>
    <w:rsid w:val="00B46C42"/>
    <w:rsid w:val="00B505D1"/>
    <w:rsid w:val="00B51A7F"/>
    <w:rsid w:val="00B5467B"/>
    <w:rsid w:val="00B55EC5"/>
    <w:rsid w:val="00B626D7"/>
    <w:rsid w:val="00B638B5"/>
    <w:rsid w:val="00B71FD1"/>
    <w:rsid w:val="00B81CDC"/>
    <w:rsid w:val="00B8224B"/>
    <w:rsid w:val="00B863A7"/>
    <w:rsid w:val="00B87336"/>
    <w:rsid w:val="00B920D6"/>
    <w:rsid w:val="00B921BA"/>
    <w:rsid w:val="00B93621"/>
    <w:rsid w:val="00B969C1"/>
    <w:rsid w:val="00BA2BCE"/>
    <w:rsid w:val="00BB0D76"/>
    <w:rsid w:val="00BB3F67"/>
    <w:rsid w:val="00BB5E7A"/>
    <w:rsid w:val="00BB7268"/>
    <w:rsid w:val="00BD05A9"/>
    <w:rsid w:val="00BD698E"/>
    <w:rsid w:val="00BE1734"/>
    <w:rsid w:val="00BE43B7"/>
    <w:rsid w:val="00BE626D"/>
    <w:rsid w:val="00BF31EF"/>
    <w:rsid w:val="00BF624B"/>
    <w:rsid w:val="00C00EC6"/>
    <w:rsid w:val="00C12575"/>
    <w:rsid w:val="00C26322"/>
    <w:rsid w:val="00C50713"/>
    <w:rsid w:val="00C55BE9"/>
    <w:rsid w:val="00C6049B"/>
    <w:rsid w:val="00C63075"/>
    <w:rsid w:val="00C64CDD"/>
    <w:rsid w:val="00C71378"/>
    <w:rsid w:val="00C72E0A"/>
    <w:rsid w:val="00C75A57"/>
    <w:rsid w:val="00C8065C"/>
    <w:rsid w:val="00C84CAD"/>
    <w:rsid w:val="00C85DE7"/>
    <w:rsid w:val="00C923EF"/>
    <w:rsid w:val="00C92722"/>
    <w:rsid w:val="00C94AEC"/>
    <w:rsid w:val="00CB2346"/>
    <w:rsid w:val="00CB6004"/>
    <w:rsid w:val="00CC05CC"/>
    <w:rsid w:val="00CC1990"/>
    <w:rsid w:val="00CC1D80"/>
    <w:rsid w:val="00CC40A3"/>
    <w:rsid w:val="00CC62E7"/>
    <w:rsid w:val="00CD0198"/>
    <w:rsid w:val="00CE3FA5"/>
    <w:rsid w:val="00CE7FE1"/>
    <w:rsid w:val="00CF5A5B"/>
    <w:rsid w:val="00CF5D9D"/>
    <w:rsid w:val="00CF6F4C"/>
    <w:rsid w:val="00D04AAA"/>
    <w:rsid w:val="00D05AEA"/>
    <w:rsid w:val="00D06596"/>
    <w:rsid w:val="00D11573"/>
    <w:rsid w:val="00D24812"/>
    <w:rsid w:val="00D30BAE"/>
    <w:rsid w:val="00D31153"/>
    <w:rsid w:val="00D361D6"/>
    <w:rsid w:val="00D40B87"/>
    <w:rsid w:val="00D40CEC"/>
    <w:rsid w:val="00D51DBB"/>
    <w:rsid w:val="00D6489B"/>
    <w:rsid w:val="00D71D45"/>
    <w:rsid w:val="00D822C4"/>
    <w:rsid w:val="00D831DF"/>
    <w:rsid w:val="00D849DB"/>
    <w:rsid w:val="00D93B0C"/>
    <w:rsid w:val="00DA1FB9"/>
    <w:rsid w:val="00DA474D"/>
    <w:rsid w:val="00DA7F6E"/>
    <w:rsid w:val="00DB0173"/>
    <w:rsid w:val="00DC402E"/>
    <w:rsid w:val="00DD0565"/>
    <w:rsid w:val="00DD3DBE"/>
    <w:rsid w:val="00DD4DB1"/>
    <w:rsid w:val="00DD6F87"/>
    <w:rsid w:val="00DE42C7"/>
    <w:rsid w:val="00DF672B"/>
    <w:rsid w:val="00DF77C9"/>
    <w:rsid w:val="00E04314"/>
    <w:rsid w:val="00E14742"/>
    <w:rsid w:val="00E25B6D"/>
    <w:rsid w:val="00E308BF"/>
    <w:rsid w:val="00E3398E"/>
    <w:rsid w:val="00E37FB6"/>
    <w:rsid w:val="00E50782"/>
    <w:rsid w:val="00E5396C"/>
    <w:rsid w:val="00E56665"/>
    <w:rsid w:val="00E57EDD"/>
    <w:rsid w:val="00E60BCE"/>
    <w:rsid w:val="00E66690"/>
    <w:rsid w:val="00E7318E"/>
    <w:rsid w:val="00E803A1"/>
    <w:rsid w:val="00E82BB0"/>
    <w:rsid w:val="00E92D1A"/>
    <w:rsid w:val="00E94A09"/>
    <w:rsid w:val="00EA040E"/>
    <w:rsid w:val="00EA3187"/>
    <w:rsid w:val="00EA773B"/>
    <w:rsid w:val="00EB0447"/>
    <w:rsid w:val="00EC0823"/>
    <w:rsid w:val="00EC78BD"/>
    <w:rsid w:val="00EE5691"/>
    <w:rsid w:val="00EE76DD"/>
    <w:rsid w:val="00EE7A9D"/>
    <w:rsid w:val="00EF08F2"/>
    <w:rsid w:val="00EF26F0"/>
    <w:rsid w:val="00EF54C6"/>
    <w:rsid w:val="00F01AAB"/>
    <w:rsid w:val="00F02D28"/>
    <w:rsid w:val="00F079F5"/>
    <w:rsid w:val="00F16D35"/>
    <w:rsid w:val="00F24395"/>
    <w:rsid w:val="00F24708"/>
    <w:rsid w:val="00F26DE9"/>
    <w:rsid w:val="00F2710A"/>
    <w:rsid w:val="00F3080C"/>
    <w:rsid w:val="00F312B9"/>
    <w:rsid w:val="00F4396E"/>
    <w:rsid w:val="00F52CAE"/>
    <w:rsid w:val="00F535CF"/>
    <w:rsid w:val="00F53EC4"/>
    <w:rsid w:val="00F561C9"/>
    <w:rsid w:val="00F62488"/>
    <w:rsid w:val="00F64A95"/>
    <w:rsid w:val="00F91CEE"/>
    <w:rsid w:val="00F9631E"/>
    <w:rsid w:val="00F970B7"/>
    <w:rsid w:val="00FA7AFF"/>
    <w:rsid w:val="00FB102C"/>
    <w:rsid w:val="00FC03B4"/>
    <w:rsid w:val="00FC31EE"/>
    <w:rsid w:val="00FD5CE9"/>
    <w:rsid w:val="00FD78BE"/>
    <w:rsid w:val="00FE1C85"/>
    <w:rsid w:val="00FE5BE6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221A"/>
  <w15:docId w15:val="{0F5E6371-9FDC-4BD3-8989-A40EB24C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FF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35B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8B35B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8B35B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FF4"/>
    <w:pPr>
      <w:ind w:left="720"/>
      <w:contextualSpacing/>
    </w:pPr>
  </w:style>
  <w:style w:type="paragraph" w:customStyle="1" w:styleId="ConsPlusCell">
    <w:name w:val="ConsPlusCell"/>
    <w:uiPriority w:val="99"/>
    <w:rsid w:val="00331F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31FF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1FF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31FF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5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35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35B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B35B6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a">
    <w:name w:val="Body Text"/>
    <w:basedOn w:val="a"/>
    <w:link w:val="ab"/>
    <w:rsid w:val="008B35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8B35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C4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6C86A9EF8D2CB7EA421DAB479C53D49CC7D4AB47F55AD76327176FE41B03EB0444D246F85CB5EA05AD769E584399F819206A015E000B3r8D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Аверкиева</dc:creator>
  <cp:keywords/>
  <dc:description/>
  <cp:lastModifiedBy>User</cp:lastModifiedBy>
  <cp:revision>534</cp:revision>
  <cp:lastPrinted>2019-03-28T08:45:00Z</cp:lastPrinted>
  <dcterms:created xsi:type="dcterms:W3CDTF">2019-03-20T05:59:00Z</dcterms:created>
  <dcterms:modified xsi:type="dcterms:W3CDTF">2019-03-28T08:48:00Z</dcterms:modified>
</cp:coreProperties>
</file>