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pPr w:leftFromText="180" w:rightFromText="180" w:vertAnchor="page" w:horzAnchor="margin" w:tblpY="12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032928" w:rsidRPr="00D415C0" w:rsidTr="0003292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8" w:rsidRPr="00D415C0" w:rsidRDefault="00032928" w:rsidP="0003292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8" w:rsidRPr="00D415C0" w:rsidRDefault="00032928" w:rsidP="000329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032928" w:rsidRPr="00D415C0" w:rsidRDefault="00032928" w:rsidP="000329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032928" w:rsidRPr="00D415C0" w:rsidRDefault="00032928" w:rsidP="0003292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2928" w:rsidRPr="00D415C0" w:rsidTr="00032928">
        <w:tc>
          <w:tcPr>
            <w:tcW w:w="1019" w:type="pct"/>
            <w:tcBorders>
              <w:top w:val="single" w:sz="4" w:space="0" w:color="auto"/>
            </w:tcBorders>
          </w:tcPr>
          <w:p w:rsidR="00032928" w:rsidRPr="00D415C0" w:rsidRDefault="00032928" w:rsidP="0003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032928" w:rsidRPr="00D415C0" w:rsidRDefault="00032928" w:rsidP="0003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032928" w:rsidRPr="00D415C0" w:rsidRDefault="00032928" w:rsidP="0003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032928" w:rsidRPr="00D415C0" w:rsidRDefault="00032928" w:rsidP="0003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C0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032928" w:rsidRDefault="00032928" w:rsidP="00032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047"/>
      </w:tblGrid>
      <w:tr w:rsidR="00032928" w:rsidRPr="00D415C0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928" w:rsidRPr="00D415C0" w:rsidTr="00BD605D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32928" w:rsidRPr="00D415C0" w:rsidRDefault="00032928" w:rsidP="00BD605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5C0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032928" w:rsidRPr="00D415C0" w:rsidTr="00BD605D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C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928" w:rsidRPr="00D415C0" w:rsidTr="00BD605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928" w:rsidRPr="00D415C0" w:rsidTr="00BD605D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928" w:rsidRPr="00D415C0" w:rsidTr="00BD605D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032928" w:rsidRPr="00D415C0" w:rsidTr="00BD605D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2928" w:rsidRPr="00D415C0" w:rsidTr="00BD605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2928" w:rsidRPr="00D415C0" w:rsidTr="00BD605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2928" w:rsidRPr="00D415C0" w:rsidTr="00BD605D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2928" w:rsidRPr="00D415C0" w:rsidTr="00BD605D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032928" w:rsidRPr="00D415C0" w:rsidTr="00BD605D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2928" w:rsidRPr="00D415C0" w:rsidTr="00BD605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2928" w:rsidRPr="00D415C0" w:rsidTr="00BD605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2928" w:rsidRPr="00D415C0" w:rsidTr="00BD605D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2928" w:rsidRPr="00D415C0" w:rsidTr="00BD605D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2928" w:rsidRPr="00D415C0" w:rsidTr="00BD605D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928" w:rsidRPr="00D415C0" w:rsidTr="00BD605D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2928" w:rsidRPr="00D415C0" w:rsidRDefault="00032928" w:rsidP="00032928">
      <w:p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32928" w:rsidRPr="00D415C0" w:rsidRDefault="00032928" w:rsidP="00032928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4"/>
          <w:szCs w:val="24"/>
        </w:rPr>
      </w:pPr>
      <w:r w:rsidRPr="00D415C0">
        <w:rPr>
          <w:rFonts w:ascii="Times New Roman" w:hAnsi="Times New Roman"/>
          <w:sz w:val="24"/>
          <w:szCs w:val="24"/>
        </w:rPr>
        <w:t>ЗАЯВЛЕНИЕ</w:t>
      </w:r>
    </w:p>
    <w:p w:rsidR="00032928" w:rsidRPr="00D415C0" w:rsidRDefault="00032928" w:rsidP="0003292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2928" w:rsidRPr="00D415C0" w:rsidRDefault="00032928" w:rsidP="0003292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5C0">
        <w:rPr>
          <w:rFonts w:ascii="Times New Roman" w:hAnsi="Times New Roman"/>
          <w:sz w:val="24"/>
          <w:szCs w:val="24"/>
        </w:rPr>
        <w:t>Прошу _________________________________________________________</w:t>
      </w:r>
    </w:p>
    <w:p w:rsidR="00032928" w:rsidRPr="00D415C0" w:rsidRDefault="00032928" w:rsidP="0003292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5C0">
        <w:rPr>
          <w:rFonts w:ascii="Times New Roman" w:hAnsi="Times New Roman"/>
          <w:sz w:val="24"/>
          <w:szCs w:val="24"/>
        </w:rPr>
        <w:t xml:space="preserve">(указать вид просьбы: предоставить жилое помещение по договору; </w:t>
      </w:r>
    </w:p>
    <w:p w:rsidR="00032928" w:rsidRPr="00D415C0" w:rsidRDefault="00032928" w:rsidP="0003292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5C0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032928" w:rsidRPr="00D415C0" w:rsidRDefault="00032928" w:rsidP="0003292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5C0">
        <w:rPr>
          <w:rFonts w:ascii="Times New Roman" w:hAnsi="Times New Roman"/>
          <w:sz w:val="24"/>
          <w:szCs w:val="24"/>
        </w:rPr>
        <w:t>заключить договор найма)</w:t>
      </w:r>
    </w:p>
    <w:p w:rsidR="00032928" w:rsidRDefault="00032928" w:rsidP="0003292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2928" w:rsidRPr="00D415C0" w:rsidRDefault="00032928" w:rsidP="0003292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5C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D415C0">
        <w:rPr>
          <w:rFonts w:ascii="Times New Roman" w:hAnsi="Times New Roman"/>
          <w:sz w:val="24"/>
          <w:szCs w:val="24"/>
        </w:rPr>
        <w:t>______________________________________</w:t>
      </w:r>
    </w:p>
    <w:p w:rsidR="00032928" w:rsidRPr="00D415C0" w:rsidRDefault="00032928" w:rsidP="0003292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8"/>
        <w:gridCol w:w="852"/>
        <w:gridCol w:w="316"/>
        <w:gridCol w:w="1338"/>
        <w:gridCol w:w="171"/>
        <w:gridCol w:w="6"/>
        <w:gridCol w:w="1032"/>
        <w:gridCol w:w="1181"/>
        <w:gridCol w:w="1504"/>
        <w:gridCol w:w="2053"/>
      </w:tblGrid>
      <w:tr w:rsidR="00032928" w:rsidRPr="00D415C0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Данные представителя (уполномоченного лица)</w:t>
            </w: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5C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1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928" w:rsidRPr="00D415C0" w:rsidTr="00BD605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32928" w:rsidRPr="00D415C0" w:rsidRDefault="00032928" w:rsidP="00BD605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2928" w:rsidRPr="00D415C0" w:rsidRDefault="00032928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2928" w:rsidRPr="00D415C0" w:rsidRDefault="00032928" w:rsidP="00032928">
      <w:pPr>
        <w:spacing w:after="0"/>
        <w:rPr>
          <w:rFonts w:ascii="Times New Roman" w:hAnsi="Times New Roman"/>
          <w:sz w:val="24"/>
          <w:szCs w:val="24"/>
        </w:rPr>
      </w:pPr>
    </w:p>
    <w:p w:rsidR="00032928" w:rsidRPr="00D415C0" w:rsidRDefault="00032928" w:rsidP="00032928">
      <w:pPr>
        <w:spacing w:after="0"/>
        <w:rPr>
          <w:rFonts w:ascii="Times New Roman" w:hAnsi="Times New Roman"/>
          <w:sz w:val="24"/>
          <w:szCs w:val="24"/>
        </w:rPr>
      </w:pPr>
    </w:p>
    <w:p w:rsidR="00032928" w:rsidRPr="00D415C0" w:rsidRDefault="00032928" w:rsidP="0003292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32928" w:rsidRPr="00D415C0" w:rsidTr="00BD605D">
        <w:tc>
          <w:tcPr>
            <w:tcW w:w="3190" w:type="dxa"/>
          </w:tcPr>
          <w:p w:rsidR="00032928" w:rsidRPr="00D415C0" w:rsidRDefault="00032928" w:rsidP="00BD6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32928" w:rsidRPr="00D415C0" w:rsidRDefault="00032928" w:rsidP="00BD6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928" w:rsidRPr="00D415C0" w:rsidRDefault="00032928" w:rsidP="00BD6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928" w:rsidRPr="00D415C0" w:rsidTr="00BD605D">
        <w:tc>
          <w:tcPr>
            <w:tcW w:w="3190" w:type="dxa"/>
          </w:tcPr>
          <w:p w:rsidR="00032928" w:rsidRPr="00D415C0" w:rsidRDefault="00032928" w:rsidP="00BD6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C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32928" w:rsidRPr="00D415C0" w:rsidRDefault="00032928" w:rsidP="00BD6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928" w:rsidRPr="00D415C0" w:rsidRDefault="00032928" w:rsidP="00BD6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C0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032928" w:rsidRPr="00D415C0" w:rsidRDefault="00032928" w:rsidP="00032928">
      <w:pPr>
        <w:spacing w:after="0"/>
        <w:rPr>
          <w:rFonts w:ascii="Times New Roman" w:hAnsi="Times New Roman"/>
          <w:sz w:val="24"/>
          <w:szCs w:val="24"/>
        </w:rPr>
      </w:pPr>
    </w:p>
    <w:p w:rsidR="00CF24AD" w:rsidRDefault="00CF24AD"/>
    <w:sectPr w:rsidR="00CF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28"/>
    <w:rsid w:val="00032928"/>
    <w:rsid w:val="00C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0329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32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0329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32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2017-03-06T10:28:00Z</dcterms:created>
  <dcterms:modified xsi:type="dcterms:W3CDTF">2017-03-06T10:29:00Z</dcterms:modified>
</cp:coreProperties>
</file>