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2"/>
        <w:tblpPr w:leftFromText="180" w:rightFromText="180" w:vertAnchor="page" w:horzAnchor="margin" w:tblpY="114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53691" w:rsidRPr="000E3975" w:rsidTr="00C536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975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C53691">
        <w:tc>
          <w:tcPr>
            <w:tcW w:w="1019" w:type="pct"/>
            <w:tcBorders>
              <w:top w:val="single" w:sz="4" w:space="0" w:color="auto"/>
            </w:tcBorders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53691" w:rsidRPr="000E3975" w:rsidRDefault="00C53691" w:rsidP="00C5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975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C53691" w:rsidRPr="000E3975" w:rsidRDefault="00C53691" w:rsidP="00C53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57"/>
        <w:gridCol w:w="298"/>
        <w:gridCol w:w="1511"/>
        <w:gridCol w:w="1032"/>
        <w:gridCol w:w="1175"/>
        <w:gridCol w:w="1494"/>
        <w:gridCol w:w="2059"/>
      </w:tblGrid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18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1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1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2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53691" w:rsidRPr="000E3975" w:rsidRDefault="00C53691" w:rsidP="00BD6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C5369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3691" w:rsidRPr="000E3975" w:rsidRDefault="00C53691" w:rsidP="00C5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Прошу  принять  на  учет  меня (семью) в качестве нуждающегос</w:t>
      </w:r>
      <w:proofErr w:type="gramStart"/>
      <w:r w:rsidRPr="000E3975">
        <w:rPr>
          <w:rFonts w:ascii="Times New Roman" w:eastAsia="Calibri" w:hAnsi="Times New Roman" w:cs="Times New Roman"/>
          <w:sz w:val="24"/>
          <w:szCs w:val="24"/>
        </w:rPr>
        <w:t>я(</w:t>
      </w:r>
      <w:proofErr w:type="spellStart"/>
      <w:proofErr w:type="gramEnd"/>
      <w:r w:rsidRPr="000E3975">
        <w:rPr>
          <w:rFonts w:ascii="Times New Roman" w:eastAsia="Calibri" w:hAnsi="Times New Roman" w:cs="Times New Roman"/>
          <w:sz w:val="24"/>
          <w:szCs w:val="24"/>
        </w:rPr>
        <w:t>ейся</w:t>
      </w:r>
      <w:proofErr w:type="spellEnd"/>
      <w:r w:rsidRPr="000E3975">
        <w:rPr>
          <w:rFonts w:ascii="Times New Roman" w:eastAsia="Calibri" w:hAnsi="Times New Roman" w:cs="Times New Roman"/>
          <w:sz w:val="24"/>
          <w:szCs w:val="24"/>
        </w:rPr>
        <w:t>)  в жилом помещении, предоставляемом по договору социального найма, в связи с ____________________________________________________________________________</w:t>
      </w: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(указать причину)</w:t>
      </w:r>
    </w:p>
    <w:p w:rsidR="00C53691" w:rsidRPr="000E3975" w:rsidRDefault="00C53691" w:rsidP="00C53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C53691" w:rsidRPr="000E3975" w:rsidRDefault="00C53691" w:rsidP="00C53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C53691" w:rsidRPr="000E3975" w:rsidRDefault="00C53691" w:rsidP="00C53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C53691" w:rsidRPr="000E3975" w:rsidRDefault="00C53691" w:rsidP="00C53691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Состав моей семьи ______ человек:</w:t>
      </w:r>
    </w:p>
    <w:p w:rsidR="00C53691" w:rsidRPr="000E3975" w:rsidRDefault="00C53691" w:rsidP="00C53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1. Заявитель ____________________________________________________________</w:t>
      </w: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C53691" w:rsidRPr="000E3975" w:rsidRDefault="00C53691" w:rsidP="00C53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2. Супру</w:t>
      </w:r>
      <w:proofErr w:type="gramStart"/>
      <w:r w:rsidRPr="000E3975">
        <w:rPr>
          <w:rFonts w:ascii="Times New Roman" w:eastAsia="Calibri" w:hAnsi="Times New Roman" w:cs="Times New Roman"/>
          <w:sz w:val="24"/>
          <w:szCs w:val="24"/>
        </w:rPr>
        <w:t>г(</w:t>
      </w:r>
      <w:proofErr w:type="gramEnd"/>
      <w:r w:rsidRPr="000E3975">
        <w:rPr>
          <w:rFonts w:ascii="Times New Roman" w:eastAsia="Calibri" w:hAnsi="Times New Roman" w:cs="Times New Roman"/>
          <w:sz w:val="24"/>
          <w:szCs w:val="24"/>
        </w:rPr>
        <w:t>а) ____________________________________________________________</w:t>
      </w: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(Ф.И.О., число, месяц, год рождения)</w:t>
      </w:r>
    </w:p>
    <w:p w:rsidR="00C53691" w:rsidRPr="000E3975" w:rsidRDefault="00C53691" w:rsidP="00C53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_____________________________________________________________________</w:t>
      </w: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C53691" w:rsidRPr="000E3975" w:rsidRDefault="00C53691" w:rsidP="00C53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_____________________________________________________________________</w:t>
      </w:r>
    </w:p>
    <w:p w:rsidR="00C53691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975">
        <w:rPr>
          <w:rFonts w:ascii="Times New Roman" w:eastAsia="Calibri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C53691" w:rsidRPr="005B7F8A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F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5B7F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C53691" w:rsidRPr="005B7F8A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F8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__________________________________________________________________________.</w:t>
      </w: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F8A">
        <w:rPr>
          <w:rFonts w:ascii="Times New Roman" w:eastAsia="Calibri" w:hAnsi="Times New Roman" w:cs="Times New Roman"/>
          <w:sz w:val="24"/>
          <w:szCs w:val="24"/>
        </w:rPr>
        <w:t xml:space="preserve">    (наименование мест (места), где желает приобрести жилое помещение)</w:t>
      </w:r>
    </w:p>
    <w:p w:rsidR="00C53691" w:rsidRPr="000E3975" w:rsidRDefault="00C53691" w:rsidP="00C5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691" w:rsidRPr="000E3975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53691" w:rsidRPr="000E3975" w:rsidRDefault="00C53691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691" w:rsidRPr="000E3975" w:rsidRDefault="00C53691" w:rsidP="00C53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53691" w:rsidRPr="000E3975" w:rsidTr="00BD605D">
        <w:tc>
          <w:tcPr>
            <w:tcW w:w="3190" w:type="dxa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3691" w:rsidRPr="000E3975" w:rsidRDefault="00C53691" w:rsidP="00BD6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691" w:rsidRPr="000E3975" w:rsidTr="00BD605D">
        <w:tc>
          <w:tcPr>
            <w:tcW w:w="3190" w:type="dxa"/>
          </w:tcPr>
          <w:p w:rsidR="00C53691" w:rsidRPr="000E3975" w:rsidRDefault="00C53691" w:rsidP="00BD6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53691" w:rsidRPr="000E3975" w:rsidRDefault="00C53691" w:rsidP="00BD6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3691" w:rsidRPr="000E3975" w:rsidRDefault="00C53691" w:rsidP="00BD6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75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C53691" w:rsidRPr="000E3975" w:rsidRDefault="00C53691" w:rsidP="00C53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91"/>
    <w:rsid w:val="00C53691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C53691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C53691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2017-03-06T11:15:00Z</dcterms:created>
  <dcterms:modified xsi:type="dcterms:W3CDTF">2017-03-06T11:16:00Z</dcterms:modified>
</cp:coreProperties>
</file>