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51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DB5DA7" w:rsidRPr="00AD01C5" w:rsidTr="00DB5DA7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A7" w:rsidRPr="00AD01C5" w:rsidRDefault="00DB5DA7" w:rsidP="00DB5D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1C5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A7" w:rsidRPr="00AD01C5" w:rsidRDefault="00DB5DA7" w:rsidP="00DB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B5DA7" w:rsidRPr="00AD01C5" w:rsidRDefault="00DB5DA7" w:rsidP="00DB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DA7" w:rsidRPr="00AD01C5" w:rsidRDefault="00DB5DA7" w:rsidP="00DB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B5DA7" w:rsidRPr="00AD01C5" w:rsidTr="00DB5DA7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5DA7" w:rsidRPr="00AD01C5" w:rsidRDefault="00DB5DA7" w:rsidP="00DB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5DA7" w:rsidRPr="00AD01C5" w:rsidRDefault="00DB5DA7" w:rsidP="00DB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DB5DA7" w:rsidRPr="00AD01C5" w:rsidRDefault="00DB5DA7" w:rsidP="00DB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5DA7" w:rsidRPr="00AD01C5" w:rsidRDefault="00DB5DA7" w:rsidP="00DB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1C5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DB5DA7" w:rsidRPr="00AD01C5" w:rsidRDefault="00DB5DA7" w:rsidP="00DB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5DA7" w:rsidRPr="00AD01C5" w:rsidRDefault="00DB5DA7" w:rsidP="00DB5DA7">
      <w:pPr>
        <w:spacing w:after="0"/>
        <w:rPr>
          <w:vanish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861"/>
        <w:gridCol w:w="298"/>
        <w:gridCol w:w="1513"/>
        <w:gridCol w:w="1032"/>
        <w:gridCol w:w="1177"/>
        <w:gridCol w:w="1496"/>
        <w:gridCol w:w="2049"/>
      </w:tblGrid>
      <w:tr w:rsidR="00DB5DA7" w:rsidRPr="00AD01C5" w:rsidTr="00BD605D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6909C3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909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Данные заявителя (физического лица)</w:t>
            </w: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Default="00DB5DA7" w:rsidP="00BD6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B5DA7" w:rsidRPr="00A73778" w:rsidRDefault="00DB5DA7" w:rsidP="00BD6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778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778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Адрес регистрации заявителя </w:t>
            </w: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5DA7" w:rsidRPr="00A73778" w:rsidRDefault="00DB5DA7" w:rsidP="00BD60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B5DA7" w:rsidRPr="00A73778" w:rsidRDefault="00DB5DA7" w:rsidP="00DB5D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DA7" w:rsidRPr="00A73778" w:rsidRDefault="00DB5DA7" w:rsidP="00DB5D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3778">
        <w:rPr>
          <w:rFonts w:ascii="Times New Roman" w:hAnsi="Times New Roman"/>
          <w:sz w:val="24"/>
          <w:szCs w:val="24"/>
        </w:rPr>
        <w:t>ЗАЯВЛЕНИЕ</w:t>
      </w:r>
    </w:p>
    <w:p w:rsidR="00DB5DA7" w:rsidRPr="00A73778" w:rsidRDefault="00DB5DA7" w:rsidP="00DB5D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DA7" w:rsidRDefault="00DB5DA7" w:rsidP="00DB5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778">
        <w:rPr>
          <w:rFonts w:ascii="Times New Roman" w:hAnsi="Times New Roman"/>
          <w:sz w:val="24"/>
          <w:szCs w:val="24"/>
        </w:rPr>
        <w:t xml:space="preserve">Прошу предоставить </w:t>
      </w:r>
      <w:r>
        <w:rPr>
          <w:rFonts w:ascii="Times New Roman" w:hAnsi="Times New Roman"/>
          <w:sz w:val="24"/>
          <w:szCs w:val="24"/>
        </w:rPr>
        <w:t xml:space="preserve">информацию </w:t>
      </w:r>
      <w:r w:rsidRPr="00A774C3">
        <w:rPr>
          <w:rFonts w:ascii="Times New Roman" w:hAnsi="Times New Roman"/>
          <w:iCs/>
          <w:sz w:val="24"/>
          <w:szCs w:val="24"/>
        </w:rPr>
        <w:t>об очередности предоставления жилых помещений</w:t>
      </w:r>
      <w:r w:rsidRPr="00A73778">
        <w:rPr>
          <w:rFonts w:ascii="Times New Roman" w:hAnsi="Times New Roman"/>
          <w:sz w:val="24"/>
          <w:szCs w:val="24"/>
        </w:rPr>
        <w:t>: 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DB5DA7" w:rsidRPr="00A73778" w:rsidRDefault="00DB5DA7" w:rsidP="00DB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Pr="00A73778">
        <w:rPr>
          <w:rFonts w:ascii="Times New Roman" w:hAnsi="Times New Roman"/>
          <w:sz w:val="24"/>
          <w:szCs w:val="24"/>
        </w:rPr>
        <w:t>.</w:t>
      </w:r>
    </w:p>
    <w:p w:rsidR="00DB5DA7" w:rsidRPr="00A73778" w:rsidRDefault="00DB5DA7" w:rsidP="00DB5D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9"/>
        <w:gridCol w:w="1038"/>
        <w:gridCol w:w="1181"/>
        <w:gridCol w:w="1504"/>
        <w:gridCol w:w="2045"/>
      </w:tblGrid>
      <w:tr w:rsidR="00DB5DA7" w:rsidRPr="00AD01C5" w:rsidTr="00BD605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5DA7" w:rsidRPr="00A73778" w:rsidRDefault="00DB5DA7" w:rsidP="00BD60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A737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778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5000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7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5DA7" w:rsidRPr="00AD01C5" w:rsidTr="00BD605D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5DA7" w:rsidRPr="00A73778" w:rsidRDefault="00DB5DA7" w:rsidP="00BD60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5DA7" w:rsidRPr="00A73778" w:rsidRDefault="00DB5DA7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B5DA7" w:rsidRPr="00A73778" w:rsidRDefault="00DB5DA7" w:rsidP="00DB5D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DB5DA7" w:rsidRPr="00AD01C5" w:rsidTr="00BD605D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DA7" w:rsidRPr="00A73778" w:rsidRDefault="00DB5DA7" w:rsidP="00BD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DB5DA7" w:rsidRPr="00A73778" w:rsidRDefault="00DB5DA7" w:rsidP="00BD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DA7" w:rsidRPr="00A73778" w:rsidRDefault="00DB5DA7" w:rsidP="00BD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A7" w:rsidRPr="00AD01C5" w:rsidTr="00BD605D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DA7" w:rsidRPr="00A73778" w:rsidRDefault="00DB5DA7" w:rsidP="00BD6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77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</w:tcPr>
          <w:p w:rsidR="00DB5DA7" w:rsidRPr="00A73778" w:rsidRDefault="00DB5DA7" w:rsidP="00BD6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DA7" w:rsidRPr="00A73778" w:rsidRDefault="00DB5DA7" w:rsidP="00BD6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778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DB5DA7" w:rsidRPr="00A73778" w:rsidRDefault="00DB5DA7" w:rsidP="00DB5D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24AD" w:rsidRDefault="00CF24AD"/>
    <w:sectPr w:rsidR="00CF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A7"/>
    <w:rsid w:val="00CF24AD"/>
    <w:rsid w:val="00DB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2017-03-06T10:50:00Z</dcterms:created>
  <dcterms:modified xsi:type="dcterms:W3CDTF">2017-03-06T10:50:00Z</dcterms:modified>
</cp:coreProperties>
</file>