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9536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9EC1D9A" wp14:editId="62385A29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tbl>
      <w:tblPr>
        <w:tblW w:w="1004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45"/>
        <w:gridCol w:w="1134"/>
        <w:gridCol w:w="4268"/>
      </w:tblGrid>
      <w:tr w:rsidR="0039536E" w:rsidRPr="0039536E" w:rsidTr="0039536E">
        <w:trPr>
          <w:trHeight w:val="879"/>
        </w:trPr>
        <w:tc>
          <w:tcPr>
            <w:tcW w:w="4645" w:type="dxa"/>
          </w:tcPr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«СТУДЕНЕЧ»</w:t>
            </w:r>
          </w:p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СИКТ ОВМОДЧОМИНСА</w:t>
            </w:r>
          </w:p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1134" w:type="dxa"/>
          </w:tcPr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</w:tcPr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«СТУДЕНЕЦ»</w:t>
            </w:r>
          </w:p>
          <w:p w:rsidR="0039536E" w:rsidRPr="0039536E" w:rsidRDefault="0039536E" w:rsidP="003953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М Ш У Ō М</w:t>
      </w:r>
    </w:p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Коми, п. </w:t>
      </w:r>
      <w:proofErr w:type="spellStart"/>
      <w:r w:rsidRPr="00395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Студенец</w:t>
      </w:r>
      <w:proofErr w:type="spellEnd"/>
    </w:p>
    <w:p w:rsidR="0039536E" w:rsidRPr="0039536E" w:rsidRDefault="0039536E" w:rsidP="003953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E00" w:rsidRPr="00997E8D" w:rsidRDefault="008C3E00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876" w:rsidRPr="00997E8D" w:rsidRDefault="00DD0876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E00" w:rsidRPr="008C3E00" w:rsidRDefault="00722D44" w:rsidP="008C3E0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октября 2023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D0876" w:rsidRPr="0099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8C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0876" w:rsidRPr="0099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32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5-30/77</w:t>
      </w:r>
    </w:p>
    <w:p w:rsidR="00DD0876" w:rsidRPr="00997E8D" w:rsidRDefault="00DD0876" w:rsidP="008C3E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876" w:rsidRPr="00997E8D" w:rsidRDefault="00DD0876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8B7" w:rsidRPr="00A148B7" w:rsidTr="00C04E21">
        <w:tc>
          <w:tcPr>
            <w:tcW w:w="9498" w:type="dxa"/>
          </w:tcPr>
          <w:p w:rsidR="00A148B7" w:rsidRPr="00A148B7" w:rsidRDefault="00A148B7" w:rsidP="0087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временном исполнении обязанностей главы </w:t>
            </w:r>
            <w:r w:rsidR="008743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сельского                </w:t>
            </w:r>
            <w:r w:rsidR="00722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поселения «</w:t>
            </w:r>
            <w:proofErr w:type="spellStart"/>
            <w:r w:rsidR="00722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Студенец</w:t>
            </w:r>
            <w:proofErr w:type="spellEnd"/>
            <w:r w:rsidR="008743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A148B7" w:rsidRPr="00A148B7" w:rsidRDefault="00A148B7" w:rsidP="00A1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B7" w:rsidRPr="00A148B7" w:rsidRDefault="00A148B7" w:rsidP="00A1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B7" w:rsidRPr="00A148B7" w:rsidRDefault="00A148B7" w:rsidP="00A148B7">
      <w:pPr>
        <w:widowControl w:val="0"/>
        <w:spacing w:after="0" w:line="326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№ 131-ФЗ </w:t>
      </w:r>
      <w:r w:rsidR="007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                 Федерации», Уставом муниципального образования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стабильной деятельности администрации                        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685688" w:rsidRDefault="00A148B7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исполнение обязанностей главы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5688" w:rsidRP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688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избрании лица на должность главы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685688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345" w:rsidRDefault="00685688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части полномочий главы 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администрации 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специалиста</w:t>
      </w:r>
      <w:r w:rsidR="007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36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Матюнину</w:t>
      </w:r>
      <w:proofErr w:type="spellEnd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Антонину Ивановну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2023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688" w:rsidRPr="00874345" w:rsidRDefault="00685688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части полномочий председателя Сов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сельского 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возложить на з</w:t>
      </w:r>
      <w:r w:rsidR="0079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председателя Совета 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Парай</w:t>
      </w:r>
      <w:proofErr w:type="spellEnd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Николаевну с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74345" w:rsidRPr="00874345" w:rsidRDefault="00736496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 период временного исполнения обязанностей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сельского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руководителя администрации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2D44" w:rsidRP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администрации </w:t>
      </w:r>
      <w:proofErr w:type="spellStart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Матюниной</w:t>
      </w:r>
      <w:proofErr w:type="spellEnd"/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Антонине Ивановне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денежное содержание:</w:t>
      </w:r>
    </w:p>
    <w:p w:rsidR="00874345" w:rsidRPr="00874345" w:rsidRDefault="00736496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должностной</w:t>
      </w:r>
      <w:r w:rsid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 в размере – </w:t>
      </w:r>
      <w:r w:rsidR="00132F4B">
        <w:rPr>
          <w:rFonts w:ascii="Times New Roman" w:eastAsia="Times New Roman" w:hAnsi="Times New Roman" w:cs="Times New Roman"/>
          <w:sz w:val="28"/>
          <w:szCs w:val="28"/>
          <w:lang w:eastAsia="ru-RU"/>
        </w:rPr>
        <w:t>7 102,00</w:t>
      </w:r>
      <w:bookmarkStart w:id="0" w:name="_GoBack"/>
      <w:bookmarkEnd w:id="0"/>
      <w:r w:rsid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74345" w:rsidRPr="00874345" w:rsidRDefault="00874345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ежемесячное денежного поощрение в размере трех должностных окладов;</w:t>
      </w:r>
    </w:p>
    <w:p w:rsidR="004C4164" w:rsidRDefault="00874345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премии ежемесячно в размере одного должностного оклада.</w:t>
      </w:r>
    </w:p>
    <w:p w:rsidR="00A148B7" w:rsidRPr="00A148B7" w:rsidRDefault="00722D44" w:rsidP="00874345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74345" w:rsidRPr="008743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денежному содержанию применяются районный коэффициент и                 процентная надбавка к заработной плате за стаж работы в районах Крайнего Севера и приравненных к ним местностях в порядке, установленном                      действующим законодательством.</w:t>
      </w:r>
    </w:p>
    <w:p w:rsidR="00A148B7" w:rsidRPr="00A148B7" w:rsidRDefault="00A148B7" w:rsidP="00A148B7">
      <w:pPr>
        <w:widowControl w:val="0"/>
        <w:spacing w:after="298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 w:rsidR="00722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 даты</w:t>
      </w: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</w:t>
      </w:r>
      <w:r w:rsid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официальному опубликованию</w:t>
      </w:r>
      <w:r w:rsidRPr="00A1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E00" w:rsidRDefault="008C3E00" w:rsidP="0068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</w:t>
      </w:r>
    </w:p>
    <w:p w:rsidR="00DD0876" w:rsidRPr="00997E8D" w:rsidRDefault="00722D44" w:rsidP="0068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</w:t>
      </w:r>
      <w:r w:rsidR="00DD0876"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8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Е.Н.Парай</w:t>
      </w:r>
      <w:proofErr w:type="spellEnd"/>
      <w:r w:rsidR="00DD0876"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F23" w:rsidRDefault="009F4F23"/>
    <w:sectPr w:rsidR="009F4F23" w:rsidSect="00DD0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6"/>
    <w:rsid w:val="000C4193"/>
    <w:rsid w:val="00124A77"/>
    <w:rsid w:val="00132F4B"/>
    <w:rsid w:val="0028382A"/>
    <w:rsid w:val="002C4817"/>
    <w:rsid w:val="0038186C"/>
    <w:rsid w:val="0039536E"/>
    <w:rsid w:val="00473684"/>
    <w:rsid w:val="004C4164"/>
    <w:rsid w:val="005F121F"/>
    <w:rsid w:val="00685688"/>
    <w:rsid w:val="00722D44"/>
    <w:rsid w:val="00736496"/>
    <w:rsid w:val="007547B0"/>
    <w:rsid w:val="007918A4"/>
    <w:rsid w:val="00874345"/>
    <w:rsid w:val="008C2C92"/>
    <w:rsid w:val="008C3E00"/>
    <w:rsid w:val="00932536"/>
    <w:rsid w:val="0098215F"/>
    <w:rsid w:val="009F4F23"/>
    <w:rsid w:val="00A148B7"/>
    <w:rsid w:val="00AE5424"/>
    <w:rsid w:val="00AF4A3C"/>
    <w:rsid w:val="00D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4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Тушина</dc:creator>
  <cp:keywords/>
  <dc:description/>
  <cp:lastModifiedBy>u s e r</cp:lastModifiedBy>
  <cp:revision>5</cp:revision>
  <cp:lastPrinted>2021-06-23T12:03:00Z</cp:lastPrinted>
  <dcterms:created xsi:type="dcterms:W3CDTF">2023-10-31T07:05:00Z</dcterms:created>
  <dcterms:modified xsi:type="dcterms:W3CDTF">2023-11-02T11:11:00Z</dcterms:modified>
</cp:coreProperties>
</file>