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876" w:rsidRDefault="00D2287F" w:rsidP="00DD087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+</w:t>
      </w:r>
    </w:p>
    <w:p w:rsidR="00DD0876" w:rsidRPr="00DD0876" w:rsidRDefault="00DD0876" w:rsidP="00DD0876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808080"/>
          <w:sz w:val="24"/>
          <w:szCs w:val="24"/>
          <w:lang w:val="en-US"/>
        </w:rPr>
      </w:pPr>
      <w:r w:rsidRPr="00DD0876">
        <w:rPr>
          <w:rFonts w:ascii="Times New Roman" w:eastAsia="Times New Roman" w:hAnsi="Times New Roman" w:cs="Times New Roman"/>
          <w:noProof/>
          <w:color w:val="808080"/>
          <w:sz w:val="24"/>
          <w:szCs w:val="24"/>
          <w:lang w:eastAsia="ru-RU"/>
        </w:rPr>
        <w:drawing>
          <wp:inline distT="0" distB="0" distL="0" distR="0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876" w:rsidRPr="00DD0876" w:rsidRDefault="00DD0876" w:rsidP="00DD0876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808080"/>
          <w:sz w:val="24"/>
          <w:szCs w:val="24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1134"/>
        <w:gridCol w:w="4268"/>
      </w:tblGrid>
      <w:tr w:rsidR="00BA2F52" w:rsidRPr="00BA2F52" w:rsidTr="007C1E86">
        <w:trPr>
          <w:trHeight w:val="879"/>
        </w:trPr>
        <w:tc>
          <w:tcPr>
            <w:tcW w:w="4219" w:type="dxa"/>
          </w:tcPr>
          <w:p w:rsidR="00BA2F52" w:rsidRPr="00BA2F52" w:rsidRDefault="00BA2F52" w:rsidP="00BA2F52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2F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«СТУДЕНЕЧ»</w:t>
            </w:r>
          </w:p>
          <w:p w:rsidR="00BA2F52" w:rsidRPr="00BA2F52" w:rsidRDefault="00BA2F52" w:rsidP="00BA2F52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2F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СИКТ ОВМОДЧОМИНСА</w:t>
            </w:r>
          </w:p>
          <w:p w:rsidR="00BA2F52" w:rsidRPr="00BA2F52" w:rsidRDefault="00BA2F52" w:rsidP="00BA2F52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2F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СОВЕТ</w:t>
            </w:r>
          </w:p>
        </w:tc>
        <w:tc>
          <w:tcPr>
            <w:tcW w:w="1134" w:type="dxa"/>
          </w:tcPr>
          <w:p w:rsidR="00BA2F52" w:rsidRPr="00BA2F52" w:rsidRDefault="00BA2F52" w:rsidP="00BA2F52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8" w:type="dxa"/>
          </w:tcPr>
          <w:p w:rsidR="00BA2F52" w:rsidRPr="00BA2F52" w:rsidRDefault="00BA2F52" w:rsidP="00BA2F52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2F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СОВЕТ</w:t>
            </w:r>
          </w:p>
          <w:p w:rsidR="00BA2F52" w:rsidRPr="00BA2F52" w:rsidRDefault="00BA2F52" w:rsidP="00BA2F52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2F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  <w:p w:rsidR="00BA2F52" w:rsidRPr="00BA2F52" w:rsidRDefault="00BA2F52" w:rsidP="00BA2F52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2F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«СТУДЕНЕЦ»</w:t>
            </w:r>
          </w:p>
          <w:p w:rsidR="00BA2F52" w:rsidRPr="00BA2F52" w:rsidRDefault="00BA2F52" w:rsidP="00BA2F52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A2F52" w:rsidRPr="00BA2F52" w:rsidRDefault="00BA2F52" w:rsidP="00BA2F5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2F52" w:rsidRPr="00BA2F52" w:rsidRDefault="00BA2F52" w:rsidP="00BA2F5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2F52" w:rsidRPr="00BA2F52" w:rsidRDefault="00BA2F52" w:rsidP="00BA2F5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2F52">
        <w:rPr>
          <w:rFonts w:ascii="Times New Roman" w:eastAsia="Times New Roman" w:hAnsi="Times New Roman" w:cs="Times New Roman"/>
          <w:b/>
          <w:sz w:val="28"/>
          <w:szCs w:val="28"/>
        </w:rPr>
        <w:t>П О М Ш У Ō М</w:t>
      </w:r>
    </w:p>
    <w:p w:rsidR="00BA2F52" w:rsidRPr="00BA2F52" w:rsidRDefault="00BA2F52" w:rsidP="00BA2F5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2F52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BA2F52" w:rsidRPr="00BA2F52" w:rsidRDefault="00BA2F52" w:rsidP="00BA2F5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2F52" w:rsidRPr="00BA2F52" w:rsidRDefault="00BA2F52" w:rsidP="00BA2F5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2F52">
        <w:rPr>
          <w:rFonts w:ascii="Times New Roman" w:eastAsia="Times New Roman" w:hAnsi="Times New Roman" w:cs="Times New Roman"/>
          <w:b/>
          <w:sz w:val="28"/>
          <w:szCs w:val="28"/>
        </w:rPr>
        <w:t xml:space="preserve">Республика Коми, п. </w:t>
      </w:r>
      <w:proofErr w:type="spellStart"/>
      <w:r w:rsidRPr="00BA2F52">
        <w:rPr>
          <w:rFonts w:ascii="Times New Roman" w:eastAsia="Times New Roman" w:hAnsi="Times New Roman" w:cs="Times New Roman"/>
          <w:b/>
          <w:sz w:val="28"/>
          <w:szCs w:val="28"/>
        </w:rPr>
        <w:t>Студенец</w:t>
      </w:r>
      <w:proofErr w:type="spellEnd"/>
    </w:p>
    <w:p w:rsidR="008C3E00" w:rsidRPr="00997E8D" w:rsidRDefault="008C3E00" w:rsidP="00DF39D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0876" w:rsidRPr="00997E8D" w:rsidRDefault="00DD0876" w:rsidP="00DD087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3E00" w:rsidRPr="008C3E00" w:rsidRDefault="00BA2F52" w:rsidP="008C3E00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="00DD0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октября 2023</w:t>
      </w:r>
      <w:r w:rsidR="00DD0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DD0876" w:rsidRPr="00997E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</w:t>
      </w:r>
      <w:r w:rsidR="00DD0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="008C3E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0876" w:rsidRPr="00997E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0032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5-30/75</w:t>
      </w:r>
      <w:bookmarkStart w:id="0" w:name="_GoBack"/>
      <w:bookmarkEnd w:id="0"/>
    </w:p>
    <w:p w:rsidR="00DD0876" w:rsidRPr="00997E8D" w:rsidRDefault="00DD0876" w:rsidP="008C3E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0876" w:rsidRPr="00997E8D" w:rsidRDefault="00DD0876" w:rsidP="00DD087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DD0876" w:rsidRPr="00997E8D" w:rsidTr="00C04E21">
        <w:trPr>
          <w:trHeight w:val="715"/>
        </w:trPr>
        <w:tc>
          <w:tcPr>
            <w:tcW w:w="9356" w:type="dxa"/>
          </w:tcPr>
          <w:p w:rsidR="00DD0876" w:rsidRDefault="0004098E" w:rsidP="00DD087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отказе от замещения должности главы</w:t>
            </w:r>
            <w:r w:rsidR="00DD0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D0876" w:rsidRPr="00997E8D" w:rsidRDefault="00DD0876" w:rsidP="00415F3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7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</w:t>
            </w:r>
            <w:r w:rsidR="00BA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сельского поселения «</w:t>
            </w:r>
            <w:proofErr w:type="spellStart"/>
            <w:r w:rsidR="00BA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Студенец</w:t>
            </w:r>
            <w:proofErr w:type="spellEnd"/>
            <w:r w:rsidR="00415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8C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D0876" w:rsidRPr="00997E8D" w:rsidRDefault="00DD0876" w:rsidP="00DD0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0876" w:rsidRPr="00997E8D" w:rsidRDefault="00DD0876" w:rsidP="00DD08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876" w:rsidRPr="00997E8D" w:rsidRDefault="00DD0876" w:rsidP="00DD0876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8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муниципального образован</w:t>
      </w:r>
      <w:r w:rsidR="00BA2F52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сельского поселения «</w:t>
      </w:r>
      <w:proofErr w:type="spellStart"/>
      <w:r w:rsidR="00BA2F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Студенец</w:t>
      </w:r>
      <w:proofErr w:type="spellEnd"/>
      <w:r w:rsidRPr="00997E8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 основании</w:t>
      </w:r>
      <w:r w:rsidRPr="00997E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личного заявления </w:t>
      </w:r>
      <w:r w:rsidR="0004098E">
        <w:rPr>
          <w:rFonts w:ascii="Times New Roman" w:hAnsi="Times New Roman" w:cs="Times New Roman"/>
          <w:sz w:val="28"/>
          <w:szCs w:val="28"/>
        </w:rPr>
        <w:t>заместителя председателя Совета сельского поселения «</w:t>
      </w:r>
      <w:proofErr w:type="spellStart"/>
      <w:r w:rsidR="0004098E">
        <w:rPr>
          <w:rFonts w:ascii="Times New Roman" w:hAnsi="Times New Roman" w:cs="Times New Roman"/>
          <w:sz w:val="28"/>
          <w:szCs w:val="28"/>
        </w:rPr>
        <w:t>Студенец</w:t>
      </w:r>
      <w:proofErr w:type="spellEnd"/>
      <w:r w:rsidR="0004098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04098E">
        <w:rPr>
          <w:rFonts w:ascii="Times New Roman" w:hAnsi="Times New Roman" w:cs="Times New Roman"/>
          <w:sz w:val="28"/>
          <w:szCs w:val="28"/>
        </w:rPr>
        <w:t>Парай</w:t>
      </w:r>
      <w:proofErr w:type="spellEnd"/>
      <w:r w:rsidR="0004098E">
        <w:rPr>
          <w:rFonts w:ascii="Times New Roman" w:hAnsi="Times New Roman" w:cs="Times New Roman"/>
          <w:sz w:val="28"/>
          <w:szCs w:val="28"/>
        </w:rPr>
        <w:t xml:space="preserve"> Екатерины Николаевны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4098E">
        <w:rPr>
          <w:rFonts w:ascii="Times New Roman" w:hAnsi="Times New Roman" w:cs="Times New Roman"/>
          <w:sz w:val="28"/>
          <w:szCs w:val="28"/>
        </w:rPr>
        <w:t>31 октября 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9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сельского по</w:t>
      </w:r>
      <w:r w:rsidR="00BA2F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 «</w:t>
      </w:r>
      <w:proofErr w:type="spellStart"/>
      <w:r w:rsidR="00BA2F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Студенец</w:t>
      </w:r>
      <w:proofErr w:type="spellEnd"/>
      <w:r w:rsidRPr="00997E8D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решил:</w:t>
      </w:r>
    </w:p>
    <w:p w:rsidR="007547B0" w:rsidRDefault="00DD0876" w:rsidP="007547B0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15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</w:t>
      </w:r>
      <w:r w:rsidR="0004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 от замещения должности главы сельского поселения «</w:t>
      </w:r>
      <w:proofErr w:type="spellStart"/>
      <w:r w:rsidR="000409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Студенец</w:t>
      </w:r>
      <w:proofErr w:type="spellEnd"/>
      <w:r w:rsidR="000409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97E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876" w:rsidRPr="00997E8D" w:rsidRDefault="00DD0876" w:rsidP="007547B0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8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</w:t>
      </w:r>
      <w:r w:rsidR="008C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с </w:t>
      </w:r>
      <w:r w:rsidR="00755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даты </w:t>
      </w:r>
      <w:r w:rsidR="008C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7554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="002505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876" w:rsidRPr="00997E8D" w:rsidRDefault="00DD0876" w:rsidP="00DD0876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876" w:rsidRPr="00997E8D" w:rsidRDefault="00DD0876" w:rsidP="00DD0876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E00" w:rsidRDefault="008C3E00" w:rsidP="00DD087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Совета</w:t>
      </w:r>
    </w:p>
    <w:p w:rsidR="00DD0876" w:rsidRPr="00997E8D" w:rsidRDefault="00755454" w:rsidP="00DD087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Студенец</w:t>
      </w:r>
      <w:proofErr w:type="spellEnd"/>
      <w:r w:rsidR="008C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</w:t>
      </w:r>
      <w:r w:rsidR="00DD0876" w:rsidRPr="0099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C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1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F3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1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C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Е.Н.Парай</w:t>
      </w:r>
      <w:proofErr w:type="spellEnd"/>
      <w:r w:rsidR="00DD0876" w:rsidRPr="0099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F4F23" w:rsidRDefault="009F4F23"/>
    <w:sectPr w:rsidR="009F4F23" w:rsidSect="00DD087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876"/>
    <w:rsid w:val="00003211"/>
    <w:rsid w:val="0004098E"/>
    <w:rsid w:val="00250530"/>
    <w:rsid w:val="002C4817"/>
    <w:rsid w:val="0038186C"/>
    <w:rsid w:val="00415F3E"/>
    <w:rsid w:val="005151CF"/>
    <w:rsid w:val="00577B8F"/>
    <w:rsid w:val="005F121F"/>
    <w:rsid w:val="007547B0"/>
    <w:rsid w:val="00755454"/>
    <w:rsid w:val="008C2C92"/>
    <w:rsid w:val="008C3E00"/>
    <w:rsid w:val="00932536"/>
    <w:rsid w:val="009F4F23"/>
    <w:rsid w:val="00AF4A3C"/>
    <w:rsid w:val="00BA2F52"/>
    <w:rsid w:val="00D2287F"/>
    <w:rsid w:val="00DD0876"/>
    <w:rsid w:val="00DF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3E0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547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3E0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54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Евгеньевна Тушина</dc:creator>
  <cp:keywords/>
  <dc:description/>
  <cp:lastModifiedBy>u s e r</cp:lastModifiedBy>
  <cp:revision>5</cp:revision>
  <cp:lastPrinted>2021-06-23T12:01:00Z</cp:lastPrinted>
  <dcterms:created xsi:type="dcterms:W3CDTF">2023-10-31T09:18:00Z</dcterms:created>
  <dcterms:modified xsi:type="dcterms:W3CDTF">2023-11-02T11:00:00Z</dcterms:modified>
</cp:coreProperties>
</file>