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76" w:rsidRDefault="00D2287F" w:rsidP="00DD08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</w:p>
    <w:p w:rsidR="00DD0876" w:rsidRPr="00DD0876" w:rsidRDefault="00DD0876" w:rsidP="00DD08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  <w:r w:rsidRPr="00DD0876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76" w:rsidRPr="00DD0876" w:rsidRDefault="00DD0876" w:rsidP="00DD087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268"/>
      </w:tblGrid>
      <w:tr w:rsidR="00BA2F52" w:rsidRPr="00BA2F52" w:rsidTr="007C1E86">
        <w:trPr>
          <w:trHeight w:val="879"/>
        </w:trPr>
        <w:tc>
          <w:tcPr>
            <w:tcW w:w="4219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«СТУДЕНЕЧ»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 ОВМОДЧОМИНСА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  <w:tc>
          <w:tcPr>
            <w:tcW w:w="1134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2F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«СТУДЕНЕЦ»</w:t>
            </w:r>
          </w:p>
          <w:p w:rsidR="00BA2F52" w:rsidRPr="00BA2F52" w:rsidRDefault="00BA2F52" w:rsidP="00BA2F5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П О М Ш У Ō М</w:t>
      </w: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F52" w:rsidRPr="00BA2F52" w:rsidRDefault="00BA2F52" w:rsidP="00BA2F5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Коми, п. </w:t>
      </w:r>
      <w:proofErr w:type="spellStart"/>
      <w:r w:rsidRPr="00BA2F52">
        <w:rPr>
          <w:rFonts w:ascii="Times New Roman" w:eastAsia="Times New Roman" w:hAnsi="Times New Roman" w:cs="Times New Roman"/>
          <w:b/>
          <w:sz w:val="28"/>
          <w:szCs w:val="28"/>
        </w:rPr>
        <w:t>Студенец</w:t>
      </w:r>
      <w:proofErr w:type="spellEnd"/>
    </w:p>
    <w:p w:rsidR="008C3E00" w:rsidRPr="00997E8D" w:rsidRDefault="008C3E00" w:rsidP="00DF39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E00" w:rsidRPr="008C3E00" w:rsidRDefault="00BA2F52" w:rsidP="008C3E00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2023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DD0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8C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0876" w:rsidRPr="0099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05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5-30/76</w:t>
      </w:r>
    </w:p>
    <w:p w:rsidR="00DD0876" w:rsidRPr="00997E8D" w:rsidRDefault="00DD0876" w:rsidP="008C3E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D0876" w:rsidRPr="00997E8D" w:rsidTr="00C04E21">
        <w:trPr>
          <w:trHeight w:val="715"/>
        </w:trPr>
        <w:tc>
          <w:tcPr>
            <w:tcW w:w="9356" w:type="dxa"/>
          </w:tcPr>
          <w:p w:rsidR="00DD0876" w:rsidRDefault="0004098E" w:rsidP="00DD087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от замещения должности главы</w:t>
            </w:r>
            <w:r w:rsidR="00DD0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876" w:rsidRPr="00997E8D" w:rsidRDefault="00DD0876" w:rsidP="00415F3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</w:t>
            </w:r>
            <w:r w:rsidR="00BA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сельского поселения «</w:t>
            </w:r>
            <w:proofErr w:type="spellStart"/>
            <w:r w:rsidR="00BA2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Студенец</w:t>
            </w:r>
            <w:proofErr w:type="spellEnd"/>
            <w:r w:rsidR="0041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C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D0876" w:rsidRPr="00997E8D" w:rsidRDefault="00DD0876" w:rsidP="00DD0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</w:t>
      </w:r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сельского поселения «</w:t>
      </w:r>
      <w:proofErr w:type="spellStart"/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</w:t>
      </w:r>
      <w:r w:rsidRPr="00997E8D">
        <w:rPr>
          <w:rFonts w:ascii="Times New Roman" w:hAnsi="Times New Roman" w:cs="Times New Roman"/>
          <w:sz w:val="28"/>
          <w:szCs w:val="28"/>
        </w:rPr>
        <w:t xml:space="preserve"> </w:t>
      </w:r>
      <w:r w:rsidR="002928FC">
        <w:rPr>
          <w:rFonts w:ascii="Times New Roman" w:hAnsi="Times New Roman" w:cs="Times New Roman"/>
          <w:sz w:val="28"/>
          <w:szCs w:val="28"/>
        </w:rPr>
        <w:t>личных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FC">
        <w:rPr>
          <w:rFonts w:ascii="Times New Roman" w:hAnsi="Times New Roman" w:cs="Times New Roman"/>
          <w:sz w:val="28"/>
          <w:szCs w:val="28"/>
        </w:rPr>
        <w:t>депутатов</w:t>
      </w:r>
      <w:r w:rsidR="0004098E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04098E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0409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098E">
        <w:rPr>
          <w:rFonts w:ascii="Times New Roman" w:hAnsi="Times New Roman" w:cs="Times New Roman"/>
          <w:sz w:val="28"/>
          <w:szCs w:val="28"/>
        </w:rPr>
        <w:t>31 октября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сельского по</w:t>
      </w:r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</w:t>
      </w:r>
      <w:proofErr w:type="spellStart"/>
      <w:r w:rsidR="00BA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7547B0" w:rsidRDefault="00DD0876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замещения должности главы сельского поселения «</w:t>
      </w:r>
      <w:proofErr w:type="spellStart"/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040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Совета сельск</w:t>
      </w:r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</w:t>
      </w:r>
      <w:proofErr w:type="spellStart"/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3A66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пятого</w:t>
      </w:r>
      <w:bookmarkStart w:id="0" w:name="_GoBack"/>
      <w:bookmarkEnd w:id="0"/>
      <w:r w:rsid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созыва:</w:t>
      </w:r>
    </w:p>
    <w:p w:rsidR="002928FC" w:rsidRDefault="002928FC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Михеевой Татьяны</w:t>
      </w:r>
      <w:r w:rsidRPr="0029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ладимировны;</w:t>
      </w:r>
    </w:p>
    <w:p w:rsidR="002928FC" w:rsidRDefault="002928FC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Людмилы Валентиновны;</w:t>
      </w:r>
    </w:p>
    <w:p w:rsidR="002928FC" w:rsidRDefault="002928FC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9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Виктории Николаевны;</w:t>
      </w:r>
    </w:p>
    <w:p w:rsidR="002928FC" w:rsidRDefault="002928FC" w:rsidP="002928FC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Загарских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Андрея</w:t>
      </w:r>
      <w:r w:rsidRPr="0029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DD0876" w:rsidRPr="00997E8D" w:rsidRDefault="00DD0876" w:rsidP="007547B0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</w:t>
      </w:r>
      <w:r w:rsidR="0075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55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E00" w:rsidRDefault="008C3E00" w:rsidP="00DD0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</w:t>
      </w:r>
    </w:p>
    <w:p w:rsidR="00DD0876" w:rsidRPr="00997E8D" w:rsidRDefault="00755454" w:rsidP="00DD0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</w:t>
      </w:r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Е.Н.Парай</w:t>
      </w:r>
      <w:proofErr w:type="spellEnd"/>
      <w:r w:rsidR="00DD0876" w:rsidRPr="0099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F23" w:rsidRDefault="009F4F23"/>
    <w:sectPr w:rsidR="009F4F23" w:rsidSect="00DD0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6"/>
    <w:rsid w:val="0004098E"/>
    <w:rsid w:val="000545F3"/>
    <w:rsid w:val="00250530"/>
    <w:rsid w:val="002928FC"/>
    <w:rsid w:val="002C4817"/>
    <w:rsid w:val="0038186C"/>
    <w:rsid w:val="003A66D7"/>
    <w:rsid w:val="00415F3E"/>
    <w:rsid w:val="00577B8F"/>
    <w:rsid w:val="005F121F"/>
    <w:rsid w:val="007547B0"/>
    <w:rsid w:val="00755454"/>
    <w:rsid w:val="008C2C92"/>
    <w:rsid w:val="008C3E00"/>
    <w:rsid w:val="00932536"/>
    <w:rsid w:val="009F4F23"/>
    <w:rsid w:val="00AF4A3C"/>
    <w:rsid w:val="00BA2F52"/>
    <w:rsid w:val="00D2287F"/>
    <w:rsid w:val="00DD0876"/>
    <w:rsid w:val="00D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Тушина</dc:creator>
  <cp:keywords/>
  <dc:description/>
  <cp:lastModifiedBy>u s e r</cp:lastModifiedBy>
  <cp:revision>6</cp:revision>
  <cp:lastPrinted>2021-06-23T12:01:00Z</cp:lastPrinted>
  <dcterms:created xsi:type="dcterms:W3CDTF">2023-10-31T09:21:00Z</dcterms:created>
  <dcterms:modified xsi:type="dcterms:W3CDTF">2023-11-02T11:13:00Z</dcterms:modified>
</cp:coreProperties>
</file>