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33E3" w14:textId="77777777" w:rsidR="00A16801" w:rsidRPr="00A16801" w:rsidRDefault="00A16801" w:rsidP="00A16801">
      <w:pPr>
        <w:pStyle w:val="a8"/>
        <w:jc w:val="right"/>
        <w:rPr>
          <w:sz w:val="28"/>
          <w:szCs w:val="28"/>
        </w:rPr>
      </w:pPr>
      <w:r w:rsidRPr="00A16801">
        <w:rPr>
          <w:sz w:val="28"/>
          <w:szCs w:val="28"/>
        </w:rPr>
        <w:t>Приложение 3</w:t>
      </w:r>
    </w:p>
    <w:p w14:paraId="3B5F6C0C" w14:textId="77777777" w:rsidR="009070E4" w:rsidRPr="009070E4" w:rsidRDefault="009070E4" w:rsidP="009070E4">
      <w:pPr>
        <w:jc w:val="right"/>
        <w:rPr>
          <w:sz w:val="24"/>
          <w:szCs w:val="24"/>
        </w:rPr>
      </w:pPr>
      <w:r w:rsidRPr="009070E4">
        <w:rPr>
          <w:sz w:val="24"/>
          <w:szCs w:val="24"/>
        </w:rPr>
        <w:t>к конкурсной документации открытого конкурса</w:t>
      </w:r>
    </w:p>
    <w:p w14:paraId="56C0E75E" w14:textId="77777777" w:rsidR="009070E4" w:rsidRPr="009070E4" w:rsidRDefault="009070E4" w:rsidP="009070E4">
      <w:pPr>
        <w:jc w:val="right"/>
        <w:rPr>
          <w:sz w:val="24"/>
          <w:szCs w:val="24"/>
        </w:rPr>
      </w:pPr>
      <w:r w:rsidRPr="009070E4">
        <w:rPr>
          <w:sz w:val="24"/>
          <w:szCs w:val="24"/>
        </w:rPr>
        <w:t xml:space="preserve"> по отбору управляющей организации </w:t>
      </w:r>
    </w:p>
    <w:p w14:paraId="4178E747" w14:textId="77777777" w:rsidR="009070E4" w:rsidRPr="009070E4" w:rsidRDefault="009070E4" w:rsidP="009070E4">
      <w:pPr>
        <w:jc w:val="right"/>
        <w:rPr>
          <w:sz w:val="24"/>
          <w:szCs w:val="24"/>
        </w:rPr>
      </w:pPr>
      <w:r w:rsidRPr="009070E4">
        <w:rPr>
          <w:sz w:val="24"/>
          <w:szCs w:val="24"/>
        </w:rPr>
        <w:t xml:space="preserve">для управления многоквартирными домами, </w:t>
      </w:r>
    </w:p>
    <w:p w14:paraId="564D585F" w14:textId="77777777" w:rsidR="009070E4" w:rsidRPr="009070E4" w:rsidRDefault="009070E4" w:rsidP="009070E4">
      <w:pPr>
        <w:jc w:val="right"/>
        <w:rPr>
          <w:sz w:val="24"/>
          <w:szCs w:val="24"/>
        </w:rPr>
      </w:pPr>
      <w:r w:rsidRPr="009070E4">
        <w:rPr>
          <w:sz w:val="24"/>
          <w:szCs w:val="24"/>
        </w:rPr>
        <w:t>находящимися на территории сельского поселения «Студенец»</w:t>
      </w:r>
    </w:p>
    <w:p w14:paraId="70441C96" w14:textId="77777777" w:rsidR="00A16801" w:rsidRPr="00A16801" w:rsidRDefault="00A16801">
      <w:pPr>
        <w:spacing w:before="400"/>
        <w:jc w:val="center"/>
        <w:rPr>
          <w:b/>
          <w:bCs/>
          <w:sz w:val="28"/>
          <w:szCs w:val="28"/>
        </w:rPr>
      </w:pPr>
    </w:p>
    <w:p w14:paraId="00098BCD" w14:textId="77777777" w:rsidR="00794E18" w:rsidRDefault="00794E18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14:paraId="0944DAC4" w14:textId="77777777" w:rsidR="00794E18" w:rsidRDefault="00794E18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14:paraId="318959E3" w14:textId="77777777" w:rsidR="00794E18" w:rsidRDefault="00794E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1. Заявление об участии в конкурсе</w:t>
      </w:r>
    </w:p>
    <w:p w14:paraId="7D4A21F0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004DEF6" w14:textId="77777777" w:rsidR="00794E18" w:rsidRDefault="00794E18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14:paraId="75EA570F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A1AD688" w14:textId="77777777" w:rsidR="00794E18" w:rsidRDefault="00794E18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14:paraId="32A4F174" w14:textId="77777777" w:rsidR="00794E18" w:rsidRDefault="00794E18">
      <w:pPr>
        <w:rPr>
          <w:sz w:val="24"/>
          <w:szCs w:val="24"/>
        </w:rPr>
      </w:pPr>
    </w:p>
    <w:p w14:paraId="7CCFC501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14:paraId="49C5BDB6" w14:textId="77777777" w:rsidR="00794E18" w:rsidRDefault="00794E18">
      <w:pPr>
        <w:jc w:val="both"/>
        <w:rPr>
          <w:sz w:val="2"/>
          <w:szCs w:val="2"/>
        </w:rPr>
      </w:pPr>
      <w:r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rPr>
          <w:sz w:val="24"/>
          <w:szCs w:val="24"/>
        </w:rPr>
        <w:br/>
      </w:r>
    </w:p>
    <w:p w14:paraId="420BBCD1" w14:textId="77777777" w:rsidR="00794E18" w:rsidRDefault="00794E18">
      <w:pPr>
        <w:rPr>
          <w:sz w:val="24"/>
          <w:szCs w:val="24"/>
        </w:rPr>
      </w:pPr>
    </w:p>
    <w:p w14:paraId="575785A0" w14:textId="77777777" w:rsidR="00794E18" w:rsidRDefault="00794E18">
      <w:pPr>
        <w:pBdr>
          <w:top w:val="single" w:sz="4" w:space="1" w:color="auto"/>
        </w:pBdr>
        <w:rPr>
          <w:sz w:val="2"/>
          <w:szCs w:val="2"/>
        </w:rPr>
      </w:pPr>
    </w:p>
    <w:p w14:paraId="53AE33F3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D0BCF89" w14:textId="77777777" w:rsidR="00794E18" w:rsidRDefault="00794E18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14:paraId="2925A7F1" w14:textId="77777777" w:rsidR="00794E18" w:rsidRDefault="00794E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14:paraId="24A894FB" w14:textId="77777777" w:rsidR="00794E18" w:rsidRDefault="00794E18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14:paraId="72681F26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F7FD6F7" w14:textId="77777777" w:rsidR="00794E18" w:rsidRDefault="00794E18">
      <w:pPr>
        <w:pBdr>
          <w:top w:val="single" w:sz="4" w:space="1" w:color="auto"/>
        </w:pBdr>
        <w:ind w:right="91"/>
        <w:rPr>
          <w:sz w:val="2"/>
          <w:szCs w:val="2"/>
        </w:rPr>
      </w:pPr>
    </w:p>
    <w:p w14:paraId="06667369" w14:textId="77777777" w:rsidR="00794E18" w:rsidRDefault="00794E1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2. Предложения претендента</w:t>
      </w:r>
      <w:r>
        <w:rPr>
          <w:sz w:val="24"/>
          <w:szCs w:val="24"/>
        </w:rPr>
        <w:br/>
        <w:t>по условиям договора управления многоквартирным домом</w:t>
      </w:r>
    </w:p>
    <w:p w14:paraId="23664708" w14:textId="77777777" w:rsidR="00794E18" w:rsidRDefault="00794E18">
      <w:pPr>
        <w:rPr>
          <w:sz w:val="24"/>
          <w:szCs w:val="24"/>
        </w:rPr>
      </w:pPr>
    </w:p>
    <w:p w14:paraId="25BFC71D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14:paraId="494668C5" w14:textId="77777777" w:rsidR="00794E18" w:rsidRDefault="00794E18">
      <w:pPr>
        <w:rPr>
          <w:sz w:val="24"/>
          <w:szCs w:val="24"/>
        </w:rPr>
      </w:pPr>
    </w:p>
    <w:p w14:paraId="2D2E211D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14:paraId="5DB91D51" w14:textId="77777777" w:rsidR="00794E18" w:rsidRDefault="00794E18">
      <w:pPr>
        <w:rPr>
          <w:sz w:val="24"/>
          <w:szCs w:val="24"/>
        </w:rPr>
      </w:pPr>
    </w:p>
    <w:p w14:paraId="21A686B7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и ремонт жилого помещения и коммунальные услуги)</w:t>
      </w:r>
    </w:p>
    <w:p w14:paraId="0C8AEF9A" w14:textId="77777777" w:rsidR="00794E18" w:rsidRDefault="00794E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14:paraId="4916A79C" w14:textId="77777777" w:rsidR="00794E18" w:rsidRDefault="00794E18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14:paraId="0528DC26" w14:textId="77777777" w:rsidR="00794E18" w:rsidRDefault="00794E18">
      <w:pPr>
        <w:rPr>
          <w:sz w:val="24"/>
          <w:szCs w:val="24"/>
        </w:rPr>
      </w:pPr>
    </w:p>
    <w:p w14:paraId="0B92546E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14:paraId="07BDC366" w14:textId="77777777" w:rsidR="00794E18" w:rsidRDefault="00794E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заявке прилагаются следующие документы:</w:t>
      </w:r>
    </w:p>
    <w:p w14:paraId="15FDE5D1" w14:textId="77777777" w:rsidR="00794E18" w:rsidRDefault="00794E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14:paraId="48663A86" w14:textId="77777777" w:rsidR="00794E18" w:rsidRDefault="00794E18">
      <w:pPr>
        <w:rPr>
          <w:sz w:val="24"/>
          <w:szCs w:val="24"/>
        </w:rPr>
      </w:pPr>
    </w:p>
    <w:p w14:paraId="14DFF7FB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14:paraId="6F390EBB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7AF6FEC3" w14:textId="77777777" w:rsidR="00794E18" w:rsidRDefault="00794E18">
      <w:pPr>
        <w:pBdr>
          <w:top w:val="single" w:sz="4" w:space="1" w:color="auto"/>
        </w:pBdr>
        <w:ind w:right="91"/>
        <w:rPr>
          <w:sz w:val="2"/>
          <w:szCs w:val="2"/>
        </w:rPr>
      </w:pPr>
    </w:p>
    <w:p w14:paraId="70986F28" w14:textId="77777777" w:rsidR="00794E18" w:rsidRDefault="00794E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14:paraId="22ED3629" w14:textId="77777777" w:rsidR="00794E18" w:rsidRDefault="00794E18">
      <w:pPr>
        <w:rPr>
          <w:sz w:val="24"/>
          <w:szCs w:val="24"/>
        </w:rPr>
      </w:pPr>
    </w:p>
    <w:p w14:paraId="01439AA4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14:paraId="19902D98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4B31D38C" w14:textId="77777777" w:rsidR="00794E18" w:rsidRDefault="00794E18">
      <w:pPr>
        <w:pBdr>
          <w:top w:val="single" w:sz="4" w:space="1" w:color="auto"/>
        </w:pBdr>
        <w:ind w:right="91"/>
        <w:rPr>
          <w:sz w:val="2"/>
          <w:szCs w:val="2"/>
        </w:rPr>
      </w:pPr>
    </w:p>
    <w:p w14:paraId="518D7118" w14:textId="77777777" w:rsidR="00794E18" w:rsidRDefault="00794E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14:paraId="3A3895F6" w14:textId="77777777" w:rsidR="00794E18" w:rsidRDefault="00794E18">
      <w:pPr>
        <w:rPr>
          <w:sz w:val="24"/>
          <w:szCs w:val="24"/>
        </w:rPr>
      </w:pPr>
    </w:p>
    <w:p w14:paraId="27DDDBF4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14:paraId="054BF477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4DEE1E05" w14:textId="77777777" w:rsidR="00794E18" w:rsidRDefault="00794E18">
      <w:pPr>
        <w:pBdr>
          <w:top w:val="single" w:sz="4" w:space="1" w:color="auto"/>
        </w:pBdr>
        <w:ind w:right="91"/>
        <w:rPr>
          <w:sz w:val="2"/>
          <w:szCs w:val="2"/>
        </w:rPr>
      </w:pPr>
    </w:p>
    <w:p w14:paraId="430286C6" w14:textId="77777777" w:rsidR="00794E18" w:rsidRDefault="00794E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14:paraId="52F9356B" w14:textId="77777777" w:rsidR="00794E18" w:rsidRDefault="00794E18">
      <w:pPr>
        <w:rPr>
          <w:sz w:val="24"/>
          <w:szCs w:val="24"/>
        </w:rPr>
      </w:pPr>
    </w:p>
    <w:p w14:paraId="3D831B65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14:paraId="69BEBD24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556B0AE8" w14:textId="77777777" w:rsidR="00794E18" w:rsidRDefault="00794E18">
      <w:pPr>
        <w:pBdr>
          <w:top w:val="single" w:sz="4" w:space="1" w:color="auto"/>
        </w:pBdr>
        <w:ind w:right="91"/>
        <w:rPr>
          <w:sz w:val="2"/>
          <w:szCs w:val="2"/>
        </w:rPr>
      </w:pPr>
    </w:p>
    <w:p w14:paraId="068E57A7" w14:textId="77777777" w:rsidR="00794E18" w:rsidRDefault="00794E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5) утвержденный бухгалтерский баланс за последний год:</w:t>
      </w:r>
    </w:p>
    <w:p w14:paraId="1DC54E54" w14:textId="77777777" w:rsidR="00794E18" w:rsidRDefault="00794E18">
      <w:pPr>
        <w:rPr>
          <w:sz w:val="24"/>
          <w:szCs w:val="24"/>
        </w:rPr>
      </w:pPr>
    </w:p>
    <w:p w14:paraId="355AA9E2" w14:textId="77777777" w:rsidR="00794E18" w:rsidRDefault="00794E1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14:paraId="723413DF" w14:textId="77777777" w:rsidR="00794E18" w:rsidRDefault="00794E1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2EB4ADF" w14:textId="77777777" w:rsidR="00794E18" w:rsidRDefault="00794E18">
      <w:pPr>
        <w:pBdr>
          <w:top w:val="single" w:sz="4" w:space="1" w:color="auto"/>
        </w:pBdr>
        <w:ind w:right="91"/>
        <w:rPr>
          <w:sz w:val="2"/>
          <w:szCs w:val="2"/>
        </w:rPr>
      </w:pPr>
    </w:p>
    <w:p w14:paraId="27A42667" w14:textId="77777777" w:rsidR="00794E18" w:rsidRDefault="00794E18">
      <w:pPr>
        <w:spacing w:before="240"/>
        <w:rPr>
          <w:sz w:val="24"/>
          <w:szCs w:val="24"/>
        </w:rPr>
      </w:pPr>
    </w:p>
    <w:p w14:paraId="5F620BA4" w14:textId="77777777" w:rsidR="00794E18" w:rsidRDefault="00794E18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94E18" w14:paraId="2CA27363" w14:textId="7777777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584B1" w14:textId="77777777" w:rsidR="00794E18" w:rsidRDefault="00794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06CA5" w14:textId="77777777" w:rsidR="00794E18" w:rsidRDefault="00794E1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4B077" w14:textId="77777777" w:rsidR="00794E18" w:rsidRDefault="00794E18">
            <w:pPr>
              <w:jc w:val="center"/>
              <w:rPr>
                <w:sz w:val="24"/>
                <w:szCs w:val="24"/>
              </w:rPr>
            </w:pPr>
          </w:p>
        </w:tc>
      </w:tr>
      <w:tr w:rsidR="00794E18" w14:paraId="0213B204" w14:textId="7777777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F31729B" w14:textId="77777777" w:rsidR="00794E18" w:rsidRDefault="00794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0695C0" w14:textId="77777777" w:rsidR="00794E18" w:rsidRDefault="00794E1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ABC0E4" w14:textId="77777777" w:rsidR="00794E18" w:rsidRDefault="00794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14:paraId="48A0E5FF" w14:textId="77777777" w:rsidR="00794E18" w:rsidRDefault="00794E1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94E18" w14:paraId="2E3C7137" w14:textId="7777777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375C" w14:textId="77777777" w:rsidR="00794E18" w:rsidRDefault="0079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CBF74" w14:textId="77777777" w:rsidR="00794E18" w:rsidRDefault="00794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A8B8" w14:textId="77777777" w:rsidR="00794E18" w:rsidRDefault="00794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840B" w14:textId="77777777" w:rsidR="00794E18" w:rsidRDefault="00794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874BD" w14:textId="77777777" w:rsidR="00794E18" w:rsidRDefault="00794E18" w:rsidP="000264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392A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28DD" w14:textId="77777777" w:rsidR="00794E18" w:rsidRDefault="00794E18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37496" w14:textId="77777777" w:rsidR="00794E18" w:rsidRDefault="00794E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FD012D6" w14:textId="77777777" w:rsidR="00794E18" w:rsidRDefault="00794E18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94E18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FB8E" w14:textId="77777777" w:rsidR="00200970" w:rsidRDefault="00200970">
      <w:r>
        <w:separator/>
      </w:r>
    </w:p>
  </w:endnote>
  <w:endnote w:type="continuationSeparator" w:id="0">
    <w:p w14:paraId="3639FD38" w14:textId="77777777" w:rsidR="00200970" w:rsidRDefault="002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39FF" w14:textId="77777777" w:rsidR="00200970" w:rsidRDefault="00200970">
      <w:r>
        <w:separator/>
      </w:r>
    </w:p>
  </w:footnote>
  <w:footnote w:type="continuationSeparator" w:id="0">
    <w:p w14:paraId="1488F396" w14:textId="77777777" w:rsidR="00200970" w:rsidRDefault="0020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C0"/>
    <w:rsid w:val="0002640E"/>
    <w:rsid w:val="000A2DF4"/>
    <w:rsid w:val="0011410E"/>
    <w:rsid w:val="0018107F"/>
    <w:rsid w:val="00200970"/>
    <w:rsid w:val="00355996"/>
    <w:rsid w:val="005C64F1"/>
    <w:rsid w:val="006E4657"/>
    <w:rsid w:val="00794E18"/>
    <w:rsid w:val="007E47DC"/>
    <w:rsid w:val="009070E4"/>
    <w:rsid w:val="00A16801"/>
    <w:rsid w:val="00A41D82"/>
    <w:rsid w:val="00A9392A"/>
    <w:rsid w:val="00C543C0"/>
    <w:rsid w:val="00D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07038"/>
  <w14:defaultImageDpi w14:val="0"/>
  <w15:docId w15:val="{8F9D5DD4-82B4-4011-8D64-05879849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7">
    <w:name w:val="Знак Знак Знак Знак Знак Знак Знак"/>
    <w:basedOn w:val="a"/>
    <w:rsid w:val="00A16801"/>
    <w:pPr>
      <w:widowControl w:val="0"/>
      <w:autoSpaceDE/>
      <w:autoSpaceDN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A1680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Снежана Андреева</cp:lastModifiedBy>
  <cp:revision>2</cp:revision>
  <dcterms:created xsi:type="dcterms:W3CDTF">2024-03-21T11:38:00Z</dcterms:created>
  <dcterms:modified xsi:type="dcterms:W3CDTF">2024-03-21T11:38:00Z</dcterms:modified>
</cp:coreProperties>
</file>