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70B14" w14:textId="77777777" w:rsidR="003418E7" w:rsidRPr="00A958E1" w:rsidRDefault="003418E7" w:rsidP="003418E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958E1">
        <w:rPr>
          <w:rFonts w:ascii="Times New Roman" w:hAnsi="Times New Roman"/>
          <w:sz w:val="24"/>
          <w:szCs w:val="24"/>
        </w:rPr>
        <w:t>Приложение 5</w:t>
      </w:r>
    </w:p>
    <w:p w14:paraId="6D510416" w14:textId="77777777" w:rsidR="003418E7" w:rsidRPr="00A958E1" w:rsidRDefault="003418E7" w:rsidP="003418E7">
      <w:pPr>
        <w:jc w:val="right"/>
      </w:pPr>
      <w:r w:rsidRPr="00A958E1">
        <w:t>к конкурсной документации открытого конкурса</w:t>
      </w:r>
    </w:p>
    <w:p w14:paraId="5816A9B7" w14:textId="77777777" w:rsidR="003418E7" w:rsidRPr="00A958E1" w:rsidRDefault="003418E7" w:rsidP="003418E7">
      <w:pPr>
        <w:jc w:val="right"/>
      </w:pPr>
      <w:r w:rsidRPr="00A958E1">
        <w:t xml:space="preserve"> по отбору управляющей организации </w:t>
      </w:r>
    </w:p>
    <w:p w14:paraId="7879B6B5" w14:textId="77777777" w:rsidR="003418E7" w:rsidRPr="00A958E1" w:rsidRDefault="003418E7" w:rsidP="003418E7">
      <w:pPr>
        <w:jc w:val="right"/>
      </w:pPr>
      <w:r w:rsidRPr="00A958E1">
        <w:t xml:space="preserve">для управления многоквартирными домами, </w:t>
      </w:r>
    </w:p>
    <w:p w14:paraId="706326CD" w14:textId="77777777" w:rsidR="003418E7" w:rsidRPr="00A958E1" w:rsidRDefault="003418E7" w:rsidP="003418E7">
      <w:pPr>
        <w:jc w:val="right"/>
      </w:pPr>
      <w:r w:rsidRPr="00A958E1">
        <w:t>находящимися на территории сельского поселения «Студенец»</w:t>
      </w:r>
    </w:p>
    <w:p w14:paraId="26D479CA" w14:textId="77777777" w:rsidR="00A958E1" w:rsidRPr="00A958E1" w:rsidRDefault="00A958E1" w:rsidP="003418E7">
      <w:pPr>
        <w:jc w:val="right"/>
      </w:pPr>
    </w:p>
    <w:p w14:paraId="405102D7" w14:textId="77777777" w:rsidR="00A958E1" w:rsidRPr="00303AA8" w:rsidRDefault="00A958E1" w:rsidP="00A958E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03AA8">
        <w:rPr>
          <w:rFonts w:ascii="Times New Roman" w:hAnsi="Times New Roman" w:cs="Times New Roman"/>
          <w:sz w:val="24"/>
          <w:szCs w:val="24"/>
        </w:rPr>
        <w:t>Утверждаю</w:t>
      </w:r>
    </w:p>
    <w:p w14:paraId="7EE6BE61" w14:textId="77D7E593" w:rsidR="00A958E1" w:rsidRPr="00303AA8" w:rsidRDefault="00A958E1" w:rsidP="00A958E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03AA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BE5FED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BE5FED">
        <w:rPr>
          <w:rFonts w:ascii="Times New Roman" w:hAnsi="Times New Roman" w:cs="Times New Roman"/>
          <w:sz w:val="24"/>
          <w:szCs w:val="24"/>
        </w:rPr>
        <w:t xml:space="preserve"> </w:t>
      </w:r>
      <w:r w:rsidR="00303AA8">
        <w:rPr>
          <w:rFonts w:ascii="Times New Roman" w:hAnsi="Times New Roman" w:cs="Times New Roman"/>
          <w:sz w:val="24"/>
          <w:szCs w:val="24"/>
        </w:rPr>
        <w:t>Г</w:t>
      </w:r>
      <w:r w:rsidRPr="00303AA8">
        <w:rPr>
          <w:rFonts w:ascii="Times New Roman" w:hAnsi="Times New Roman" w:cs="Times New Roman"/>
          <w:sz w:val="24"/>
          <w:szCs w:val="24"/>
        </w:rPr>
        <w:t>лав</w:t>
      </w:r>
      <w:r w:rsidR="00BE5FED"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 w:rsidRPr="00303AA8">
        <w:rPr>
          <w:rFonts w:ascii="Times New Roman" w:hAnsi="Times New Roman" w:cs="Times New Roman"/>
          <w:sz w:val="24"/>
          <w:szCs w:val="24"/>
        </w:rPr>
        <w:t xml:space="preserve"> сельского поселения «Студенец» </w:t>
      </w:r>
    </w:p>
    <w:p w14:paraId="75228BFE" w14:textId="4F5E3689" w:rsidR="00A958E1" w:rsidRPr="00303AA8" w:rsidRDefault="00A958E1" w:rsidP="00A958E1">
      <w:pPr>
        <w:pStyle w:val="ConsPlusNonformat"/>
        <w:widowControl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03AA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</w:t>
      </w:r>
      <w:r w:rsidR="008D5534" w:rsidRPr="00303AA8">
        <w:rPr>
          <w:rFonts w:ascii="Times New Roman" w:hAnsi="Times New Roman" w:cs="Times New Roman"/>
          <w:sz w:val="24"/>
          <w:szCs w:val="24"/>
        </w:rPr>
        <w:t>А.</w:t>
      </w:r>
      <w:r w:rsidR="00303AA8">
        <w:rPr>
          <w:rFonts w:ascii="Times New Roman" w:hAnsi="Times New Roman" w:cs="Times New Roman"/>
          <w:sz w:val="24"/>
          <w:szCs w:val="24"/>
        </w:rPr>
        <w:t>И</w:t>
      </w:r>
      <w:r w:rsidR="008D5534" w:rsidRPr="00303A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5FED">
        <w:rPr>
          <w:rFonts w:ascii="Times New Roman" w:hAnsi="Times New Roman" w:cs="Times New Roman"/>
          <w:sz w:val="24"/>
          <w:szCs w:val="24"/>
        </w:rPr>
        <w:t>Матюнина</w:t>
      </w:r>
      <w:proofErr w:type="spellEnd"/>
    </w:p>
    <w:p w14:paraId="496179BF" w14:textId="77777777" w:rsidR="00A958E1" w:rsidRPr="00303AA8" w:rsidRDefault="00A958E1" w:rsidP="00A958E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03AA8">
        <w:rPr>
          <w:rFonts w:ascii="Times New Roman" w:hAnsi="Times New Roman" w:cs="Times New Roman"/>
          <w:sz w:val="24"/>
          <w:szCs w:val="24"/>
        </w:rPr>
        <w:t xml:space="preserve">                           Администрации сельского поселения «Студенец» </w:t>
      </w:r>
    </w:p>
    <w:p w14:paraId="3B887292" w14:textId="77777777" w:rsidR="00A958E1" w:rsidRPr="00303AA8" w:rsidRDefault="00A958E1" w:rsidP="00A958E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03AA8">
        <w:rPr>
          <w:rFonts w:ascii="Times New Roman" w:hAnsi="Times New Roman" w:cs="Times New Roman"/>
          <w:sz w:val="24"/>
          <w:szCs w:val="24"/>
        </w:rPr>
        <w:t xml:space="preserve">                           169018, Республика Коми, </w:t>
      </w:r>
      <w:proofErr w:type="spellStart"/>
      <w:r w:rsidRPr="00303AA8">
        <w:rPr>
          <w:rFonts w:ascii="Times New Roman" w:hAnsi="Times New Roman" w:cs="Times New Roman"/>
          <w:sz w:val="24"/>
          <w:szCs w:val="24"/>
        </w:rPr>
        <w:t>Усть-Вымский</w:t>
      </w:r>
      <w:proofErr w:type="spellEnd"/>
      <w:r w:rsidRPr="00303AA8">
        <w:rPr>
          <w:rFonts w:ascii="Times New Roman" w:hAnsi="Times New Roman" w:cs="Times New Roman"/>
          <w:sz w:val="24"/>
          <w:szCs w:val="24"/>
        </w:rPr>
        <w:t xml:space="preserve"> район, </w:t>
      </w:r>
    </w:p>
    <w:p w14:paraId="7CA0313D" w14:textId="77777777" w:rsidR="00A958E1" w:rsidRPr="00303AA8" w:rsidRDefault="00A958E1" w:rsidP="00A958E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03AA8">
        <w:rPr>
          <w:rFonts w:ascii="Times New Roman" w:hAnsi="Times New Roman" w:cs="Times New Roman"/>
          <w:sz w:val="24"/>
          <w:szCs w:val="24"/>
        </w:rPr>
        <w:t xml:space="preserve">                           п. Студенец, ул. Зеленая, 7</w:t>
      </w:r>
    </w:p>
    <w:p w14:paraId="288DE813" w14:textId="77777777" w:rsidR="00A958E1" w:rsidRPr="00303AA8" w:rsidRDefault="00A958E1" w:rsidP="00A958E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03AA8">
        <w:rPr>
          <w:rFonts w:ascii="Times New Roman" w:hAnsi="Times New Roman" w:cs="Times New Roman"/>
          <w:sz w:val="24"/>
          <w:szCs w:val="24"/>
        </w:rPr>
        <w:t xml:space="preserve">                           телефон 22-4-40 телефакс 22-4-41</w:t>
      </w:r>
    </w:p>
    <w:p w14:paraId="670CDE91" w14:textId="77777777" w:rsidR="00A958E1" w:rsidRPr="00376828" w:rsidRDefault="00A958E1" w:rsidP="00A958E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03AA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03A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768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03A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7682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03AA8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376828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303AA8">
        <w:rPr>
          <w:rFonts w:ascii="Times New Roman" w:hAnsi="Times New Roman" w:cs="Times New Roman"/>
          <w:sz w:val="24"/>
          <w:szCs w:val="24"/>
          <w:lang w:val="en-US"/>
        </w:rPr>
        <w:t>studenets</w:t>
      </w:r>
      <w:r w:rsidRPr="00376828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303A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768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03AA8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73C34D52" w14:textId="77777777" w:rsidR="00A958E1" w:rsidRPr="00376828" w:rsidRDefault="00A958E1" w:rsidP="00A958E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768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</w:p>
    <w:p w14:paraId="267A2B2B" w14:textId="29ED60C2" w:rsidR="00A958E1" w:rsidRPr="00303AA8" w:rsidRDefault="00A958E1" w:rsidP="00A958E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768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303AA8">
        <w:rPr>
          <w:rFonts w:ascii="Times New Roman" w:hAnsi="Times New Roman" w:cs="Times New Roman"/>
          <w:sz w:val="24"/>
          <w:szCs w:val="24"/>
        </w:rPr>
        <w:t>"_</w:t>
      </w:r>
      <w:r w:rsidR="00BE5FED">
        <w:rPr>
          <w:rFonts w:ascii="Times New Roman" w:hAnsi="Times New Roman" w:cs="Times New Roman"/>
          <w:sz w:val="24"/>
          <w:szCs w:val="24"/>
        </w:rPr>
        <w:t>15</w:t>
      </w:r>
      <w:r w:rsidRPr="00303AA8">
        <w:rPr>
          <w:rFonts w:ascii="Times New Roman" w:hAnsi="Times New Roman" w:cs="Times New Roman"/>
          <w:sz w:val="24"/>
          <w:szCs w:val="24"/>
        </w:rPr>
        <w:t xml:space="preserve">" </w:t>
      </w:r>
      <w:r w:rsidR="00C83D5B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674C39">
        <w:rPr>
          <w:rFonts w:ascii="Times New Roman" w:hAnsi="Times New Roman" w:cs="Times New Roman"/>
          <w:sz w:val="24"/>
          <w:szCs w:val="24"/>
        </w:rPr>
        <w:t>202</w:t>
      </w:r>
      <w:r w:rsidR="00C83D5B">
        <w:rPr>
          <w:rFonts w:ascii="Times New Roman" w:hAnsi="Times New Roman" w:cs="Times New Roman"/>
          <w:sz w:val="24"/>
          <w:szCs w:val="24"/>
        </w:rPr>
        <w:t>4</w:t>
      </w:r>
      <w:r w:rsidRPr="00303AA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7D6C526" w14:textId="77777777" w:rsidR="00A958E1" w:rsidRPr="00A958E1" w:rsidRDefault="00A958E1" w:rsidP="00A958E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03AA8">
        <w:rPr>
          <w:rFonts w:ascii="Times New Roman" w:hAnsi="Times New Roman" w:cs="Times New Roman"/>
          <w:sz w:val="24"/>
          <w:szCs w:val="24"/>
        </w:rPr>
        <w:t xml:space="preserve">                                    (дата утверждения)</w:t>
      </w:r>
    </w:p>
    <w:p w14:paraId="455602F1" w14:textId="77777777" w:rsidR="00764051" w:rsidRPr="00A958E1" w:rsidRDefault="00764051" w:rsidP="003418E7">
      <w:pPr>
        <w:jc w:val="right"/>
      </w:pPr>
    </w:p>
    <w:p w14:paraId="0FBBC3FA" w14:textId="77777777" w:rsidR="003418E7" w:rsidRPr="00A958E1" w:rsidRDefault="003418E7" w:rsidP="00A958E1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159FAEE" w14:textId="77777777" w:rsidR="003418E7" w:rsidRPr="00A958E1" w:rsidRDefault="003418E7" w:rsidP="00A958E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958E1">
        <w:rPr>
          <w:rFonts w:ascii="Times New Roman" w:hAnsi="Times New Roman" w:cs="Times New Roman"/>
          <w:sz w:val="24"/>
          <w:szCs w:val="24"/>
        </w:rPr>
        <w:t>АКТ</w:t>
      </w:r>
    </w:p>
    <w:p w14:paraId="63FC3D46" w14:textId="77777777" w:rsidR="003418E7" w:rsidRPr="00A958E1" w:rsidRDefault="003418E7" w:rsidP="00A958E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958E1">
        <w:rPr>
          <w:rFonts w:ascii="Times New Roman" w:hAnsi="Times New Roman" w:cs="Times New Roman"/>
          <w:sz w:val="24"/>
          <w:szCs w:val="24"/>
        </w:rPr>
        <w:t>о состоянии общего имущества собственников</w:t>
      </w:r>
    </w:p>
    <w:p w14:paraId="5EC784D6" w14:textId="77777777" w:rsidR="003418E7" w:rsidRPr="00A958E1" w:rsidRDefault="003418E7" w:rsidP="00A958E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958E1">
        <w:rPr>
          <w:rFonts w:ascii="Times New Roman" w:hAnsi="Times New Roman" w:cs="Times New Roman"/>
          <w:sz w:val="24"/>
          <w:szCs w:val="24"/>
        </w:rPr>
        <w:t>помещений в многоквартирном доме,</w:t>
      </w:r>
    </w:p>
    <w:p w14:paraId="274000DA" w14:textId="77777777" w:rsidR="003418E7" w:rsidRPr="00A958E1" w:rsidRDefault="003418E7" w:rsidP="00A958E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958E1">
        <w:rPr>
          <w:rFonts w:ascii="Times New Roman" w:hAnsi="Times New Roman" w:cs="Times New Roman"/>
          <w:sz w:val="24"/>
          <w:szCs w:val="24"/>
        </w:rPr>
        <w:t>являющегося объектом конкурса</w:t>
      </w:r>
    </w:p>
    <w:p w14:paraId="5D6D6F61" w14:textId="77777777" w:rsidR="004A2ACC" w:rsidRPr="007C1509" w:rsidRDefault="004A2ACC" w:rsidP="008D55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A56C151" w14:textId="77777777" w:rsidR="004A2ACC" w:rsidRPr="007C1509" w:rsidRDefault="004A2ACC" w:rsidP="004A2ACC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14:paraId="7D431B89" w14:textId="77777777" w:rsidR="001F6900" w:rsidRPr="007C1509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7C1509">
        <w:rPr>
          <w:rFonts w:ascii="Times New Roman" w:hAnsi="Times New Roman" w:cs="Times New Roman"/>
          <w:sz w:val="24"/>
          <w:szCs w:val="24"/>
        </w:rPr>
        <w:t xml:space="preserve">  </w:t>
      </w:r>
      <w:r w:rsidRPr="007C15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1509">
        <w:rPr>
          <w:rFonts w:ascii="Times New Roman" w:hAnsi="Times New Roman" w:cs="Times New Roman"/>
          <w:sz w:val="24"/>
          <w:szCs w:val="24"/>
        </w:rPr>
        <w:t>.I. Общие сведения о многоквартирном доме</w:t>
      </w:r>
    </w:p>
    <w:p w14:paraId="1284522E" w14:textId="77777777" w:rsidR="001F6900" w:rsidRPr="007C1509" w:rsidRDefault="001F6900" w:rsidP="001F6900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14:paraId="7951687A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150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7C1509">
        <w:rPr>
          <w:rFonts w:ascii="Times New Roman" w:hAnsi="Times New Roman" w:cs="Times New Roman"/>
          <w:sz w:val="24"/>
          <w:szCs w:val="24"/>
        </w:rPr>
        <w:t xml:space="preserve">  1. Адрес многоквартирного дома: </w:t>
      </w:r>
      <w:proofErr w:type="spellStart"/>
      <w:r w:rsidRPr="007C1509">
        <w:rPr>
          <w:rFonts w:ascii="Times New Roman" w:hAnsi="Times New Roman" w:cs="Times New Roman"/>
          <w:sz w:val="24"/>
          <w:szCs w:val="24"/>
          <w:u w:val="single"/>
        </w:rPr>
        <w:t>Усть-Вымский</w:t>
      </w:r>
      <w:proofErr w:type="spellEnd"/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7C1509">
        <w:rPr>
          <w:rFonts w:ascii="Times New Roman" w:hAnsi="Times New Roman" w:cs="Times New Roman"/>
          <w:sz w:val="24"/>
          <w:szCs w:val="24"/>
          <w:u w:val="single"/>
        </w:rPr>
        <w:t>район,_</w:t>
      </w:r>
      <w:proofErr w:type="gramEnd"/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___________ </w:t>
      </w:r>
    </w:p>
    <w:p w14:paraId="4322123F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д. Вогваздино ул. Боровая дом </w:t>
      </w:r>
      <w:proofErr w:type="gramStart"/>
      <w:r w:rsidRPr="007C1509">
        <w:rPr>
          <w:rFonts w:ascii="Times New Roman" w:hAnsi="Times New Roman" w:cs="Times New Roman"/>
          <w:sz w:val="24"/>
          <w:szCs w:val="24"/>
          <w:u w:val="single"/>
        </w:rPr>
        <w:t>10._</w:t>
      </w:r>
      <w:proofErr w:type="gramEnd"/>
      <w:r w:rsidRPr="007C1509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14:paraId="0D22D388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7C1509">
        <w:rPr>
          <w:rFonts w:ascii="Times New Roman" w:hAnsi="Times New Roman" w:cs="Times New Roman"/>
          <w:sz w:val="24"/>
          <w:szCs w:val="24"/>
        </w:rPr>
        <w:t>2. Кадастровый номер многоквартирного дома (при его наличии) _</w:t>
      </w:r>
    </w:p>
    <w:p w14:paraId="0C19B751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19A46A9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3. Серия, тип постройки 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группа капитальности </w:t>
      </w:r>
      <w:r w:rsidRPr="007C1509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7C1509">
        <w:rPr>
          <w:rFonts w:ascii="Times New Roman" w:hAnsi="Times New Roman" w:cs="Times New Roman"/>
          <w:sz w:val="24"/>
          <w:szCs w:val="24"/>
        </w:rPr>
        <w:t>___________</w:t>
      </w:r>
    </w:p>
    <w:p w14:paraId="2695AFFE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4. Год постройки 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_______19</w:t>
      </w:r>
      <w:r>
        <w:rPr>
          <w:rFonts w:ascii="Times New Roman" w:hAnsi="Times New Roman" w:cs="Times New Roman"/>
          <w:sz w:val="24"/>
          <w:szCs w:val="24"/>
          <w:u w:val="single"/>
        </w:rPr>
        <w:t>74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 год_______________________________</w:t>
      </w:r>
    </w:p>
    <w:p w14:paraId="578D5AA5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5. Степень износа 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по  данным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государственного  технического</w:t>
      </w:r>
    </w:p>
    <w:p w14:paraId="64DB4EB2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учета 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30%</w:t>
      </w:r>
      <w:r w:rsidRPr="007C150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4C66EBF0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6. Степень фактического износа 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30%</w:t>
      </w:r>
      <w:r w:rsidRPr="007C150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37637E5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7. Год последнего капитального ремонта 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_-       </w:t>
      </w:r>
      <w:r w:rsidRPr="007C1509">
        <w:rPr>
          <w:rFonts w:ascii="Times New Roman" w:hAnsi="Times New Roman" w:cs="Times New Roman"/>
          <w:sz w:val="24"/>
          <w:szCs w:val="24"/>
        </w:rPr>
        <w:t>_____</w:t>
      </w:r>
    </w:p>
    <w:p w14:paraId="094B20A4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8. Реквизиты правового акта о признании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многоквартирного  дома</w:t>
      </w:r>
      <w:proofErr w:type="gramEnd"/>
    </w:p>
    <w:p w14:paraId="222FDBE4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аварийным и подлежащим сносу 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1138908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9. Количество этажей 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два</w:t>
      </w:r>
      <w:r w:rsidRPr="007C150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57CAB29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10. Наличие подвала ________________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7C150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ABF00AA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11. Наличие цокольного этажа 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 w:rsidRPr="007C150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C893926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12. Наличие мансарды 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 w:rsidRPr="007C150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76233E8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13. Наличие мезонина 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 w:rsidRPr="007C150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D6E2198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14. Количество квартир 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_____________12_________________________</w:t>
      </w:r>
    </w:p>
    <w:p w14:paraId="050BCE04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15. Количество нежилых помещений, не входящих в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состав  общего</w:t>
      </w:r>
      <w:proofErr w:type="gramEnd"/>
    </w:p>
    <w:p w14:paraId="30EB246E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имущества ____________________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 нет</w:t>
      </w:r>
      <w:r w:rsidRPr="007C150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7E1538C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16.  Реквизиты правового акта о признании всех жилых помещений</w:t>
      </w:r>
    </w:p>
    <w:p w14:paraId="2A4EF58E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в многоквартирном доме непригодными для проживания 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</w:t>
      </w:r>
    </w:p>
    <w:p w14:paraId="322F1E4E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17.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Перечень  жилых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помещений,  признанных  непригодными для</w:t>
      </w:r>
    </w:p>
    <w:p w14:paraId="54AA6862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509">
        <w:rPr>
          <w:rFonts w:ascii="Times New Roman" w:hAnsi="Times New Roman" w:cs="Times New Roman"/>
          <w:sz w:val="24"/>
          <w:szCs w:val="24"/>
        </w:rPr>
        <w:t>проживания  (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>с  указанием  реквизитов  правовых  актов о признании</w:t>
      </w:r>
    </w:p>
    <w:p w14:paraId="28734D79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жилых помещений непригодными для проживания) 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______________</w:t>
      </w:r>
    </w:p>
    <w:p w14:paraId="6A6FD493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lastRenderedPageBreak/>
        <w:t xml:space="preserve">    18. Строительный объем 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1100</w:t>
      </w:r>
      <w:r w:rsidRPr="007C1509">
        <w:rPr>
          <w:rFonts w:ascii="Times New Roman" w:hAnsi="Times New Roman" w:cs="Times New Roman"/>
          <w:sz w:val="24"/>
          <w:szCs w:val="24"/>
        </w:rPr>
        <w:t>______________ куб. м</w:t>
      </w:r>
    </w:p>
    <w:p w14:paraId="5F3AFF64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19. Площадь:</w:t>
      </w:r>
    </w:p>
    <w:p w14:paraId="7564800F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а)  многоквартирного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дома  с  лоджиями,  балконами,  шкафами,</w:t>
      </w:r>
    </w:p>
    <w:p w14:paraId="2B91AC66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коридорами и лестничными клетками 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578,2</w:t>
      </w:r>
      <w:r w:rsidRPr="007C1509">
        <w:rPr>
          <w:rFonts w:ascii="Times New Roman" w:hAnsi="Times New Roman" w:cs="Times New Roman"/>
          <w:sz w:val="24"/>
          <w:szCs w:val="24"/>
        </w:rPr>
        <w:t>______ кв. м</w:t>
      </w:r>
    </w:p>
    <w:p w14:paraId="0E8F7CBB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б) жилых помещений (общая площадь квартир) 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532</w:t>
      </w:r>
      <w:r w:rsidRPr="007C1509">
        <w:rPr>
          <w:rFonts w:ascii="Times New Roman" w:hAnsi="Times New Roman" w:cs="Times New Roman"/>
          <w:sz w:val="24"/>
          <w:szCs w:val="24"/>
        </w:rPr>
        <w:t>____ кв. м</w:t>
      </w:r>
    </w:p>
    <w:p w14:paraId="31B0C3D6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в)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нежилых  помещений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(общая  площадь  нежилых помещений, не</w:t>
      </w:r>
    </w:p>
    <w:p w14:paraId="6555C188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входящих 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в  состав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общего  имущества  в  многоквартирном  доме)</w:t>
      </w:r>
    </w:p>
    <w:p w14:paraId="25EE619D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____________ кв. м</w:t>
      </w:r>
    </w:p>
    <w:p w14:paraId="45238A65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 xml:space="preserve">г)   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>помещений   общего  пользования  (общая  площадь  нежилых</w:t>
      </w:r>
    </w:p>
    <w:p w14:paraId="7F810DAB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509">
        <w:rPr>
          <w:rFonts w:ascii="Times New Roman" w:hAnsi="Times New Roman" w:cs="Times New Roman"/>
          <w:sz w:val="24"/>
          <w:szCs w:val="24"/>
        </w:rPr>
        <w:t>помещений,  входящих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в  состав общего имущества в многоквартирном</w:t>
      </w:r>
    </w:p>
    <w:p w14:paraId="14F6562E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доме) 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46,2</w:t>
      </w:r>
      <w:r w:rsidRPr="007C1509">
        <w:rPr>
          <w:rFonts w:ascii="Times New Roman" w:hAnsi="Times New Roman" w:cs="Times New Roman"/>
          <w:sz w:val="24"/>
          <w:szCs w:val="24"/>
        </w:rPr>
        <w:t>__ кв. м</w:t>
      </w:r>
    </w:p>
    <w:p w14:paraId="4954DC55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20. Количество лестниц _________________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7C1509">
        <w:rPr>
          <w:rFonts w:ascii="Times New Roman" w:hAnsi="Times New Roman" w:cs="Times New Roman"/>
          <w:sz w:val="24"/>
          <w:szCs w:val="24"/>
        </w:rPr>
        <w:t>__ шт.</w:t>
      </w:r>
    </w:p>
    <w:p w14:paraId="57957681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21.   Уборочная   площадь   лестниц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>включая   межквартирные</w:t>
      </w:r>
    </w:p>
    <w:p w14:paraId="1BF01399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лестничные площадки) 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 w:rsidRPr="007C1509">
        <w:rPr>
          <w:rFonts w:ascii="Times New Roman" w:hAnsi="Times New Roman" w:cs="Times New Roman"/>
          <w:sz w:val="24"/>
          <w:szCs w:val="24"/>
        </w:rPr>
        <w:t>___________________ кв. м</w:t>
      </w:r>
    </w:p>
    <w:p w14:paraId="642C9B2A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22. Уборочная площадь общих коридоров 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_________ кв. м</w:t>
      </w:r>
    </w:p>
    <w:p w14:paraId="1E497825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23.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Уборочная  площадь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других  помещений  общего пользования</w:t>
      </w:r>
    </w:p>
    <w:p w14:paraId="0392EDC6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(включая чердаки, технические подвалы) 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 кв. м</w:t>
      </w:r>
    </w:p>
    <w:p w14:paraId="36B87F99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24.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Площадь  земельного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участка,  входящего  в состав общего</w:t>
      </w:r>
    </w:p>
    <w:p w14:paraId="5F03F309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имущества многоквартирного дома 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________-</w:t>
      </w:r>
      <w:r w:rsidRPr="007C1509">
        <w:rPr>
          <w:rFonts w:ascii="Times New Roman" w:hAnsi="Times New Roman" w:cs="Times New Roman"/>
          <w:sz w:val="24"/>
          <w:szCs w:val="24"/>
        </w:rPr>
        <w:t>__</w:t>
      </w:r>
    </w:p>
    <w:p w14:paraId="358F9409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25.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земельного  участка (при его наличии)</w:t>
      </w:r>
    </w:p>
    <w:p w14:paraId="602EE918" w14:textId="77777777" w:rsidR="001F6900" w:rsidRPr="007C1509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_________________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                  -   </w:t>
      </w:r>
      <w:r w:rsidRPr="007C1509">
        <w:rPr>
          <w:rFonts w:ascii="Times New Roman" w:hAnsi="Times New Roman" w:cs="Times New Roman"/>
          <w:sz w:val="24"/>
          <w:szCs w:val="24"/>
        </w:rPr>
        <w:t xml:space="preserve">______________________________________         </w:t>
      </w:r>
    </w:p>
    <w:p w14:paraId="02B13708" w14:textId="77777777" w:rsidR="001F6900" w:rsidRPr="007C1509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398E44D" w14:textId="77777777" w:rsidR="001F6900" w:rsidRPr="007C1509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1509">
        <w:rPr>
          <w:rFonts w:ascii="Times New Roman" w:hAnsi="Times New Roman" w:cs="Times New Roman"/>
          <w:sz w:val="24"/>
          <w:szCs w:val="24"/>
        </w:rPr>
        <w:t>.II. Техническое состояние многоквартирного дома,</w:t>
      </w:r>
    </w:p>
    <w:p w14:paraId="7B7B593B" w14:textId="77777777" w:rsidR="001F6900" w:rsidRPr="007C1509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включая пристройки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781"/>
        <w:gridCol w:w="2725"/>
        <w:gridCol w:w="2137"/>
      </w:tblGrid>
      <w:tr w:rsidR="001F6900" w:rsidRPr="007C1509" w14:paraId="15A9EE9F" w14:textId="77777777" w:rsidTr="004716BF">
        <w:trPr>
          <w:trHeight w:val="1575"/>
        </w:trPr>
        <w:tc>
          <w:tcPr>
            <w:tcW w:w="647" w:type="dxa"/>
            <w:shd w:val="clear" w:color="auto" w:fill="auto"/>
          </w:tcPr>
          <w:p w14:paraId="461B158F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81" w:type="dxa"/>
            <w:shd w:val="clear" w:color="auto" w:fill="auto"/>
          </w:tcPr>
          <w:p w14:paraId="1816E2CC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2725" w:type="dxa"/>
            <w:shd w:val="clear" w:color="auto" w:fill="auto"/>
          </w:tcPr>
          <w:p w14:paraId="41076967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элементов                 </w:t>
            </w:r>
            <w:proofErr w:type="gramStart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материал,           конструкция или                                  система, отделка и</w:t>
            </w:r>
          </w:p>
          <w:p w14:paraId="54635E39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прочее)</w:t>
            </w:r>
          </w:p>
        </w:tc>
        <w:tc>
          <w:tcPr>
            <w:tcW w:w="2137" w:type="dxa"/>
            <w:shd w:val="clear" w:color="auto" w:fill="auto"/>
          </w:tcPr>
          <w:p w14:paraId="03228754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14:paraId="5EAE5417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состояние элементов общего имущества многоквартирного</w:t>
            </w:r>
          </w:p>
          <w:p w14:paraId="60DCE77F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  <w:tr w:rsidR="001F6900" w:rsidRPr="007C1509" w14:paraId="43809BE7" w14:textId="77777777" w:rsidTr="004716BF">
        <w:trPr>
          <w:trHeight w:val="450"/>
        </w:trPr>
        <w:tc>
          <w:tcPr>
            <w:tcW w:w="647" w:type="dxa"/>
            <w:shd w:val="clear" w:color="auto" w:fill="auto"/>
          </w:tcPr>
          <w:p w14:paraId="33340A6D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1" w:type="dxa"/>
            <w:shd w:val="clear" w:color="auto" w:fill="auto"/>
          </w:tcPr>
          <w:p w14:paraId="6E80C811" w14:textId="77777777" w:rsidR="001F6900" w:rsidRPr="007C1509" w:rsidRDefault="001F6900" w:rsidP="004716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               </w:t>
            </w:r>
          </w:p>
          <w:p w14:paraId="5D883786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4DC6F98E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Бетонный цоколь, деревянные стулья</w:t>
            </w:r>
          </w:p>
        </w:tc>
        <w:tc>
          <w:tcPr>
            <w:tcW w:w="2137" w:type="dxa"/>
            <w:shd w:val="clear" w:color="auto" w:fill="auto"/>
          </w:tcPr>
          <w:p w14:paraId="65608950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900" w:rsidRPr="007C1509" w14:paraId="5513D1AD" w14:textId="77777777" w:rsidTr="004716BF">
        <w:trPr>
          <w:trHeight w:val="483"/>
        </w:trPr>
        <w:tc>
          <w:tcPr>
            <w:tcW w:w="647" w:type="dxa"/>
            <w:shd w:val="clear" w:color="auto" w:fill="auto"/>
          </w:tcPr>
          <w:p w14:paraId="37E9BE97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1" w:type="dxa"/>
            <w:shd w:val="clear" w:color="auto" w:fill="auto"/>
          </w:tcPr>
          <w:p w14:paraId="1D41803F" w14:textId="77777777" w:rsidR="001F6900" w:rsidRPr="007C1509" w:rsidRDefault="001F6900" w:rsidP="004716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Наружные и внутренние                   капитальные стены</w:t>
            </w:r>
          </w:p>
          <w:p w14:paraId="74E1BF1C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136D874A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2137" w:type="dxa"/>
            <w:shd w:val="clear" w:color="auto" w:fill="auto"/>
          </w:tcPr>
          <w:p w14:paraId="6BEBEDEF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900" w:rsidRPr="007C1509" w14:paraId="18665390" w14:textId="77777777" w:rsidTr="004716BF">
        <w:trPr>
          <w:trHeight w:val="209"/>
        </w:trPr>
        <w:tc>
          <w:tcPr>
            <w:tcW w:w="647" w:type="dxa"/>
            <w:shd w:val="clear" w:color="auto" w:fill="auto"/>
          </w:tcPr>
          <w:p w14:paraId="745FAA65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1" w:type="dxa"/>
            <w:shd w:val="clear" w:color="auto" w:fill="auto"/>
          </w:tcPr>
          <w:p w14:paraId="1518C8A6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Перегородки                      </w:t>
            </w:r>
          </w:p>
        </w:tc>
        <w:tc>
          <w:tcPr>
            <w:tcW w:w="2725" w:type="dxa"/>
            <w:shd w:val="clear" w:color="auto" w:fill="auto"/>
          </w:tcPr>
          <w:p w14:paraId="72D647C4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137" w:type="dxa"/>
            <w:shd w:val="clear" w:color="auto" w:fill="auto"/>
          </w:tcPr>
          <w:p w14:paraId="218C24A3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900" w:rsidRPr="007C1509" w14:paraId="19F83D2B" w14:textId="77777777" w:rsidTr="004716BF">
        <w:trPr>
          <w:trHeight w:val="333"/>
        </w:trPr>
        <w:tc>
          <w:tcPr>
            <w:tcW w:w="647" w:type="dxa"/>
            <w:shd w:val="clear" w:color="auto" w:fill="auto"/>
          </w:tcPr>
          <w:p w14:paraId="28A086B1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1" w:type="dxa"/>
            <w:shd w:val="clear" w:color="auto" w:fill="auto"/>
          </w:tcPr>
          <w:p w14:paraId="315C03CD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Перекрытия                       </w:t>
            </w:r>
          </w:p>
          <w:p w14:paraId="320A9E99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5C73263A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Деревянные балки отепленное</w:t>
            </w:r>
          </w:p>
        </w:tc>
        <w:tc>
          <w:tcPr>
            <w:tcW w:w="2137" w:type="dxa"/>
            <w:shd w:val="clear" w:color="auto" w:fill="auto"/>
          </w:tcPr>
          <w:p w14:paraId="488E6652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900" w:rsidRPr="007C1509" w14:paraId="59101C89" w14:textId="77777777" w:rsidTr="004716BF">
        <w:trPr>
          <w:trHeight w:val="425"/>
        </w:trPr>
        <w:tc>
          <w:tcPr>
            <w:tcW w:w="647" w:type="dxa"/>
            <w:shd w:val="clear" w:color="auto" w:fill="auto"/>
          </w:tcPr>
          <w:p w14:paraId="634F6B3E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1" w:type="dxa"/>
            <w:shd w:val="clear" w:color="auto" w:fill="auto"/>
          </w:tcPr>
          <w:p w14:paraId="78D21471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Крыша                                                                                 </w:t>
            </w:r>
          </w:p>
          <w:p w14:paraId="2E673AF9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494E291D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шиферная </w:t>
            </w:r>
          </w:p>
        </w:tc>
        <w:tc>
          <w:tcPr>
            <w:tcW w:w="2137" w:type="dxa"/>
            <w:shd w:val="clear" w:color="auto" w:fill="auto"/>
          </w:tcPr>
          <w:p w14:paraId="568C2263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900" w:rsidRPr="007C1509" w14:paraId="58A503FA" w14:textId="77777777" w:rsidTr="004716BF">
        <w:trPr>
          <w:trHeight w:val="450"/>
        </w:trPr>
        <w:tc>
          <w:tcPr>
            <w:tcW w:w="647" w:type="dxa"/>
            <w:shd w:val="clear" w:color="auto" w:fill="auto"/>
          </w:tcPr>
          <w:p w14:paraId="5A23952D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1" w:type="dxa"/>
            <w:shd w:val="clear" w:color="auto" w:fill="auto"/>
          </w:tcPr>
          <w:p w14:paraId="221EBE49" w14:textId="77777777" w:rsidR="001F6900" w:rsidRPr="007C1509" w:rsidRDefault="001F6900" w:rsidP="004716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Полы                                    </w:t>
            </w:r>
          </w:p>
          <w:p w14:paraId="1076AF52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34308421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дощатые</w:t>
            </w:r>
          </w:p>
        </w:tc>
        <w:tc>
          <w:tcPr>
            <w:tcW w:w="2137" w:type="dxa"/>
            <w:shd w:val="clear" w:color="auto" w:fill="auto"/>
          </w:tcPr>
          <w:p w14:paraId="4449A753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900" w:rsidRPr="007C1509" w14:paraId="444015F5" w14:textId="77777777" w:rsidTr="004716BF">
        <w:trPr>
          <w:trHeight w:val="897"/>
        </w:trPr>
        <w:tc>
          <w:tcPr>
            <w:tcW w:w="647" w:type="dxa"/>
            <w:shd w:val="clear" w:color="auto" w:fill="auto"/>
          </w:tcPr>
          <w:p w14:paraId="4D966C14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1" w:type="dxa"/>
            <w:shd w:val="clear" w:color="auto" w:fill="auto"/>
          </w:tcPr>
          <w:p w14:paraId="1EBD2870" w14:textId="77777777" w:rsidR="001F6900" w:rsidRPr="007C1509" w:rsidRDefault="001F6900" w:rsidP="004716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Проемы:</w:t>
            </w:r>
          </w:p>
          <w:p w14:paraId="59C51D1D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окна                                                                                </w:t>
            </w:r>
          </w:p>
          <w:p w14:paraId="79FAC5DC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59171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97418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  <w:p w14:paraId="5857809A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2FED8384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B2430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Двойное остекление, глухие</w:t>
            </w:r>
          </w:p>
          <w:p w14:paraId="030818FD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34353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Простые, филенчатые</w:t>
            </w:r>
          </w:p>
        </w:tc>
        <w:tc>
          <w:tcPr>
            <w:tcW w:w="2137" w:type="dxa"/>
            <w:shd w:val="clear" w:color="auto" w:fill="auto"/>
          </w:tcPr>
          <w:p w14:paraId="402AC7CF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900" w:rsidRPr="007C1509" w14:paraId="390CF8AC" w14:textId="77777777" w:rsidTr="004716BF">
        <w:trPr>
          <w:trHeight w:val="391"/>
        </w:trPr>
        <w:tc>
          <w:tcPr>
            <w:tcW w:w="647" w:type="dxa"/>
            <w:shd w:val="clear" w:color="auto" w:fill="auto"/>
          </w:tcPr>
          <w:p w14:paraId="699735F6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1" w:type="dxa"/>
            <w:shd w:val="clear" w:color="auto" w:fill="auto"/>
          </w:tcPr>
          <w:p w14:paraId="68FE1607" w14:textId="77777777" w:rsidR="001F6900" w:rsidRPr="007C1509" w:rsidRDefault="001F6900" w:rsidP="004716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Отделка                 </w:t>
            </w:r>
          </w:p>
          <w:p w14:paraId="769FE773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14:paraId="6F7F2FF8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7D602D68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Штукатурка, обои, покраска</w:t>
            </w:r>
          </w:p>
        </w:tc>
        <w:tc>
          <w:tcPr>
            <w:tcW w:w="2137" w:type="dxa"/>
            <w:shd w:val="clear" w:color="auto" w:fill="auto"/>
          </w:tcPr>
          <w:p w14:paraId="6DBAF9C5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900" w:rsidRPr="007C1509" w14:paraId="68BAD705" w14:textId="77777777" w:rsidTr="004716BF">
        <w:trPr>
          <w:trHeight w:val="1658"/>
        </w:trPr>
        <w:tc>
          <w:tcPr>
            <w:tcW w:w="647" w:type="dxa"/>
            <w:shd w:val="clear" w:color="auto" w:fill="auto"/>
          </w:tcPr>
          <w:p w14:paraId="41ACACEF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81" w:type="dxa"/>
            <w:shd w:val="clear" w:color="auto" w:fill="auto"/>
          </w:tcPr>
          <w:p w14:paraId="18732D7C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Механическое,электрическое</w:t>
            </w:r>
            <w:proofErr w:type="spellEnd"/>
            <w:proofErr w:type="gramEnd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    санитарно-техническое и иное</w:t>
            </w:r>
          </w:p>
          <w:p w14:paraId="15A4ADAA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14:paraId="69A70E66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        Ванны напольные</w:t>
            </w:r>
          </w:p>
          <w:p w14:paraId="48E04F5F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электроплиты</w:t>
            </w:r>
          </w:p>
          <w:p w14:paraId="6051D410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телефонные сети</w:t>
            </w:r>
          </w:p>
          <w:p w14:paraId="3E4160E0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  <w:p w14:paraId="6D2E3CE6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725" w:type="dxa"/>
            <w:shd w:val="clear" w:color="auto" w:fill="auto"/>
          </w:tcPr>
          <w:p w14:paraId="21E3475B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53504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FB4D1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89204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5D66000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C2D8A7D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A269083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482C6C9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  <w:shd w:val="clear" w:color="auto" w:fill="auto"/>
          </w:tcPr>
          <w:p w14:paraId="6810D4A6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900" w:rsidRPr="007C1509" w14:paraId="7CE9DFC2" w14:textId="77777777" w:rsidTr="004716BF">
        <w:trPr>
          <w:trHeight w:val="2947"/>
        </w:trPr>
        <w:tc>
          <w:tcPr>
            <w:tcW w:w="647" w:type="dxa"/>
            <w:shd w:val="clear" w:color="auto" w:fill="auto"/>
          </w:tcPr>
          <w:p w14:paraId="62D7B82D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1" w:type="dxa"/>
            <w:shd w:val="clear" w:color="auto" w:fill="auto"/>
          </w:tcPr>
          <w:p w14:paraId="08C17CA1" w14:textId="77777777" w:rsidR="001F6900" w:rsidRPr="007C1509" w:rsidRDefault="001F6900" w:rsidP="004716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Внутридомовые инженерные</w:t>
            </w:r>
          </w:p>
          <w:p w14:paraId="01D6DDA5" w14:textId="77777777" w:rsidR="001F6900" w:rsidRPr="007C1509" w:rsidRDefault="001F6900" w:rsidP="004716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коммуникации и оборудование для предоставления ком. услуг</w:t>
            </w:r>
          </w:p>
          <w:p w14:paraId="2B01BC6A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  <w:p w14:paraId="7CA5EE32" w14:textId="77777777" w:rsidR="001F6900" w:rsidRPr="007C1509" w:rsidRDefault="001F6900" w:rsidP="004716BF">
            <w:pPr>
              <w:pStyle w:val="ConsPlusNonformat"/>
              <w:widowControl/>
              <w:ind w:left="792" w:hanging="7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FF425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                                                    горячее водоснабжение</w:t>
            </w:r>
          </w:p>
          <w:p w14:paraId="6D35EC35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  <w:p w14:paraId="48B39302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  <w:p w14:paraId="2C1B80FB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отопление(</w:t>
            </w:r>
            <w:proofErr w:type="gramEnd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от внешних</w:t>
            </w:r>
          </w:p>
          <w:p w14:paraId="362FDB13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котельных) </w:t>
            </w:r>
          </w:p>
          <w:p w14:paraId="64F44317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канализация                               </w:t>
            </w:r>
          </w:p>
        </w:tc>
        <w:tc>
          <w:tcPr>
            <w:tcW w:w="2725" w:type="dxa"/>
            <w:shd w:val="clear" w:color="auto" w:fill="auto"/>
          </w:tcPr>
          <w:p w14:paraId="09BEA55F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AE315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697F5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0919C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Проводка наружная</w:t>
            </w:r>
          </w:p>
          <w:p w14:paraId="381ECE09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30A3C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B3C66E8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7449438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CF6FC31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7A35A117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печное  </w:t>
            </w:r>
          </w:p>
          <w:p w14:paraId="7671DF85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8EE60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выгребная яма           </w:t>
            </w:r>
          </w:p>
        </w:tc>
        <w:tc>
          <w:tcPr>
            <w:tcW w:w="2137" w:type="dxa"/>
            <w:shd w:val="clear" w:color="auto" w:fill="auto"/>
          </w:tcPr>
          <w:p w14:paraId="4AFD927F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A1C93" w14:textId="77777777" w:rsidR="001F6900" w:rsidRDefault="001F6900" w:rsidP="001F6900"/>
    <w:p w14:paraId="5766FA0F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.I. Общие сведения о многоквартирном доме</w:t>
      </w:r>
    </w:p>
    <w:p w14:paraId="2493F64E" w14:textId="77777777" w:rsidR="001F6900" w:rsidRDefault="001F6900" w:rsidP="001F6900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14:paraId="5B5CD48B" w14:textId="77777777" w:rsidR="001F6900" w:rsidRPr="007C1509" w:rsidRDefault="001F6900" w:rsidP="001F69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352B9E8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1. Адрес многоквартирного дома: </w:t>
      </w:r>
      <w:proofErr w:type="spellStart"/>
      <w:r w:rsidRPr="007C1509">
        <w:rPr>
          <w:rFonts w:ascii="Times New Roman" w:hAnsi="Times New Roman" w:cs="Times New Roman"/>
          <w:sz w:val="24"/>
          <w:szCs w:val="24"/>
          <w:u w:val="single"/>
        </w:rPr>
        <w:t>Усть-Вымский</w:t>
      </w:r>
      <w:proofErr w:type="spellEnd"/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7C1509">
        <w:rPr>
          <w:rFonts w:ascii="Times New Roman" w:hAnsi="Times New Roman" w:cs="Times New Roman"/>
          <w:sz w:val="24"/>
          <w:szCs w:val="24"/>
          <w:u w:val="single"/>
        </w:rPr>
        <w:t>район,_</w:t>
      </w:r>
      <w:proofErr w:type="gramEnd"/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___________ </w:t>
      </w:r>
    </w:p>
    <w:p w14:paraId="67B2B1DA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п. Студенец ул. Гаражная дом </w:t>
      </w:r>
      <w:proofErr w:type="gramStart"/>
      <w:r w:rsidRPr="007C1509">
        <w:rPr>
          <w:rFonts w:ascii="Times New Roman" w:hAnsi="Times New Roman" w:cs="Times New Roman"/>
          <w:sz w:val="24"/>
          <w:szCs w:val="24"/>
          <w:u w:val="single"/>
        </w:rPr>
        <w:t>10._</w:t>
      </w:r>
      <w:proofErr w:type="gramEnd"/>
      <w:r w:rsidRPr="007C1509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14:paraId="4D5DD75B" w14:textId="77777777" w:rsidR="001F6900" w:rsidRPr="007C1509" w:rsidRDefault="001F6900" w:rsidP="001F6900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2. Кадастровый номер многоквартирного дома (при его наличии) 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</w:t>
      </w:r>
    </w:p>
    <w:p w14:paraId="241B8BC3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3. Серия, тип постройки 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группа капитальности </w:t>
      </w:r>
      <w:r w:rsidRPr="007C1509"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 w:rsidRPr="007C1509">
        <w:rPr>
          <w:rFonts w:ascii="Times New Roman" w:hAnsi="Times New Roman" w:cs="Times New Roman"/>
          <w:sz w:val="24"/>
          <w:szCs w:val="24"/>
        </w:rPr>
        <w:t>___________</w:t>
      </w:r>
    </w:p>
    <w:p w14:paraId="4FCD792D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4. Год постройки 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_______1957 год_______________________________</w:t>
      </w:r>
    </w:p>
    <w:p w14:paraId="18AE9C2D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5. Степень износа 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по  данным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государственного  технического</w:t>
      </w:r>
    </w:p>
    <w:p w14:paraId="7DAA223E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учета 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67%</w:t>
      </w:r>
      <w:r w:rsidRPr="007C150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02F091B3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6. Степень фактического износа 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67%</w:t>
      </w:r>
      <w:r w:rsidRPr="007C150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212262A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7. Год последнего капитального ремонта 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_-       </w:t>
      </w:r>
      <w:r w:rsidRPr="007C1509">
        <w:rPr>
          <w:rFonts w:ascii="Times New Roman" w:hAnsi="Times New Roman" w:cs="Times New Roman"/>
          <w:sz w:val="24"/>
          <w:szCs w:val="24"/>
        </w:rPr>
        <w:t>_____</w:t>
      </w:r>
    </w:p>
    <w:p w14:paraId="6D4F048E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8. Реквизиты правового акта о признании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многоквартирного  дома</w:t>
      </w:r>
      <w:proofErr w:type="gramEnd"/>
    </w:p>
    <w:p w14:paraId="0B6EB0A1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аварийным и подлежащим сносу 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07AB97A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9. Количество этажей 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один</w:t>
      </w:r>
      <w:r w:rsidRPr="007C150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F2A3E81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10. Наличие подвала ________________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7C150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2ACDC1D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11. Наличие цокольного этажа 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 w:rsidRPr="007C150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C852B1C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12. Наличие мансарды 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 w:rsidRPr="007C150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BD3C490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13. Наличие мезонина 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 w:rsidRPr="007C150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62897AA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14. Количество квартир 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_____________2_________________________</w:t>
      </w:r>
    </w:p>
    <w:p w14:paraId="7E4F15F1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15. Количество нежилых помещений, не входящих в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состав  общего</w:t>
      </w:r>
      <w:proofErr w:type="gramEnd"/>
    </w:p>
    <w:p w14:paraId="3B09BFCD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имущества ____________________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 нет</w:t>
      </w:r>
      <w:r w:rsidRPr="007C150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010020E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16.  Реквизиты правового акта о признании всех жилых помещений</w:t>
      </w:r>
    </w:p>
    <w:p w14:paraId="012B79C1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в многоквартирном доме непригодными для проживания 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</w:t>
      </w:r>
    </w:p>
    <w:p w14:paraId="7BEA8A19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17.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Перечень  жилых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помещений,  признанных  непригодными для</w:t>
      </w:r>
    </w:p>
    <w:p w14:paraId="6FC0D649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509">
        <w:rPr>
          <w:rFonts w:ascii="Times New Roman" w:hAnsi="Times New Roman" w:cs="Times New Roman"/>
          <w:sz w:val="24"/>
          <w:szCs w:val="24"/>
        </w:rPr>
        <w:t>проживания  (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>с  указанием  реквизитов  правовых  актов о признании</w:t>
      </w:r>
    </w:p>
    <w:p w14:paraId="53E99EB0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жилых помещений непригодными для проживания) 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______________</w:t>
      </w:r>
    </w:p>
    <w:p w14:paraId="44799CA1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7C1509">
        <w:rPr>
          <w:rFonts w:ascii="Times New Roman" w:hAnsi="Times New Roman" w:cs="Times New Roman"/>
          <w:sz w:val="24"/>
          <w:szCs w:val="24"/>
        </w:rPr>
        <w:t>18. Строительный объем 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300</w:t>
      </w:r>
      <w:r w:rsidRPr="007C1509">
        <w:rPr>
          <w:rFonts w:ascii="Times New Roman" w:hAnsi="Times New Roman" w:cs="Times New Roman"/>
          <w:sz w:val="24"/>
          <w:szCs w:val="24"/>
        </w:rPr>
        <w:t>______________ куб. м</w:t>
      </w:r>
    </w:p>
    <w:p w14:paraId="087AAC66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19. Площадь:</w:t>
      </w:r>
    </w:p>
    <w:p w14:paraId="65348BB6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а)  многоквартирного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дома  с  лоджиями,  балконами,  шкафами,</w:t>
      </w:r>
    </w:p>
    <w:p w14:paraId="2BE0A9F9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коридорами и лестничными клетками 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 кв. м</w:t>
      </w:r>
    </w:p>
    <w:p w14:paraId="64E57BAA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lastRenderedPageBreak/>
        <w:t xml:space="preserve">    б) жилых помещений (общая площадь квартир) 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82</w:t>
      </w:r>
      <w:r w:rsidRPr="007C1509">
        <w:rPr>
          <w:rFonts w:ascii="Times New Roman" w:hAnsi="Times New Roman" w:cs="Times New Roman"/>
          <w:sz w:val="24"/>
          <w:szCs w:val="24"/>
        </w:rPr>
        <w:t>____ кв. м</w:t>
      </w:r>
    </w:p>
    <w:p w14:paraId="52C60A2A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в)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нежилых  помещений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(общая  площадь  нежилых помещений, не</w:t>
      </w:r>
    </w:p>
    <w:p w14:paraId="1280CC32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входящих 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в  состав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общего  имущества  в  многоквартирном  доме)</w:t>
      </w:r>
    </w:p>
    <w:p w14:paraId="722652F5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____________ кв. м</w:t>
      </w:r>
    </w:p>
    <w:p w14:paraId="43497511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 xml:space="preserve">г)   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>помещений   общего  пользования  (общая  площадь  нежилых</w:t>
      </w:r>
    </w:p>
    <w:p w14:paraId="741CF4F3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509">
        <w:rPr>
          <w:rFonts w:ascii="Times New Roman" w:hAnsi="Times New Roman" w:cs="Times New Roman"/>
          <w:sz w:val="24"/>
          <w:szCs w:val="24"/>
        </w:rPr>
        <w:t>помещений,  входящих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в  состав общего имущества в многоквартирном</w:t>
      </w:r>
    </w:p>
    <w:p w14:paraId="15EDFE13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доме) 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 кв. м</w:t>
      </w:r>
    </w:p>
    <w:p w14:paraId="6638D2AD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20. Количество лестниц _________________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__________________ шт.</w:t>
      </w:r>
    </w:p>
    <w:p w14:paraId="2CF72465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21.   Уборочная   площадь   лестниц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>включая   межквартирные</w:t>
      </w:r>
    </w:p>
    <w:p w14:paraId="203BFF99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лестничные площадки) 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 w:rsidRPr="007C1509">
        <w:rPr>
          <w:rFonts w:ascii="Times New Roman" w:hAnsi="Times New Roman" w:cs="Times New Roman"/>
          <w:sz w:val="24"/>
          <w:szCs w:val="24"/>
        </w:rPr>
        <w:t>___________________ кв. м</w:t>
      </w:r>
    </w:p>
    <w:p w14:paraId="38C9604E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22. Уборочная площадь общих коридоров 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_________ кв. м</w:t>
      </w:r>
    </w:p>
    <w:p w14:paraId="2080745E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23.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Уборочная  площадь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других  помещений  общего пользования</w:t>
      </w:r>
    </w:p>
    <w:p w14:paraId="7AFD006E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(включая чердаки, технические подвалы) 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 кв. м</w:t>
      </w:r>
    </w:p>
    <w:p w14:paraId="57066456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24.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Площадь  земельного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участка,  входящего  в состав общего</w:t>
      </w:r>
    </w:p>
    <w:p w14:paraId="2B441222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имущества многоквартирного дома 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________-</w:t>
      </w:r>
      <w:r w:rsidRPr="007C1509">
        <w:rPr>
          <w:rFonts w:ascii="Times New Roman" w:hAnsi="Times New Roman" w:cs="Times New Roman"/>
          <w:sz w:val="24"/>
          <w:szCs w:val="24"/>
        </w:rPr>
        <w:t>__</w:t>
      </w:r>
    </w:p>
    <w:p w14:paraId="6D78627D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25.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земельного  участка (при его наличии)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   -   </w:t>
      </w:r>
    </w:p>
    <w:p w14:paraId="3E6741D5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A555BED" w14:textId="77777777" w:rsidR="001F6900" w:rsidRPr="007C1509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1509">
        <w:rPr>
          <w:rFonts w:ascii="Times New Roman" w:hAnsi="Times New Roman" w:cs="Times New Roman"/>
          <w:sz w:val="24"/>
          <w:szCs w:val="24"/>
        </w:rPr>
        <w:t>.</w:t>
      </w:r>
      <w:r w:rsidRPr="005330B1">
        <w:rPr>
          <w:rFonts w:ascii="Times New Roman" w:hAnsi="Times New Roman" w:cs="Times New Roman"/>
          <w:sz w:val="24"/>
          <w:szCs w:val="24"/>
        </w:rPr>
        <w:t xml:space="preserve"> </w:t>
      </w:r>
      <w:r w:rsidRPr="007C15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1509">
        <w:rPr>
          <w:rFonts w:ascii="Times New Roman" w:hAnsi="Times New Roman" w:cs="Times New Roman"/>
          <w:sz w:val="24"/>
          <w:szCs w:val="24"/>
        </w:rPr>
        <w:t>I. Техническое состояние многоквартирного дома,</w:t>
      </w:r>
    </w:p>
    <w:p w14:paraId="57B45AE1" w14:textId="77777777" w:rsidR="001F6900" w:rsidRPr="007C1509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включая пристройки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781"/>
        <w:gridCol w:w="2725"/>
        <w:gridCol w:w="2137"/>
      </w:tblGrid>
      <w:tr w:rsidR="001F6900" w:rsidRPr="007C1509" w14:paraId="5902127D" w14:textId="77777777" w:rsidTr="004716BF">
        <w:trPr>
          <w:trHeight w:val="1810"/>
        </w:trPr>
        <w:tc>
          <w:tcPr>
            <w:tcW w:w="647" w:type="dxa"/>
            <w:shd w:val="clear" w:color="auto" w:fill="auto"/>
          </w:tcPr>
          <w:p w14:paraId="3D0F4407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81" w:type="dxa"/>
            <w:shd w:val="clear" w:color="auto" w:fill="auto"/>
          </w:tcPr>
          <w:p w14:paraId="0DB195AA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2725" w:type="dxa"/>
            <w:shd w:val="clear" w:color="auto" w:fill="auto"/>
          </w:tcPr>
          <w:p w14:paraId="70C75B6B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элементов                 </w:t>
            </w:r>
            <w:proofErr w:type="gramStart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материал,           конструкция или                                  система, отделка и</w:t>
            </w:r>
          </w:p>
          <w:p w14:paraId="2B0B0EB5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прочее)</w:t>
            </w:r>
          </w:p>
        </w:tc>
        <w:tc>
          <w:tcPr>
            <w:tcW w:w="2137" w:type="dxa"/>
            <w:shd w:val="clear" w:color="auto" w:fill="auto"/>
          </w:tcPr>
          <w:p w14:paraId="624012E3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14:paraId="4F218633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состояние элементов общего имущества многоквартирного</w:t>
            </w:r>
          </w:p>
          <w:p w14:paraId="54263668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  <w:tr w:rsidR="001F6900" w:rsidRPr="007C1509" w14:paraId="11B09300" w14:textId="77777777" w:rsidTr="004716BF">
        <w:trPr>
          <w:trHeight w:val="450"/>
        </w:trPr>
        <w:tc>
          <w:tcPr>
            <w:tcW w:w="647" w:type="dxa"/>
            <w:shd w:val="clear" w:color="auto" w:fill="auto"/>
          </w:tcPr>
          <w:p w14:paraId="3F8C3607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1" w:type="dxa"/>
            <w:shd w:val="clear" w:color="auto" w:fill="auto"/>
          </w:tcPr>
          <w:p w14:paraId="0101849C" w14:textId="77777777" w:rsidR="001F6900" w:rsidRPr="007C1509" w:rsidRDefault="001F6900" w:rsidP="004716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               </w:t>
            </w:r>
          </w:p>
          <w:p w14:paraId="324914E3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38B3157E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Бетонные столбы</w:t>
            </w:r>
          </w:p>
        </w:tc>
        <w:tc>
          <w:tcPr>
            <w:tcW w:w="2137" w:type="dxa"/>
            <w:shd w:val="clear" w:color="auto" w:fill="auto"/>
          </w:tcPr>
          <w:p w14:paraId="494C5DA0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Трещины</w:t>
            </w:r>
          </w:p>
        </w:tc>
      </w:tr>
      <w:tr w:rsidR="001F6900" w:rsidRPr="007C1509" w14:paraId="542637E6" w14:textId="77777777" w:rsidTr="004716BF">
        <w:trPr>
          <w:trHeight w:val="483"/>
        </w:trPr>
        <w:tc>
          <w:tcPr>
            <w:tcW w:w="647" w:type="dxa"/>
            <w:shd w:val="clear" w:color="auto" w:fill="auto"/>
          </w:tcPr>
          <w:p w14:paraId="3E04329A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1" w:type="dxa"/>
            <w:shd w:val="clear" w:color="auto" w:fill="auto"/>
          </w:tcPr>
          <w:p w14:paraId="42162259" w14:textId="77777777" w:rsidR="001F6900" w:rsidRPr="007C1509" w:rsidRDefault="001F6900" w:rsidP="004716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Наружные и внутренние                   капитальные стены</w:t>
            </w:r>
          </w:p>
          <w:p w14:paraId="66309974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717BF145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Сборно-щитовые</w:t>
            </w:r>
          </w:p>
        </w:tc>
        <w:tc>
          <w:tcPr>
            <w:tcW w:w="2137" w:type="dxa"/>
            <w:shd w:val="clear" w:color="auto" w:fill="auto"/>
          </w:tcPr>
          <w:p w14:paraId="3AE3E71E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Трещины, внутренние разрушения штукатурки</w:t>
            </w:r>
          </w:p>
        </w:tc>
      </w:tr>
      <w:tr w:rsidR="001F6900" w:rsidRPr="007C1509" w14:paraId="36E02BC3" w14:textId="77777777" w:rsidTr="004716BF">
        <w:trPr>
          <w:trHeight w:val="209"/>
        </w:trPr>
        <w:tc>
          <w:tcPr>
            <w:tcW w:w="647" w:type="dxa"/>
            <w:shd w:val="clear" w:color="auto" w:fill="auto"/>
          </w:tcPr>
          <w:p w14:paraId="593B4FC4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1" w:type="dxa"/>
            <w:shd w:val="clear" w:color="auto" w:fill="auto"/>
          </w:tcPr>
          <w:p w14:paraId="536FEA8B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Перегородки                      </w:t>
            </w:r>
          </w:p>
        </w:tc>
        <w:tc>
          <w:tcPr>
            <w:tcW w:w="2725" w:type="dxa"/>
            <w:shd w:val="clear" w:color="auto" w:fill="auto"/>
          </w:tcPr>
          <w:p w14:paraId="0785B642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2FADBAB3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900" w:rsidRPr="007C1509" w14:paraId="54288B63" w14:textId="77777777" w:rsidTr="004716BF">
        <w:trPr>
          <w:trHeight w:val="333"/>
        </w:trPr>
        <w:tc>
          <w:tcPr>
            <w:tcW w:w="647" w:type="dxa"/>
            <w:shd w:val="clear" w:color="auto" w:fill="auto"/>
          </w:tcPr>
          <w:p w14:paraId="50FB9D4C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1" w:type="dxa"/>
            <w:shd w:val="clear" w:color="auto" w:fill="auto"/>
          </w:tcPr>
          <w:p w14:paraId="5FCE550F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Перекрытия                      </w:t>
            </w:r>
          </w:p>
        </w:tc>
        <w:tc>
          <w:tcPr>
            <w:tcW w:w="2725" w:type="dxa"/>
            <w:shd w:val="clear" w:color="auto" w:fill="auto"/>
          </w:tcPr>
          <w:p w14:paraId="09A2023C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137" w:type="dxa"/>
            <w:shd w:val="clear" w:color="auto" w:fill="auto"/>
          </w:tcPr>
          <w:p w14:paraId="273C6CD9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Слежалось утепление, выход тепла</w:t>
            </w:r>
          </w:p>
        </w:tc>
      </w:tr>
      <w:tr w:rsidR="001F6900" w:rsidRPr="007C1509" w14:paraId="3848C389" w14:textId="77777777" w:rsidTr="004716BF">
        <w:trPr>
          <w:trHeight w:val="425"/>
        </w:trPr>
        <w:tc>
          <w:tcPr>
            <w:tcW w:w="647" w:type="dxa"/>
            <w:shd w:val="clear" w:color="auto" w:fill="auto"/>
          </w:tcPr>
          <w:p w14:paraId="3278248A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1" w:type="dxa"/>
            <w:shd w:val="clear" w:color="auto" w:fill="auto"/>
          </w:tcPr>
          <w:p w14:paraId="461E983A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Крыша                                                                                 </w:t>
            </w:r>
          </w:p>
          <w:p w14:paraId="1EC2B799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2F0A29D9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2137" w:type="dxa"/>
            <w:shd w:val="clear" w:color="auto" w:fill="auto"/>
          </w:tcPr>
          <w:p w14:paraId="33F42553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Трещины</w:t>
            </w:r>
          </w:p>
        </w:tc>
      </w:tr>
      <w:tr w:rsidR="001F6900" w:rsidRPr="007C1509" w14:paraId="200F3CA9" w14:textId="77777777" w:rsidTr="004716BF">
        <w:trPr>
          <w:trHeight w:val="450"/>
        </w:trPr>
        <w:tc>
          <w:tcPr>
            <w:tcW w:w="647" w:type="dxa"/>
            <w:shd w:val="clear" w:color="auto" w:fill="auto"/>
          </w:tcPr>
          <w:p w14:paraId="5A822533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1" w:type="dxa"/>
            <w:shd w:val="clear" w:color="auto" w:fill="auto"/>
          </w:tcPr>
          <w:p w14:paraId="4DDA0BD7" w14:textId="77777777" w:rsidR="001F6900" w:rsidRPr="007C1509" w:rsidRDefault="001F6900" w:rsidP="004716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Полы                                    </w:t>
            </w:r>
          </w:p>
          <w:p w14:paraId="410509AD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79511221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Дощатые </w:t>
            </w:r>
          </w:p>
        </w:tc>
        <w:tc>
          <w:tcPr>
            <w:tcW w:w="2137" w:type="dxa"/>
            <w:shd w:val="clear" w:color="auto" w:fill="auto"/>
          </w:tcPr>
          <w:p w14:paraId="3631657D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Просели, стертость</w:t>
            </w:r>
          </w:p>
        </w:tc>
      </w:tr>
      <w:tr w:rsidR="001F6900" w:rsidRPr="007C1509" w14:paraId="6060B87B" w14:textId="77777777" w:rsidTr="004716BF">
        <w:trPr>
          <w:trHeight w:val="897"/>
        </w:trPr>
        <w:tc>
          <w:tcPr>
            <w:tcW w:w="647" w:type="dxa"/>
            <w:shd w:val="clear" w:color="auto" w:fill="auto"/>
          </w:tcPr>
          <w:p w14:paraId="0396E77B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1" w:type="dxa"/>
            <w:shd w:val="clear" w:color="auto" w:fill="auto"/>
          </w:tcPr>
          <w:p w14:paraId="4F3B031E" w14:textId="77777777" w:rsidR="001F6900" w:rsidRPr="007C1509" w:rsidRDefault="001F6900" w:rsidP="004716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Проемы:</w:t>
            </w:r>
          </w:p>
          <w:p w14:paraId="25F380E6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окна                                                                                </w:t>
            </w:r>
          </w:p>
          <w:p w14:paraId="09A4B9B8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58A3C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  <w:p w14:paraId="2B44D0BA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0A083A81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90C8D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Двойное остекление</w:t>
            </w:r>
          </w:p>
          <w:p w14:paraId="6E236512" w14:textId="77777777" w:rsidR="001F6900" w:rsidRPr="007C1509" w:rsidRDefault="001F6900" w:rsidP="004716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95A73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137" w:type="dxa"/>
            <w:shd w:val="clear" w:color="auto" w:fill="auto"/>
          </w:tcPr>
          <w:p w14:paraId="393FD1CF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Перекос коробок, выход тепла</w:t>
            </w:r>
          </w:p>
        </w:tc>
      </w:tr>
      <w:tr w:rsidR="001F6900" w:rsidRPr="007C1509" w14:paraId="3C2EC33E" w14:textId="77777777" w:rsidTr="004716BF">
        <w:trPr>
          <w:trHeight w:val="391"/>
        </w:trPr>
        <w:tc>
          <w:tcPr>
            <w:tcW w:w="647" w:type="dxa"/>
            <w:shd w:val="clear" w:color="auto" w:fill="auto"/>
          </w:tcPr>
          <w:p w14:paraId="79922F0E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1" w:type="dxa"/>
            <w:shd w:val="clear" w:color="auto" w:fill="auto"/>
          </w:tcPr>
          <w:p w14:paraId="78242D42" w14:textId="77777777" w:rsidR="001F6900" w:rsidRPr="007C1509" w:rsidRDefault="001F6900" w:rsidP="004716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Отделка                 </w:t>
            </w:r>
          </w:p>
          <w:p w14:paraId="1EE942E0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14:paraId="75B755A0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155CDB8E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Побелка, окраска, обои</w:t>
            </w:r>
          </w:p>
        </w:tc>
        <w:tc>
          <w:tcPr>
            <w:tcW w:w="2137" w:type="dxa"/>
            <w:shd w:val="clear" w:color="auto" w:fill="auto"/>
          </w:tcPr>
          <w:p w14:paraId="265F96F4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Разрушение штукатурки, стертость крыши</w:t>
            </w:r>
          </w:p>
        </w:tc>
      </w:tr>
      <w:tr w:rsidR="001F6900" w:rsidRPr="007C1509" w14:paraId="10FA872E" w14:textId="77777777" w:rsidTr="004716BF">
        <w:trPr>
          <w:trHeight w:val="1658"/>
        </w:trPr>
        <w:tc>
          <w:tcPr>
            <w:tcW w:w="647" w:type="dxa"/>
            <w:shd w:val="clear" w:color="auto" w:fill="auto"/>
          </w:tcPr>
          <w:p w14:paraId="6904E8A1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81" w:type="dxa"/>
            <w:shd w:val="clear" w:color="auto" w:fill="auto"/>
          </w:tcPr>
          <w:p w14:paraId="7C5D50C9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Механическое,электрическое</w:t>
            </w:r>
            <w:proofErr w:type="spellEnd"/>
            <w:proofErr w:type="gramEnd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    санитарно-техническое и иное</w:t>
            </w:r>
          </w:p>
          <w:p w14:paraId="22F1293B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14:paraId="18C779CD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        Ванны напольные</w:t>
            </w:r>
          </w:p>
          <w:p w14:paraId="37987E3F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электроплиты</w:t>
            </w:r>
          </w:p>
          <w:p w14:paraId="70300961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телефонные сети</w:t>
            </w:r>
          </w:p>
          <w:p w14:paraId="7DE4CDEA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  <w:p w14:paraId="4DBC77A1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725" w:type="dxa"/>
            <w:shd w:val="clear" w:color="auto" w:fill="auto"/>
          </w:tcPr>
          <w:p w14:paraId="52462B70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D3A42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0D642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88B79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4AB9791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5E28432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DF648EE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1C58B957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  <w:shd w:val="clear" w:color="auto" w:fill="auto"/>
          </w:tcPr>
          <w:p w14:paraId="12CB0138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900" w:rsidRPr="007C1509" w14:paraId="71AD4BFE" w14:textId="77777777" w:rsidTr="004716BF">
        <w:trPr>
          <w:trHeight w:val="2947"/>
        </w:trPr>
        <w:tc>
          <w:tcPr>
            <w:tcW w:w="647" w:type="dxa"/>
            <w:shd w:val="clear" w:color="auto" w:fill="auto"/>
          </w:tcPr>
          <w:p w14:paraId="7620AE46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1" w:type="dxa"/>
            <w:shd w:val="clear" w:color="auto" w:fill="auto"/>
          </w:tcPr>
          <w:p w14:paraId="5ECAA6F8" w14:textId="77777777" w:rsidR="001F6900" w:rsidRPr="007C1509" w:rsidRDefault="001F6900" w:rsidP="004716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Внутридомовые инженерные</w:t>
            </w:r>
          </w:p>
          <w:p w14:paraId="1F745588" w14:textId="77777777" w:rsidR="001F6900" w:rsidRPr="007C1509" w:rsidRDefault="001F6900" w:rsidP="004716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коммуникации и оборудование для предоставления ком. услуг</w:t>
            </w:r>
          </w:p>
          <w:p w14:paraId="4D02094A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  <w:p w14:paraId="622B2F47" w14:textId="77777777" w:rsidR="001F6900" w:rsidRPr="007C1509" w:rsidRDefault="001F6900" w:rsidP="004716BF">
            <w:pPr>
              <w:pStyle w:val="ConsPlusNonformat"/>
              <w:widowControl/>
              <w:ind w:left="792" w:hanging="7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19701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                                                    горячее водоснабжение</w:t>
            </w:r>
          </w:p>
          <w:p w14:paraId="76CABD87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  <w:p w14:paraId="5AD5DEC6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  <w:p w14:paraId="59D04026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отопление(</w:t>
            </w:r>
            <w:proofErr w:type="gramEnd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от внешних</w:t>
            </w:r>
          </w:p>
          <w:p w14:paraId="2539D310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котельных)                                </w:t>
            </w:r>
          </w:p>
        </w:tc>
        <w:tc>
          <w:tcPr>
            <w:tcW w:w="2725" w:type="dxa"/>
            <w:shd w:val="clear" w:color="auto" w:fill="auto"/>
          </w:tcPr>
          <w:p w14:paraId="3662DDD0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4359B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921E6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63CF0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Проводка наружная</w:t>
            </w:r>
          </w:p>
          <w:p w14:paraId="141C8880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D4AA7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415AC55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E80ED2E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317CF4F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14:paraId="0378DC20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печное             </w:t>
            </w:r>
          </w:p>
        </w:tc>
        <w:tc>
          <w:tcPr>
            <w:tcW w:w="2137" w:type="dxa"/>
            <w:shd w:val="clear" w:color="auto" w:fill="auto"/>
          </w:tcPr>
          <w:p w14:paraId="4EA1639B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7230D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87939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F4ED5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01407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D116E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28E57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B703B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4930D6" w14:textId="77777777" w:rsidR="001F6900" w:rsidRDefault="001F6900" w:rsidP="001F690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</w:p>
    <w:p w14:paraId="32E338F7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1509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.I. Общие сведения о многоквартирном доме</w:t>
      </w:r>
    </w:p>
    <w:p w14:paraId="520D308C" w14:textId="77777777" w:rsidR="001F6900" w:rsidRDefault="001F6900" w:rsidP="001F69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F0C5C60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Адрес многоквартирного дома: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Усть-Вымский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район,_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 </w:t>
      </w:r>
    </w:p>
    <w:p w14:paraId="7840AFD4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п. Студенец ул. Гаражная дом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13._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14:paraId="64A659DD" w14:textId="77777777" w:rsidR="001F6900" w:rsidRDefault="001F6900" w:rsidP="001F6900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Кадастровый номер многоквартирного дома (при его наличии) _</w:t>
      </w:r>
    </w:p>
    <w:p w14:paraId="5CD26B3E" w14:textId="77777777" w:rsidR="001F6900" w:rsidRDefault="001F6900" w:rsidP="001F6900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F692250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Серия, тип постройки 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группа капитальности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4F56030B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Год постройки </w:t>
      </w:r>
      <w:r>
        <w:rPr>
          <w:rFonts w:ascii="Times New Roman" w:hAnsi="Times New Roman" w:cs="Times New Roman"/>
          <w:sz w:val="24"/>
          <w:szCs w:val="24"/>
          <w:u w:val="single"/>
        </w:rPr>
        <w:t>_______1957 год_______________________________</w:t>
      </w:r>
    </w:p>
    <w:p w14:paraId="31BFAEBD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Степень износа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данным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государственного  технического</w:t>
      </w:r>
    </w:p>
    <w:p w14:paraId="219F5829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____</w:t>
      </w:r>
      <w:r>
        <w:rPr>
          <w:rFonts w:ascii="Times New Roman" w:hAnsi="Times New Roman" w:cs="Times New Roman"/>
          <w:sz w:val="24"/>
          <w:szCs w:val="24"/>
          <w:u w:val="single"/>
        </w:rPr>
        <w:t>60%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7905EC04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Степень фактического износа _____</w:t>
      </w:r>
      <w:r>
        <w:rPr>
          <w:rFonts w:ascii="Times New Roman" w:hAnsi="Times New Roman" w:cs="Times New Roman"/>
          <w:sz w:val="24"/>
          <w:szCs w:val="24"/>
          <w:u w:val="single"/>
        </w:rPr>
        <w:t>60%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33C4E76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Год последнего капитального ремонта 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_-      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6B9AEC31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Реквизиты правового акта 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многоквартирного  дома</w:t>
      </w:r>
      <w:proofErr w:type="gramEnd"/>
    </w:p>
    <w:p w14:paraId="31640039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аварийным и подлежащим сносу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4695E40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Количество этажей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один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951AB65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Наличие подвала 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D291BFC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Наличие цокольного этажа 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D23414C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Наличие мансарды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C8D0E00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Наличие мезонина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A5EE68C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14. Количество квартир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_____________3_________________________</w:t>
      </w:r>
    </w:p>
    <w:p w14:paraId="05BF6CD1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15. Количество нежилых помещений, не входящих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  общего</w:t>
      </w:r>
      <w:proofErr w:type="gramEnd"/>
    </w:p>
    <w:p w14:paraId="1BBE4D3E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EA609A7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16.  Реквизиты правового акта о признании всех жилых помещений</w:t>
      </w:r>
    </w:p>
    <w:p w14:paraId="72CD4C78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многоквартирном доме непригодными для проживания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48FB7AB9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17.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жилых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помещений,  признанных  непригодными для</w:t>
      </w:r>
    </w:p>
    <w:p w14:paraId="729FF108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проживания  (</w:t>
      </w:r>
      <w:proofErr w:type="gramEnd"/>
      <w:r>
        <w:rPr>
          <w:rFonts w:ascii="Times New Roman" w:hAnsi="Times New Roman" w:cs="Times New Roman"/>
          <w:sz w:val="24"/>
          <w:szCs w:val="24"/>
        </w:rPr>
        <w:t>с  указанием  реквизитов  правовых  актов о признании</w:t>
      </w:r>
    </w:p>
    <w:p w14:paraId="7CEEBA56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жилых помещений непригодными для проживания)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6D6F6DF3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18. Строительный объем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120</w:t>
      </w:r>
      <w:r>
        <w:rPr>
          <w:rFonts w:ascii="Times New Roman" w:hAnsi="Times New Roman" w:cs="Times New Roman"/>
          <w:sz w:val="24"/>
          <w:szCs w:val="24"/>
        </w:rPr>
        <w:t>______________ куб. м</w:t>
      </w:r>
    </w:p>
    <w:p w14:paraId="66D9F517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19. Площадь:</w:t>
      </w:r>
    </w:p>
    <w:p w14:paraId="529C7043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а)  многоквартирного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дома  с  лоджиями,  балконами,  шкафами,</w:t>
      </w:r>
    </w:p>
    <w:p w14:paraId="568B8C4F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коридорами и лестничными клетками ________</w:t>
      </w:r>
      <w:r>
        <w:rPr>
          <w:rFonts w:ascii="Times New Roman" w:hAnsi="Times New Roman" w:cs="Times New Roman"/>
          <w:sz w:val="24"/>
          <w:szCs w:val="24"/>
          <w:u w:val="single"/>
        </w:rPr>
        <w:t>80,7</w:t>
      </w:r>
      <w:r>
        <w:rPr>
          <w:rFonts w:ascii="Times New Roman" w:hAnsi="Times New Roman" w:cs="Times New Roman"/>
          <w:sz w:val="24"/>
          <w:szCs w:val="24"/>
        </w:rPr>
        <w:t>_______ кв. м</w:t>
      </w:r>
    </w:p>
    <w:p w14:paraId="4292A7F6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жилых помещений (общая площадь квартир) _____</w:t>
      </w:r>
      <w:r>
        <w:rPr>
          <w:rFonts w:ascii="Times New Roman" w:hAnsi="Times New Roman" w:cs="Times New Roman"/>
          <w:sz w:val="24"/>
          <w:szCs w:val="24"/>
          <w:u w:val="single"/>
        </w:rPr>
        <w:t>80,7</w:t>
      </w:r>
      <w:r>
        <w:rPr>
          <w:rFonts w:ascii="Times New Roman" w:hAnsi="Times New Roman" w:cs="Times New Roman"/>
          <w:sz w:val="24"/>
          <w:szCs w:val="24"/>
        </w:rPr>
        <w:t>____ кв. м</w:t>
      </w:r>
    </w:p>
    <w:p w14:paraId="0F426C7A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в)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нежилых  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(общая  площадь  нежилых помещений, не</w:t>
      </w:r>
    </w:p>
    <w:p w14:paraId="02482B36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входящих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состав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общего  имущества  в  многоквартирном  доме)</w:t>
      </w:r>
    </w:p>
    <w:p w14:paraId="25AE7483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 кв. м</w:t>
      </w:r>
    </w:p>
    <w:p w14:paraId="30B87A6B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  </w:t>
      </w:r>
      <w:proofErr w:type="gramEnd"/>
      <w:r>
        <w:rPr>
          <w:rFonts w:ascii="Times New Roman" w:hAnsi="Times New Roman" w:cs="Times New Roman"/>
          <w:sz w:val="24"/>
          <w:szCs w:val="24"/>
        </w:rPr>
        <w:t>помещений   общего  пользования  (общая  площадь  нежилых</w:t>
      </w:r>
    </w:p>
    <w:p w14:paraId="303D2786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помещений,  входящих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состав общего имущества в многоквартирном</w:t>
      </w:r>
    </w:p>
    <w:p w14:paraId="3522128D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доме) 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 кв. м</w:t>
      </w:r>
    </w:p>
    <w:p w14:paraId="772E8103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20. Количество лестниц 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 шт.</w:t>
      </w:r>
    </w:p>
    <w:p w14:paraId="4E184F78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21.   Уборочная   площадь   лестниц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включая   межквартирные</w:t>
      </w:r>
    </w:p>
    <w:p w14:paraId="15AD8058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лестничные площадки)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>___________________ кв. м</w:t>
      </w:r>
    </w:p>
    <w:p w14:paraId="3C2169F7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22. Уборочная площадь общих коридоров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 кв. м</w:t>
      </w:r>
    </w:p>
    <w:p w14:paraId="68EAF2D5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23. </w:t>
      </w:r>
      <w:proofErr w:type="gramStart"/>
      <w:r>
        <w:rPr>
          <w:rFonts w:ascii="Times New Roman" w:hAnsi="Times New Roman" w:cs="Times New Roman"/>
          <w:sz w:val="24"/>
          <w:szCs w:val="24"/>
        </w:rPr>
        <w:t>Уборочная  площадь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других  помещений  общего пользования</w:t>
      </w:r>
    </w:p>
    <w:p w14:paraId="1872C7DF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(включая чердаки, технические подвалы) 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 кв. м</w:t>
      </w:r>
    </w:p>
    <w:p w14:paraId="066A7E79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Площадь  земельного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участка,  входящего  в состав общего</w:t>
      </w:r>
    </w:p>
    <w:p w14:paraId="3E828DDF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имущества многоквартирного дома </w:t>
      </w:r>
      <w:r>
        <w:rPr>
          <w:rFonts w:ascii="Times New Roman" w:hAnsi="Times New Roman" w:cs="Times New Roman"/>
          <w:sz w:val="24"/>
          <w:szCs w:val="24"/>
          <w:u w:val="single"/>
        </w:rPr>
        <w:t>________-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1897A68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25.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земельного  участка (при его наличии)</w:t>
      </w:r>
    </w:p>
    <w:p w14:paraId="0229ABD2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-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  </w:t>
      </w:r>
    </w:p>
    <w:p w14:paraId="13B14812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3269789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15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1509">
        <w:rPr>
          <w:rFonts w:ascii="Times New Roman" w:hAnsi="Times New Roman" w:cs="Times New Roman"/>
          <w:sz w:val="24"/>
          <w:szCs w:val="24"/>
        </w:rPr>
        <w:t>.I</w:t>
      </w:r>
      <w:r>
        <w:rPr>
          <w:rFonts w:ascii="Times New Roman" w:hAnsi="Times New Roman" w:cs="Times New Roman"/>
          <w:sz w:val="24"/>
          <w:szCs w:val="24"/>
        </w:rPr>
        <w:t>I. Техническое состояние многоквартирного дома,</w:t>
      </w:r>
    </w:p>
    <w:p w14:paraId="4A9027B4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включая пристройки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781"/>
        <w:gridCol w:w="2725"/>
        <w:gridCol w:w="2526"/>
      </w:tblGrid>
      <w:tr w:rsidR="001F6900" w14:paraId="7582E84E" w14:textId="77777777" w:rsidTr="004716BF">
        <w:trPr>
          <w:trHeight w:val="14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026E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E7D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конструктивных элементов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E214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Описание элементов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материал,           конструкция или                                  система, отделка и</w:t>
            </w:r>
          </w:p>
          <w:p w14:paraId="50ADD62E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прочее)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9667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</w:t>
            </w:r>
          </w:p>
          <w:p w14:paraId="3CDCB247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состояние элементов общего имущества многоквартирного</w:t>
            </w:r>
          </w:p>
          <w:p w14:paraId="79B024DB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</w:t>
            </w:r>
          </w:p>
        </w:tc>
      </w:tr>
      <w:tr w:rsidR="001F6900" w14:paraId="6A6187F7" w14:textId="77777777" w:rsidTr="004716BF">
        <w:trPr>
          <w:trHeight w:val="4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F73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DA36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Фундамент               </w:t>
            </w:r>
          </w:p>
          <w:p w14:paraId="47610110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AC89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Бетонные столбы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E8E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Трещины</w:t>
            </w:r>
          </w:p>
        </w:tc>
      </w:tr>
      <w:tr w:rsidR="001F6900" w14:paraId="0B72FEE7" w14:textId="77777777" w:rsidTr="004716BF">
        <w:trPr>
          <w:trHeight w:val="54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ED97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920C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Наружные и внутренние                   капитальные стены</w:t>
            </w:r>
          </w:p>
          <w:p w14:paraId="114BA82F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D40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Сборно-щитовые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499E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Трещины, внутренние разрушения штукатурки</w:t>
            </w:r>
          </w:p>
        </w:tc>
      </w:tr>
      <w:tr w:rsidR="001F6900" w14:paraId="6B369021" w14:textId="77777777" w:rsidTr="004716BF">
        <w:trPr>
          <w:trHeight w:val="2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A8D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913A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Перегородки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5CB4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17D2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900" w14:paraId="644763B4" w14:textId="77777777" w:rsidTr="004716BF">
        <w:trPr>
          <w:trHeight w:val="3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2EB6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C52B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Перекрытия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06A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Деревянные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C3E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Слежалось утепление, выход тепла</w:t>
            </w:r>
          </w:p>
        </w:tc>
      </w:tr>
      <w:tr w:rsidR="001F6900" w14:paraId="0063B4AA" w14:textId="77777777" w:rsidTr="004716BF">
        <w:trPr>
          <w:trHeight w:val="4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EFD9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0A2F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Крыша                                                                                 </w:t>
            </w:r>
          </w:p>
          <w:p w14:paraId="60E1894F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8C8B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шифер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7919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Трещины</w:t>
            </w:r>
          </w:p>
        </w:tc>
      </w:tr>
      <w:tr w:rsidR="001F6900" w14:paraId="74D7E957" w14:textId="77777777" w:rsidTr="004716BF">
        <w:trPr>
          <w:trHeight w:val="4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858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10A5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Полы                                    </w:t>
            </w:r>
          </w:p>
          <w:p w14:paraId="51A1686A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9D4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Дощатые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50F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Просели, стертость</w:t>
            </w:r>
          </w:p>
        </w:tc>
      </w:tr>
      <w:tr w:rsidR="001F6900" w14:paraId="6E37B2CF" w14:textId="77777777" w:rsidTr="004716BF">
        <w:trPr>
          <w:trHeight w:val="8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ACD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504F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Проемы:</w:t>
            </w:r>
          </w:p>
          <w:p w14:paraId="0110BF1E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окна                                                                                </w:t>
            </w:r>
          </w:p>
          <w:p w14:paraId="7A80A242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3DDBF4E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двери</w:t>
            </w:r>
          </w:p>
          <w:p w14:paraId="5D00E5FB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B57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5D448B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Двойное остекление</w:t>
            </w:r>
          </w:p>
          <w:p w14:paraId="3BF5F204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552480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деревянные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7CA6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Перекос коробок, выход тепла</w:t>
            </w:r>
          </w:p>
        </w:tc>
      </w:tr>
      <w:tr w:rsidR="001F6900" w14:paraId="7AF533C2" w14:textId="77777777" w:rsidTr="004716BF">
        <w:trPr>
          <w:trHeight w:val="5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AC7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B921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Отделка                 </w:t>
            </w:r>
          </w:p>
          <w:p w14:paraId="49A72E02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</w:p>
          <w:p w14:paraId="2D9CE8DB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E32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Побелка, окраска, обои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9DC9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Разрушение штукатурки, стертость крыши</w:t>
            </w:r>
          </w:p>
        </w:tc>
      </w:tr>
      <w:tr w:rsidR="001F6900" w14:paraId="323D301E" w14:textId="77777777" w:rsidTr="004716BF">
        <w:trPr>
          <w:trHeight w:val="226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908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9BC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Механическое,электрическое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                                            санитарно-техническое и иное</w:t>
            </w:r>
          </w:p>
          <w:p w14:paraId="019015B4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</w:t>
            </w:r>
          </w:p>
          <w:p w14:paraId="0F9D5D28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Ванны напольные</w:t>
            </w:r>
          </w:p>
          <w:p w14:paraId="230B74F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электроплиты</w:t>
            </w:r>
          </w:p>
          <w:p w14:paraId="0992036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телефонные сети</w:t>
            </w:r>
          </w:p>
          <w:p w14:paraId="4198567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</w:t>
            </w:r>
          </w:p>
          <w:p w14:paraId="0C39506F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сети проводного радиовещания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7B9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BC5B582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AD13204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6788B9B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3990B67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7FB3CD8F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2FE1F637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  <w:p w14:paraId="0AAF5AD9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F986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900" w14:paraId="5D35CD37" w14:textId="77777777" w:rsidTr="004716BF">
        <w:trPr>
          <w:trHeight w:val="25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CFB4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204D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Внутридомовые инженерные</w:t>
            </w:r>
          </w:p>
          <w:p w14:paraId="33402A2D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коммуникации и оборудование для предоставления ком. услуг</w:t>
            </w:r>
          </w:p>
          <w:p w14:paraId="3F9ED21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электроснабжение</w:t>
            </w:r>
          </w:p>
          <w:p w14:paraId="4AEEC314" w14:textId="77777777" w:rsidR="001F6900" w:rsidRDefault="001F6900" w:rsidP="004716BF">
            <w:pPr>
              <w:pStyle w:val="ConsPlusNonformat"/>
              <w:widowControl/>
              <w:spacing w:line="256" w:lineRule="auto"/>
              <w:ind w:left="792" w:hanging="7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4BEA05F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холодное водоснабжение                                                    горячее водоснабжение</w:t>
            </w:r>
          </w:p>
          <w:p w14:paraId="601B28A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водоотведение</w:t>
            </w:r>
          </w:p>
          <w:p w14:paraId="0CF2E40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газоснабжение</w:t>
            </w:r>
          </w:p>
          <w:p w14:paraId="5D22F98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отопление(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внешних</w:t>
            </w:r>
          </w:p>
          <w:p w14:paraId="21CC464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котельных)          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EFA6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C898A72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3911AC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BCCBD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Проводка наружная</w:t>
            </w:r>
          </w:p>
          <w:p w14:paraId="35E59E06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4EC239F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321F63A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793DDB4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5512DB3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+ </w:t>
            </w:r>
          </w:p>
          <w:p w14:paraId="4F706FF9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печное            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76A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FC7C9CB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E953947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DC32C0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37D4DE7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92281B2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BD636E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05CA7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40E8C79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D2FE176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.I. Общие сведения о многоквартирном доме</w:t>
      </w:r>
    </w:p>
    <w:p w14:paraId="60E94E19" w14:textId="77777777" w:rsidR="001F6900" w:rsidRDefault="001F6900" w:rsidP="001F69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165F403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Адрес многоквартирного дома: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Усть-Вымский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район,_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 </w:t>
      </w:r>
    </w:p>
    <w:p w14:paraId="6F4F1C9C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п. Студенец ул. Клубная дом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6._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14:paraId="490980E3" w14:textId="77777777" w:rsidR="001F6900" w:rsidRDefault="001F6900" w:rsidP="001F6900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Кадастровый номер многоквартирного дома (при его наличии) 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CA253D1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Серия, тип постройки 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группа капитальности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4A763A1D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Год постройки </w:t>
      </w:r>
      <w:r>
        <w:rPr>
          <w:rFonts w:ascii="Times New Roman" w:hAnsi="Times New Roman" w:cs="Times New Roman"/>
          <w:sz w:val="24"/>
          <w:szCs w:val="24"/>
          <w:u w:val="single"/>
        </w:rPr>
        <w:t>_______1963 год_______________________________</w:t>
      </w:r>
    </w:p>
    <w:p w14:paraId="34A0456D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Степень износа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данным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государственного  технического</w:t>
      </w:r>
    </w:p>
    <w:p w14:paraId="039426BE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____</w:t>
      </w:r>
      <w:r>
        <w:rPr>
          <w:rFonts w:ascii="Times New Roman" w:hAnsi="Times New Roman" w:cs="Times New Roman"/>
          <w:sz w:val="24"/>
          <w:szCs w:val="24"/>
          <w:u w:val="single"/>
        </w:rPr>
        <w:t>67%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659EE6B7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Степень фактического износа _____</w:t>
      </w:r>
      <w:r>
        <w:rPr>
          <w:rFonts w:ascii="Times New Roman" w:hAnsi="Times New Roman" w:cs="Times New Roman"/>
          <w:sz w:val="24"/>
          <w:szCs w:val="24"/>
          <w:u w:val="single"/>
        </w:rPr>
        <w:t>67%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1C05F451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Год последнего капитального ремонта 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_-      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2B7A883E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Реквизиты правового акта 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многоквартирного  дома</w:t>
      </w:r>
      <w:proofErr w:type="gramEnd"/>
    </w:p>
    <w:p w14:paraId="16C96A93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аварийным и подлежащим сносу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480A37C8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Количество этажей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один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B0ADE34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Наличие подвала 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AFB55F7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Наличие цокольного этажа 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71DE636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Наличие мансарды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115544B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Наличие мезонина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A4FC7AB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14. Количество квартир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_____________5_________________________</w:t>
      </w:r>
    </w:p>
    <w:p w14:paraId="41ABBFDD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15. Количество нежилых помещений, не входящих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  общего</w:t>
      </w:r>
      <w:proofErr w:type="gramEnd"/>
    </w:p>
    <w:p w14:paraId="74EC6BD5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CF1AF75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16.  Реквизиты правового акта о признании всех жилых помещений</w:t>
      </w:r>
    </w:p>
    <w:p w14:paraId="4EE4F6B1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многоквартирном доме непригодными для проживания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40D8C050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17.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жилых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помещений,  признанных  непригодными для</w:t>
      </w:r>
    </w:p>
    <w:p w14:paraId="56569900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проживания  (</w:t>
      </w:r>
      <w:proofErr w:type="gramEnd"/>
      <w:r>
        <w:rPr>
          <w:rFonts w:ascii="Times New Roman" w:hAnsi="Times New Roman" w:cs="Times New Roman"/>
          <w:sz w:val="24"/>
          <w:szCs w:val="24"/>
        </w:rPr>
        <w:t>с  указанием  реквизитов  правовых  актов о признании</w:t>
      </w:r>
    </w:p>
    <w:p w14:paraId="533869F8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жилых помещений непригодными для проживания)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3646282F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18. Строительный объем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300</w:t>
      </w:r>
      <w:r>
        <w:rPr>
          <w:rFonts w:ascii="Times New Roman" w:hAnsi="Times New Roman" w:cs="Times New Roman"/>
          <w:sz w:val="24"/>
          <w:szCs w:val="24"/>
        </w:rPr>
        <w:t>______________ куб. м</w:t>
      </w:r>
    </w:p>
    <w:p w14:paraId="3C806BCA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19. Площадь:</w:t>
      </w:r>
    </w:p>
    <w:p w14:paraId="25B4009F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а)  многоквартирного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дома  с  лоджиями,  балконами,  шкафами,</w:t>
      </w:r>
    </w:p>
    <w:p w14:paraId="05889E3F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коридорами и лестничными клетками _______</w:t>
      </w:r>
      <w:r>
        <w:rPr>
          <w:rFonts w:ascii="Times New Roman" w:hAnsi="Times New Roman" w:cs="Times New Roman"/>
          <w:sz w:val="24"/>
          <w:szCs w:val="24"/>
          <w:u w:val="single"/>
        </w:rPr>
        <w:t>188,4</w:t>
      </w:r>
      <w:r>
        <w:rPr>
          <w:rFonts w:ascii="Times New Roman" w:hAnsi="Times New Roman" w:cs="Times New Roman"/>
          <w:sz w:val="24"/>
          <w:szCs w:val="24"/>
        </w:rPr>
        <w:t>______ кв. м</w:t>
      </w:r>
    </w:p>
    <w:p w14:paraId="652B7921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жилых помещений (общая площадь квартир) _____</w:t>
      </w:r>
      <w:r>
        <w:rPr>
          <w:rFonts w:ascii="Times New Roman" w:hAnsi="Times New Roman" w:cs="Times New Roman"/>
          <w:sz w:val="24"/>
          <w:szCs w:val="24"/>
          <w:u w:val="single"/>
        </w:rPr>
        <w:t>188,4</w:t>
      </w:r>
      <w:r>
        <w:rPr>
          <w:rFonts w:ascii="Times New Roman" w:hAnsi="Times New Roman" w:cs="Times New Roman"/>
          <w:sz w:val="24"/>
          <w:szCs w:val="24"/>
        </w:rPr>
        <w:t>____ кв. м</w:t>
      </w:r>
    </w:p>
    <w:p w14:paraId="4FD2C134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в)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нежилых  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(общая  площадь  нежилых помещений, не</w:t>
      </w:r>
    </w:p>
    <w:p w14:paraId="634AB60A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входящих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состав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общего  имущества  в  многоквартирном  доме)</w:t>
      </w:r>
    </w:p>
    <w:p w14:paraId="443688C8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 кв. м</w:t>
      </w:r>
    </w:p>
    <w:p w14:paraId="7B2A30C0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  </w:t>
      </w:r>
      <w:proofErr w:type="gramEnd"/>
      <w:r>
        <w:rPr>
          <w:rFonts w:ascii="Times New Roman" w:hAnsi="Times New Roman" w:cs="Times New Roman"/>
          <w:sz w:val="24"/>
          <w:szCs w:val="24"/>
        </w:rPr>
        <w:t>помещений   общего  пользования  (общая  площадь  нежилых</w:t>
      </w:r>
    </w:p>
    <w:p w14:paraId="1C9D3CA0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помещений,  входящих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состав общего имущества в многоквартирном</w:t>
      </w:r>
    </w:p>
    <w:p w14:paraId="572B77CD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доме) 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 кв. м</w:t>
      </w:r>
    </w:p>
    <w:p w14:paraId="399FDDB9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20. Количество лестниц 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 шт.</w:t>
      </w:r>
    </w:p>
    <w:p w14:paraId="4509CB69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21.   Уборочная   площадь   лестниц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включая   межквартирные</w:t>
      </w:r>
    </w:p>
    <w:p w14:paraId="23CD66BE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лестничные площадки)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>___________________ кв. м</w:t>
      </w:r>
    </w:p>
    <w:p w14:paraId="19EB5A92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22. Уборочная площадь общих коридоров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 кв. м</w:t>
      </w:r>
    </w:p>
    <w:p w14:paraId="74FE5AD1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23. </w:t>
      </w:r>
      <w:proofErr w:type="gramStart"/>
      <w:r>
        <w:rPr>
          <w:rFonts w:ascii="Times New Roman" w:hAnsi="Times New Roman" w:cs="Times New Roman"/>
          <w:sz w:val="24"/>
          <w:szCs w:val="24"/>
        </w:rPr>
        <w:t>Уборочная  площадь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других  помещений  общего пользования</w:t>
      </w:r>
    </w:p>
    <w:p w14:paraId="5CEF0494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(включая чердаки, технические подвалы) 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 кв. м</w:t>
      </w:r>
    </w:p>
    <w:p w14:paraId="588F76F5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Площадь  земельного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участка,  входящего  в состав общего</w:t>
      </w:r>
    </w:p>
    <w:p w14:paraId="12D38300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имущества многоквартирного дома </w:t>
      </w:r>
      <w:r>
        <w:rPr>
          <w:rFonts w:ascii="Times New Roman" w:hAnsi="Times New Roman" w:cs="Times New Roman"/>
          <w:sz w:val="24"/>
          <w:szCs w:val="24"/>
          <w:u w:val="single"/>
        </w:rPr>
        <w:t>________-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5755635A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25.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земельного  участка (при его наличии)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-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1D1510F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61F6C5D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.II. Техническое состояние многоквартирного дома,</w:t>
      </w:r>
    </w:p>
    <w:p w14:paraId="0E8D034F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включая пристройки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781"/>
        <w:gridCol w:w="2725"/>
        <w:gridCol w:w="2526"/>
      </w:tblGrid>
      <w:tr w:rsidR="001F6900" w14:paraId="76A6D9B5" w14:textId="77777777" w:rsidTr="004716BF">
        <w:trPr>
          <w:trHeight w:val="14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97CF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BD2F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конструктивных элементов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9DDF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Описание элементов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материал,           конструкция или                                  система, отделка и</w:t>
            </w:r>
          </w:p>
          <w:p w14:paraId="69C36022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прочее)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D65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</w:t>
            </w:r>
          </w:p>
          <w:p w14:paraId="03698C5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состояние элементов общего имущества многоквартирного</w:t>
            </w:r>
          </w:p>
          <w:p w14:paraId="033A8256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</w:t>
            </w:r>
          </w:p>
        </w:tc>
      </w:tr>
      <w:tr w:rsidR="001F6900" w14:paraId="09D46A9B" w14:textId="77777777" w:rsidTr="004716BF">
        <w:trPr>
          <w:trHeight w:val="4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E4FF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FF4D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Фундамент               </w:t>
            </w:r>
          </w:p>
          <w:p w14:paraId="3161FFC5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F76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Бетонные столбы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9477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Трещины</w:t>
            </w:r>
          </w:p>
        </w:tc>
      </w:tr>
      <w:tr w:rsidR="001F6900" w14:paraId="79887D70" w14:textId="77777777" w:rsidTr="004716BF">
        <w:trPr>
          <w:trHeight w:val="54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79D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725C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Наружные и внутренние                   капитальные стены</w:t>
            </w:r>
          </w:p>
          <w:p w14:paraId="3C60240A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6DC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Сборно-щитовые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0C1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Трещины, внутренние разрушения штукатурки</w:t>
            </w:r>
          </w:p>
        </w:tc>
      </w:tr>
      <w:tr w:rsidR="001F6900" w14:paraId="644F3306" w14:textId="77777777" w:rsidTr="004716BF">
        <w:trPr>
          <w:trHeight w:val="2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27C7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AF5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Перегородки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35A6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9A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900" w14:paraId="62763CD2" w14:textId="77777777" w:rsidTr="004716BF">
        <w:trPr>
          <w:trHeight w:val="3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4CB6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D2A9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Перекрытия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707E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Деревянные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561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Слежалось утепление, выход тепла</w:t>
            </w:r>
          </w:p>
        </w:tc>
      </w:tr>
      <w:tr w:rsidR="001F6900" w14:paraId="10605173" w14:textId="77777777" w:rsidTr="004716BF">
        <w:trPr>
          <w:trHeight w:val="4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3D8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1378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Крыша                                                                                 </w:t>
            </w:r>
          </w:p>
          <w:p w14:paraId="0C50E20D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BF27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шифер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F80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Трещины</w:t>
            </w:r>
          </w:p>
        </w:tc>
      </w:tr>
      <w:tr w:rsidR="001F6900" w14:paraId="2DD3FB47" w14:textId="77777777" w:rsidTr="004716BF">
        <w:trPr>
          <w:trHeight w:val="4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71C2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F62B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Полы                                    </w:t>
            </w:r>
          </w:p>
          <w:p w14:paraId="7591AF87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BB1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Дощатые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39B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Просели, стертость</w:t>
            </w:r>
          </w:p>
        </w:tc>
      </w:tr>
      <w:tr w:rsidR="001F6900" w14:paraId="45F63454" w14:textId="77777777" w:rsidTr="004716BF">
        <w:trPr>
          <w:trHeight w:val="8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90AF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64C3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Проемы:</w:t>
            </w:r>
          </w:p>
          <w:p w14:paraId="0E8868DB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окна                                                                                </w:t>
            </w:r>
          </w:p>
          <w:p w14:paraId="222B4F22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287A05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двери</w:t>
            </w:r>
          </w:p>
          <w:p w14:paraId="581E42E1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8A8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8E7404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Двойное остекление</w:t>
            </w:r>
          </w:p>
          <w:p w14:paraId="4A989D9B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E332A7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деревянные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075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Перекос коробок, выход тепла</w:t>
            </w:r>
          </w:p>
        </w:tc>
      </w:tr>
      <w:tr w:rsidR="001F6900" w14:paraId="2BDE5CAD" w14:textId="77777777" w:rsidTr="004716BF">
        <w:trPr>
          <w:trHeight w:val="5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678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D7A0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Отделка                 </w:t>
            </w:r>
          </w:p>
          <w:p w14:paraId="587EDB55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</w:p>
          <w:p w14:paraId="15B12D4A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2874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Побелка, окраска, обои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C94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Разрушение штукатурки, стертость крыши</w:t>
            </w:r>
          </w:p>
        </w:tc>
      </w:tr>
      <w:tr w:rsidR="001F6900" w14:paraId="381BEFAE" w14:textId="77777777" w:rsidTr="004716BF">
        <w:trPr>
          <w:trHeight w:val="226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1A3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65E5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Механическое,электрическое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                                            санитарно-техническое и иное</w:t>
            </w:r>
          </w:p>
          <w:p w14:paraId="008D06D2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</w:t>
            </w:r>
          </w:p>
          <w:p w14:paraId="3D4B46E2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Ванны напольные</w:t>
            </w:r>
          </w:p>
          <w:p w14:paraId="0BEB267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электроплиты</w:t>
            </w:r>
          </w:p>
          <w:p w14:paraId="572F8AC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телефонные сети</w:t>
            </w:r>
          </w:p>
          <w:p w14:paraId="55EBF58B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</w:t>
            </w:r>
          </w:p>
          <w:p w14:paraId="5837BBFF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сети проводного радиовещания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120E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1A59CE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981CAB2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349FB04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182F7A0F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706A4E5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394D397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  <w:p w14:paraId="62A2C22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35C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900" w14:paraId="330D32D8" w14:textId="77777777" w:rsidTr="004716BF">
        <w:trPr>
          <w:trHeight w:val="25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BEA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E6DA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Внутридомовые инженерные</w:t>
            </w:r>
          </w:p>
          <w:p w14:paraId="3B241429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коммуникации и оборудование для предоставления ком. услуг</w:t>
            </w:r>
          </w:p>
          <w:p w14:paraId="7226300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электроснабжение</w:t>
            </w:r>
          </w:p>
          <w:p w14:paraId="3E0C584D" w14:textId="77777777" w:rsidR="001F6900" w:rsidRDefault="001F6900" w:rsidP="004716BF">
            <w:pPr>
              <w:pStyle w:val="ConsPlusNonformat"/>
              <w:widowControl/>
              <w:spacing w:line="256" w:lineRule="auto"/>
              <w:ind w:left="792" w:hanging="7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AA455D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холодное водоснабжение                                                    горячее водоснабжение</w:t>
            </w:r>
          </w:p>
          <w:p w14:paraId="0D7D169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водоотведение</w:t>
            </w:r>
          </w:p>
          <w:p w14:paraId="12D81C16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газоснабжение</w:t>
            </w:r>
          </w:p>
          <w:p w14:paraId="07BA363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отопление(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внешних</w:t>
            </w:r>
          </w:p>
          <w:p w14:paraId="0DBD79C6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котельных)          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6C7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A4EA1F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5A7616E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151B2B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Проводка наружная</w:t>
            </w:r>
          </w:p>
          <w:p w14:paraId="26421D2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1643E2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0DB021E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3910567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42D1964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+ </w:t>
            </w:r>
          </w:p>
          <w:p w14:paraId="7D7FF2F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печное            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FC9F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820223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3CDC2F9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7BD6B0E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8C0AC17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296A414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821762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6BF46D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C645DAA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6A0A63" w14:textId="77777777" w:rsidR="001F6900" w:rsidRPr="007C1509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C1509">
        <w:rPr>
          <w:rFonts w:ascii="Times New Roman" w:hAnsi="Times New Roman" w:cs="Times New Roman"/>
          <w:sz w:val="24"/>
          <w:szCs w:val="24"/>
        </w:rPr>
        <w:t>.I. Общие сведения о многоквартирном доме</w:t>
      </w:r>
    </w:p>
    <w:p w14:paraId="6C1D6AAD" w14:textId="77777777" w:rsidR="001F6900" w:rsidRPr="007C1509" w:rsidRDefault="001F6900" w:rsidP="001F69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F927292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1. Адрес многоквартирного дома: </w:t>
      </w:r>
      <w:proofErr w:type="spellStart"/>
      <w:r w:rsidRPr="007C1509">
        <w:rPr>
          <w:rFonts w:ascii="Times New Roman" w:hAnsi="Times New Roman" w:cs="Times New Roman"/>
          <w:sz w:val="24"/>
          <w:szCs w:val="24"/>
          <w:u w:val="single"/>
        </w:rPr>
        <w:t>Усть-Вымский</w:t>
      </w:r>
      <w:proofErr w:type="spellEnd"/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7C1509">
        <w:rPr>
          <w:rFonts w:ascii="Times New Roman" w:hAnsi="Times New Roman" w:cs="Times New Roman"/>
          <w:sz w:val="24"/>
          <w:szCs w:val="24"/>
          <w:u w:val="single"/>
        </w:rPr>
        <w:t>район,_</w:t>
      </w:r>
      <w:proofErr w:type="gramEnd"/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___________ </w:t>
      </w:r>
    </w:p>
    <w:p w14:paraId="70423177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п. Студенец ул. Клубная дом </w:t>
      </w:r>
      <w:proofErr w:type="gramStart"/>
      <w:r w:rsidRPr="007C1509">
        <w:rPr>
          <w:rFonts w:ascii="Times New Roman" w:hAnsi="Times New Roman" w:cs="Times New Roman"/>
          <w:sz w:val="24"/>
          <w:szCs w:val="24"/>
          <w:u w:val="single"/>
        </w:rPr>
        <w:t>8._</w:t>
      </w:r>
      <w:proofErr w:type="gramEnd"/>
      <w:r w:rsidRPr="007C1509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14:paraId="367087AF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C1509">
        <w:rPr>
          <w:rFonts w:ascii="Times New Roman" w:hAnsi="Times New Roman" w:cs="Times New Roman"/>
          <w:sz w:val="24"/>
          <w:szCs w:val="24"/>
        </w:rPr>
        <w:t>2. Кадастровый номер многоквартирного дома (при его наличии) 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</w:p>
    <w:p w14:paraId="16121C51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3. Серия, тип постройки 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группа капитальности </w:t>
      </w:r>
      <w:r w:rsidRPr="007C1509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7C1509">
        <w:rPr>
          <w:rFonts w:ascii="Times New Roman" w:hAnsi="Times New Roman" w:cs="Times New Roman"/>
          <w:sz w:val="24"/>
          <w:szCs w:val="24"/>
        </w:rPr>
        <w:t>___________</w:t>
      </w:r>
    </w:p>
    <w:p w14:paraId="4FD51DCD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4. Год постройки 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_______1959 год_______________________________</w:t>
      </w:r>
    </w:p>
    <w:p w14:paraId="3DE51B2A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5. Степень износа 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по  данным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государственного  технического</w:t>
      </w:r>
    </w:p>
    <w:p w14:paraId="194FDDFF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учета 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45%</w:t>
      </w:r>
      <w:r w:rsidRPr="007C150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28043AE8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6. Степень фактического износа _____4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5%</w:t>
      </w:r>
      <w:r w:rsidRPr="007C150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554A3C2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7. Год последнего капитального ремонта 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_-       </w:t>
      </w:r>
      <w:r w:rsidRPr="007C1509">
        <w:rPr>
          <w:rFonts w:ascii="Times New Roman" w:hAnsi="Times New Roman" w:cs="Times New Roman"/>
          <w:sz w:val="24"/>
          <w:szCs w:val="24"/>
        </w:rPr>
        <w:t>_____</w:t>
      </w:r>
    </w:p>
    <w:p w14:paraId="5B1B1C45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8. Реквизиты правового акта о признании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многоквартирного  дома</w:t>
      </w:r>
      <w:proofErr w:type="gramEnd"/>
    </w:p>
    <w:p w14:paraId="3A187841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аварийным и подлежащим сносу 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7CA32BF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9. Количество этажей 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один</w:t>
      </w:r>
      <w:r w:rsidRPr="007C150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309C120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10. Наличие подвала ________________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7C150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842A625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11. Наличие цокольного этажа 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 w:rsidRPr="007C150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FEC91CB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12. Наличие мансарды 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 w:rsidRPr="007C150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1A1D3A4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13. Наличие мезонина 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 w:rsidRPr="007C150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8410B93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14. Количество квартир 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</w:p>
    <w:p w14:paraId="0265EDCF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15. Количество нежилых помещений, не входящих в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состав  общего</w:t>
      </w:r>
      <w:proofErr w:type="gramEnd"/>
    </w:p>
    <w:p w14:paraId="1B60C4CA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имущества ____________________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 нет</w:t>
      </w:r>
      <w:r w:rsidRPr="007C150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A6A41C3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16.  Реквизиты правового акта о признании всех жилых помещений</w:t>
      </w:r>
    </w:p>
    <w:p w14:paraId="0969D885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в многоквартирном доме непригодными для проживания 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</w:t>
      </w:r>
    </w:p>
    <w:p w14:paraId="3CA41167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17.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Перечень  жилых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помещений,  признанных  непригодными для</w:t>
      </w:r>
    </w:p>
    <w:p w14:paraId="7D3C60E6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509">
        <w:rPr>
          <w:rFonts w:ascii="Times New Roman" w:hAnsi="Times New Roman" w:cs="Times New Roman"/>
          <w:sz w:val="24"/>
          <w:szCs w:val="24"/>
        </w:rPr>
        <w:t>проживания  (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>с  указанием  реквизитов  правовых  актов о признании</w:t>
      </w:r>
    </w:p>
    <w:p w14:paraId="105E5882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жилых помещений непригодными для проживания) 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______________</w:t>
      </w:r>
    </w:p>
    <w:p w14:paraId="0E763DEF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18. Строительный объем 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360</w:t>
      </w:r>
      <w:r w:rsidRPr="007C1509">
        <w:rPr>
          <w:rFonts w:ascii="Times New Roman" w:hAnsi="Times New Roman" w:cs="Times New Roman"/>
          <w:sz w:val="24"/>
          <w:szCs w:val="24"/>
        </w:rPr>
        <w:t>______________ куб. м</w:t>
      </w:r>
    </w:p>
    <w:p w14:paraId="6932B0F8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19. Площадь:</w:t>
      </w:r>
    </w:p>
    <w:p w14:paraId="58BC0E4E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а)  многоквартирного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дома  с  лоджиями,  балконами,  шкафами,</w:t>
      </w:r>
    </w:p>
    <w:p w14:paraId="417DBBF9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коридорами и лестничными клетками 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 кв. м</w:t>
      </w:r>
    </w:p>
    <w:p w14:paraId="0FA1200B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б) жилых помещений (общая площадь квартир) 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188,01</w:t>
      </w:r>
      <w:r w:rsidRPr="007C1509">
        <w:rPr>
          <w:rFonts w:ascii="Times New Roman" w:hAnsi="Times New Roman" w:cs="Times New Roman"/>
          <w:sz w:val="24"/>
          <w:szCs w:val="24"/>
        </w:rPr>
        <w:t>____ кв. м</w:t>
      </w:r>
    </w:p>
    <w:p w14:paraId="3356FEA5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lastRenderedPageBreak/>
        <w:t xml:space="preserve">    в)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нежилых  помещений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(общая  площадь  нежилых помещений, не</w:t>
      </w:r>
    </w:p>
    <w:p w14:paraId="2B73BFB5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входящих 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в  состав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общего  имущества  в  многоквартирном  доме)</w:t>
      </w:r>
    </w:p>
    <w:p w14:paraId="128E4C56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____________ кв. м</w:t>
      </w:r>
    </w:p>
    <w:p w14:paraId="781340F4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 xml:space="preserve">г)   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>помещений   общего  пользования  (общая  площадь  нежилых</w:t>
      </w:r>
    </w:p>
    <w:p w14:paraId="15AFB5F2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509">
        <w:rPr>
          <w:rFonts w:ascii="Times New Roman" w:hAnsi="Times New Roman" w:cs="Times New Roman"/>
          <w:sz w:val="24"/>
          <w:szCs w:val="24"/>
        </w:rPr>
        <w:t>помещений,  входящих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в  состав общего имущества в многоквартирном</w:t>
      </w:r>
    </w:p>
    <w:p w14:paraId="10E3CE92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доме) 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 кв. м</w:t>
      </w:r>
    </w:p>
    <w:p w14:paraId="0E787FB9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20. Количество лестниц _________________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__________________ шт.</w:t>
      </w:r>
    </w:p>
    <w:p w14:paraId="3FC89707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21.   Уборочная   площадь   лестниц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>включая   межквартирные</w:t>
      </w:r>
    </w:p>
    <w:p w14:paraId="0D56B193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лестничные площадки) 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 w:rsidRPr="007C1509">
        <w:rPr>
          <w:rFonts w:ascii="Times New Roman" w:hAnsi="Times New Roman" w:cs="Times New Roman"/>
          <w:sz w:val="24"/>
          <w:szCs w:val="24"/>
        </w:rPr>
        <w:t>___________________ кв. м</w:t>
      </w:r>
    </w:p>
    <w:p w14:paraId="51E7198F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22. Уборочная площадь общих коридоров 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_________ кв. м</w:t>
      </w:r>
    </w:p>
    <w:p w14:paraId="29CC75E4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23.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Уборочная  площадь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других  помещений  общего пользования</w:t>
      </w:r>
    </w:p>
    <w:p w14:paraId="23D377BC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(включая чердаки, технические подвалы) 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 кв. м</w:t>
      </w:r>
    </w:p>
    <w:p w14:paraId="02A51ADA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24.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Площадь  земельного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участка,  входящего  в состав общего</w:t>
      </w:r>
    </w:p>
    <w:p w14:paraId="1303CF7A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имущества многоквартирного дома 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________-</w:t>
      </w:r>
      <w:r w:rsidRPr="007C1509">
        <w:rPr>
          <w:rFonts w:ascii="Times New Roman" w:hAnsi="Times New Roman" w:cs="Times New Roman"/>
          <w:sz w:val="24"/>
          <w:szCs w:val="24"/>
        </w:rPr>
        <w:t>__</w:t>
      </w:r>
    </w:p>
    <w:p w14:paraId="143B2A3B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25.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земельного  участка (при его наличии)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      -   </w:t>
      </w:r>
    </w:p>
    <w:p w14:paraId="3CCFD8AC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CB82404" w14:textId="77777777" w:rsidR="001F6900" w:rsidRPr="007C1509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C1509">
        <w:rPr>
          <w:rFonts w:ascii="Times New Roman" w:hAnsi="Times New Roman" w:cs="Times New Roman"/>
          <w:sz w:val="24"/>
          <w:szCs w:val="24"/>
        </w:rPr>
        <w:t>.II. Техническое состояние многоквартирного дома,</w:t>
      </w:r>
    </w:p>
    <w:p w14:paraId="0F4A65A7" w14:textId="77777777" w:rsidR="001F6900" w:rsidRPr="007C1509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                    включая пристройки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781"/>
        <w:gridCol w:w="2725"/>
        <w:gridCol w:w="2526"/>
      </w:tblGrid>
      <w:tr w:rsidR="001F6900" w:rsidRPr="007C1509" w14:paraId="5135175E" w14:textId="77777777" w:rsidTr="004716BF">
        <w:trPr>
          <w:trHeight w:val="1473"/>
        </w:trPr>
        <w:tc>
          <w:tcPr>
            <w:tcW w:w="647" w:type="dxa"/>
            <w:shd w:val="clear" w:color="auto" w:fill="auto"/>
          </w:tcPr>
          <w:p w14:paraId="342A73FC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81" w:type="dxa"/>
            <w:shd w:val="clear" w:color="auto" w:fill="auto"/>
          </w:tcPr>
          <w:p w14:paraId="5BB06CDA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2725" w:type="dxa"/>
            <w:shd w:val="clear" w:color="auto" w:fill="auto"/>
          </w:tcPr>
          <w:p w14:paraId="1A4CCD07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элементов                 </w:t>
            </w:r>
            <w:proofErr w:type="gramStart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материал,           конструкция или                                  система, отделка и</w:t>
            </w:r>
          </w:p>
          <w:p w14:paraId="0F623341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прочее)</w:t>
            </w:r>
          </w:p>
        </w:tc>
        <w:tc>
          <w:tcPr>
            <w:tcW w:w="2526" w:type="dxa"/>
            <w:shd w:val="clear" w:color="auto" w:fill="auto"/>
          </w:tcPr>
          <w:p w14:paraId="4554F072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14:paraId="66992937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состояние элементов общего имущества многоквартирного</w:t>
            </w:r>
          </w:p>
          <w:p w14:paraId="1CCF2116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  <w:tr w:rsidR="001F6900" w:rsidRPr="007C1509" w14:paraId="0B92A76B" w14:textId="77777777" w:rsidTr="004716BF">
        <w:trPr>
          <w:trHeight w:val="450"/>
        </w:trPr>
        <w:tc>
          <w:tcPr>
            <w:tcW w:w="647" w:type="dxa"/>
            <w:shd w:val="clear" w:color="auto" w:fill="auto"/>
          </w:tcPr>
          <w:p w14:paraId="7CCE4AD6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1" w:type="dxa"/>
            <w:shd w:val="clear" w:color="auto" w:fill="auto"/>
          </w:tcPr>
          <w:p w14:paraId="1119DDD8" w14:textId="77777777" w:rsidR="001F6900" w:rsidRPr="007C1509" w:rsidRDefault="001F6900" w:rsidP="004716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               </w:t>
            </w:r>
          </w:p>
          <w:p w14:paraId="286062BD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14B8BA24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бетонный</w:t>
            </w:r>
          </w:p>
        </w:tc>
        <w:tc>
          <w:tcPr>
            <w:tcW w:w="2526" w:type="dxa"/>
            <w:shd w:val="clear" w:color="auto" w:fill="auto"/>
          </w:tcPr>
          <w:p w14:paraId="0DC9A384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трещины</w:t>
            </w:r>
          </w:p>
        </w:tc>
      </w:tr>
      <w:tr w:rsidR="001F6900" w:rsidRPr="007C1509" w14:paraId="2C5B7E49" w14:textId="77777777" w:rsidTr="004716BF">
        <w:trPr>
          <w:trHeight w:val="483"/>
        </w:trPr>
        <w:tc>
          <w:tcPr>
            <w:tcW w:w="647" w:type="dxa"/>
            <w:shd w:val="clear" w:color="auto" w:fill="auto"/>
          </w:tcPr>
          <w:p w14:paraId="142D6AA6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1" w:type="dxa"/>
            <w:shd w:val="clear" w:color="auto" w:fill="auto"/>
          </w:tcPr>
          <w:p w14:paraId="2D610D51" w14:textId="77777777" w:rsidR="001F6900" w:rsidRPr="007C1509" w:rsidRDefault="001F6900" w:rsidP="004716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Наружные и внутренние                   капитальные стены</w:t>
            </w:r>
          </w:p>
          <w:p w14:paraId="7F4899F0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1F469143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Сборно-щитовые</w:t>
            </w:r>
          </w:p>
        </w:tc>
        <w:tc>
          <w:tcPr>
            <w:tcW w:w="2526" w:type="dxa"/>
            <w:shd w:val="clear" w:color="auto" w:fill="auto"/>
          </w:tcPr>
          <w:p w14:paraId="713F8197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Продуваемость, следы гнили, выпучивание обшивки</w:t>
            </w:r>
          </w:p>
        </w:tc>
      </w:tr>
      <w:tr w:rsidR="001F6900" w:rsidRPr="007C1509" w14:paraId="0249245A" w14:textId="77777777" w:rsidTr="004716BF">
        <w:trPr>
          <w:trHeight w:val="209"/>
        </w:trPr>
        <w:tc>
          <w:tcPr>
            <w:tcW w:w="647" w:type="dxa"/>
            <w:shd w:val="clear" w:color="auto" w:fill="auto"/>
          </w:tcPr>
          <w:p w14:paraId="4D0876E2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1" w:type="dxa"/>
            <w:shd w:val="clear" w:color="auto" w:fill="auto"/>
          </w:tcPr>
          <w:p w14:paraId="58C59710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Перегородки                      </w:t>
            </w:r>
          </w:p>
        </w:tc>
        <w:tc>
          <w:tcPr>
            <w:tcW w:w="2725" w:type="dxa"/>
            <w:shd w:val="clear" w:color="auto" w:fill="auto"/>
          </w:tcPr>
          <w:p w14:paraId="2F412E49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526" w:type="dxa"/>
            <w:shd w:val="clear" w:color="auto" w:fill="auto"/>
          </w:tcPr>
          <w:p w14:paraId="72996874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900" w:rsidRPr="007C1509" w14:paraId="3D88EF82" w14:textId="77777777" w:rsidTr="004716BF">
        <w:trPr>
          <w:trHeight w:val="333"/>
        </w:trPr>
        <w:tc>
          <w:tcPr>
            <w:tcW w:w="647" w:type="dxa"/>
            <w:shd w:val="clear" w:color="auto" w:fill="auto"/>
          </w:tcPr>
          <w:p w14:paraId="4B044E10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1" w:type="dxa"/>
            <w:shd w:val="clear" w:color="auto" w:fill="auto"/>
          </w:tcPr>
          <w:p w14:paraId="7F338C96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Перекрытия                       </w:t>
            </w:r>
          </w:p>
          <w:p w14:paraId="77A53FFD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1994C386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Деревянные отепленные</w:t>
            </w:r>
          </w:p>
        </w:tc>
        <w:tc>
          <w:tcPr>
            <w:tcW w:w="2526" w:type="dxa"/>
            <w:shd w:val="clear" w:color="auto" w:fill="auto"/>
          </w:tcPr>
          <w:p w14:paraId="7B1DB3D5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Следы сырости, трещины балок</w:t>
            </w:r>
          </w:p>
        </w:tc>
      </w:tr>
      <w:tr w:rsidR="001F6900" w:rsidRPr="007C1509" w14:paraId="447B444C" w14:textId="77777777" w:rsidTr="004716BF">
        <w:trPr>
          <w:trHeight w:val="425"/>
        </w:trPr>
        <w:tc>
          <w:tcPr>
            <w:tcW w:w="647" w:type="dxa"/>
            <w:shd w:val="clear" w:color="auto" w:fill="auto"/>
          </w:tcPr>
          <w:p w14:paraId="49593541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1" w:type="dxa"/>
            <w:shd w:val="clear" w:color="auto" w:fill="auto"/>
          </w:tcPr>
          <w:p w14:paraId="7E5CCF15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Крыша                                                                                 </w:t>
            </w:r>
          </w:p>
          <w:p w14:paraId="49815BFA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02B26FB3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2526" w:type="dxa"/>
            <w:shd w:val="clear" w:color="auto" w:fill="auto"/>
          </w:tcPr>
          <w:p w14:paraId="1273CC65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Ослабление креплений, сколы, следы гнили</w:t>
            </w:r>
          </w:p>
          <w:p w14:paraId="7F74F22A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900" w:rsidRPr="007C1509" w14:paraId="400C1943" w14:textId="77777777" w:rsidTr="004716BF">
        <w:trPr>
          <w:trHeight w:val="450"/>
        </w:trPr>
        <w:tc>
          <w:tcPr>
            <w:tcW w:w="647" w:type="dxa"/>
            <w:shd w:val="clear" w:color="auto" w:fill="auto"/>
          </w:tcPr>
          <w:p w14:paraId="47F7E802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1" w:type="dxa"/>
            <w:shd w:val="clear" w:color="auto" w:fill="auto"/>
          </w:tcPr>
          <w:p w14:paraId="0C8C6ABF" w14:textId="77777777" w:rsidR="001F6900" w:rsidRPr="007C1509" w:rsidRDefault="001F6900" w:rsidP="004716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Полы                                    </w:t>
            </w:r>
          </w:p>
          <w:p w14:paraId="01E7E8F3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38E0514C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Дощатые </w:t>
            </w:r>
          </w:p>
        </w:tc>
        <w:tc>
          <w:tcPr>
            <w:tcW w:w="2526" w:type="dxa"/>
            <w:shd w:val="clear" w:color="auto" w:fill="auto"/>
          </w:tcPr>
          <w:p w14:paraId="109BB219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Продуваемость, щели, перекос</w:t>
            </w:r>
          </w:p>
        </w:tc>
      </w:tr>
      <w:tr w:rsidR="001F6900" w:rsidRPr="007C1509" w14:paraId="1F2244B8" w14:textId="77777777" w:rsidTr="004716BF">
        <w:trPr>
          <w:trHeight w:val="897"/>
        </w:trPr>
        <w:tc>
          <w:tcPr>
            <w:tcW w:w="647" w:type="dxa"/>
            <w:shd w:val="clear" w:color="auto" w:fill="auto"/>
          </w:tcPr>
          <w:p w14:paraId="2B31F150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1" w:type="dxa"/>
            <w:shd w:val="clear" w:color="auto" w:fill="auto"/>
          </w:tcPr>
          <w:p w14:paraId="360358F7" w14:textId="77777777" w:rsidR="001F6900" w:rsidRPr="007C1509" w:rsidRDefault="001F6900" w:rsidP="004716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Проемы:</w:t>
            </w:r>
          </w:p>
          <w:p w14:paraId="3978B979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окна                                                                                </w:t>
            </w:r>
          </w:p>
          <w:p w14:paraId="67702435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9E982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  <w:p w14:paraId="66EFFB6A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1F8CED86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0E340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Двойное остекление</w:t>
            </w:r>
          </w:p>
          <w:p w14:paraId="779B0994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B725F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F66E0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526" w:type="dxa"/>
            <w:shd w:val="clear" w:color="auto" w:fill="auto"/>
          </w:tcPr>
          <w:p w14:paraId="2F4A7A57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422B6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Продуваемость, гниль, перекос коробок</w:t>
            </w:r>
          </w:p>
          <w:p w14:paraId="6BF4886A" w14:textId="77777777" w:rsidR="001F6900" w:rsidRPr="007C1509" w:rsidRDefault="001F6900" w:rsidP="004716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Неплотный притвор, изношенность</w:t>
            </w:r>
          </w:p>
        </w:tc>
      </w:tr>
      <w:tr w:rsidR="001F6900" w:rsidRPr="007C1509" w14:paraId="0331BE13" w14:textId="77777777" w:rsidTr="004716BF">
        <w:trPr>
          <w:trHeight w:val="391"/>
        </w:trPr>
        <w:tc>
          <w:tcPr>
            <w:tcW w:w="647" w:type="dxa"/>
            <w:shd w:val="clear" w:color="auto" w:fill="auto"/>
          </w:tcPr>
          <w:p w14:paraId="00B30437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1" w:type="dxa"/>
            <w:shd w:val="clear" w:color="auto" w:fill="auto"/>
          </w:tcPr>
          <w:p w14:paraId="6EB55C63" w14:textId="77777777" w:rsidR="001F6900" w:rsidRPr="007C1509" w:rsidRDefault="001F6900" w:rsidP="004716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Отделка                 </w:t>
            </w:r>
          </w:p>
          <w:p w14:paraId="3EA63AD3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14:paraId="0A2B9596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4516424E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простая</w:t>
            </w:r>
          </w:p>
        </w:tc>
        <w:tc>
          <w:tcPr>
            <w:tcW w:w="2526" w:type="dxa"/>
            <w:shd w:val="clear" w:color="auto" w:fill="auto"/>
          </w:tcPr>
          <w:p w14:paraId="01FA87A0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Трещины штукатурки, стертости, загрязнения</w:t>
            </w:r>
          </w:p>
        </w:tc>
      </w:tr>
      <w:tr w:rsidR="001F6900" w:rsidRPr="007C1509" w14:paraId="71F4371B" w14:textId="77777777" w:rsidTr="004716BF">
        <w:trPr>
          <w:trHeight w:val="1658"/>
        </w:trPr>
        <w:tc>
          <w:tcPr>
            <w:tcW w:w="647" w:type="dxa"/>
            <w:shd w:val="clear" w:color="auto" w:fill="auto"/>
          </w:tcPr>
          <w:p w14:paraId="2655942E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81" w:type="dxa"/>
            <w:shd w:val="clear" w:color="auto" w:fill="auto"/>
          </w:tcPr>
          <w:p w14:paraId="3C2278CE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Механическое,электрическое</w:t>
            </w:r>
            <w:proofErr w:type="spellEnd"/>
            <w:proofErr w:type="gramEnd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    санитарно-техническое и иное</w:t>
            </w:r>
          </w:p>
          <w:p w14:paraId="11814FB4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14:paraId="28DB7034" w14:textId="77777777" w:rsidR="001F6900" w:rsidRPr="007C1509" w:rsidRDefault="001F6900" w:rsidP="004716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        Ванны напольные</w:t>
            </w:r>
          </w:p>
          <w:p w14:paraId="056C3D22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электроплиты</w:t>
            </w:r>
          </w:p>
          <w:p w14:paraId="2471E458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телефонные сети</w:t>
            </w:r>
          </w:p>
          <w:p w14:paraId="4051D724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  <w:p w14:paraId="1EB74B62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725" w:type="dxa"/>
            <w:shd w:val="clear" w:color="auto" w:fill="auto"/>
          </w:tcPr>
          <w:p w14:paraId="78D3B721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56698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DCDED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1EEEA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CA75D7A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BB9DC53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4462F2D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038C8EB8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  <w:shd w:val="clear" w:color="auto" w:fill="auto"/>
          </w:tcPr>
          <w:p w14:paraId="424BD341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900" w:rsidRPr="007C1509" w14:paraId="7E3EDAE2" w14:textId="77777777" w:rsidTr="004716BF">
        <w:trPr>
          <w:trHeight w:val="2947"/>
        </w:trPr>
        <w:tc>
          <w:tcPr>
            <w:tcW w:w="647" w:type="dxa"/>
            <w:shd w:val="clear" w:color="auto" w:fill="auto"/>
          </w:tcPr>
          <w:p w14:paraId="40F3067D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1" w:type="dxa"/>
            <w:shd w:val="clear" w:color="auto" w:fill="auto"/>
          </w:tcPr>
          <w:p w14:paraId="464CB0AB" w14:textId="77777777" w:rsidR="001F6900" w:rsidRPr="007C1509" w:rsidRDefault="001F6900" w:rsidP="004716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Внутридомовые инженерные</w:t>
            </w:r>
          </w:p>
          <w:p w14:paraId="07226000" w14:textId="77777777" w:rsidR="001F6900" w:rsidRPr="007C1509" w:rsidRDefault="001F6900" w:rsidP="004716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коммуникации и оборудование для предоставления ком. услуг</w:t>
            </w:r>
          </w:p>
          <w:p w14:paraId="4CC9853D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  <w:p w14:paraId="6A095990" w14:textId="77777777" w:rsidR="001F6900" w:rsidRPr="007C1509" w:rsidRDefault="001F6900" w:rsidP="004716BF">
            <w:pPr>
              <w:pStyle w:val="ConsPlusNonformat"/>
              <w:widowControl/>
              <w:ind w:left="792" w:hanging="7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DD271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                                                    горячее водоснабжение</w:t>
            </w:r>
          </w:p>
          <w:p w14:paraId="243EE676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  <w:p w14:paraId="1C1BF331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  <w:p w14:paraId="774D6CB9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отопление(</w:t>
            </w:r>
            <w:proofErr w:type="gramEnd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от внешних</w:t>
            </w:r>
          </w:p>
          <w:p w14:paraId="7050F1CF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котельных)                                </w:t>
            </w:r>
          </w:p>
        </w:tc>
        <w:tc>
          <w:tcPr>
            <w:tcW w:w="2725" w:type="dxa"/>
            <w:shd w:val="clear" w:color="auto" w:fill="auto"/>
          </w:tcPr>
          <w:p w14:paraId="6C599519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9C682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14EC1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720AC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Проводка наружная</w:t>
            </w:r>
          </w:p>
          <w:p w14:paraId="27ED492B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CB290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8FB2424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5A64D25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7EA7D00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CA4CCE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печное             </w:t>
            </w:r>
          </w:p>
        </w:tc>
        <w:tc>
          <w:tcPr>
            <w:tcW w:w="2526" w:type="dxa"/>
            <w:shd w:val="clear" w:color="auto" w:fill="auto"/>
          </w:tcPr>
          <w:p w14:paraId="20F15294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9C624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32CC4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9454E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47C9C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D13C9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CD8D0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698C0" w14:textId="77777777" w:rsidR="001F6900" w:rsidRPr="007C1509" w:rsidRDefault="001F6900" w:rsidP="004716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6007D6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B1980C6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.I. Общие сведения о многоквартирном доме</w:t>
      </w:r>
    </w:p>
    <w:p w14:paraId="3C6DF237" w14:textId="77777777" w:rsidR="001F6900" w:rsidRDefault="001F6900" w:rsidP="001F69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0F1E9FE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Адрес многоквартирного дома: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Усть-Вымский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район,_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 </w:t>
      </w:r>
    </w:p>
    <w:p w14:paraId="3BAA9016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п. Студенец ул. Клубная дом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12._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14:paraId="19667B87" w14:textId="77777777" w:rsidR="001F6900" w:rsidRDefault="001F6900" w:rsidP="001F6900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Кадастровый номер многоквартирного дома (при его наличии) 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B9DB43A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Серия, тип постройки 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группа капитальности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3C17C1CE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Год постройки </w:t>
      </w:r>
      <w:r>
        <w:rPr>
          <w:rFonts w:ascii="Times New Roman" w:hAnsi="Times New Roman" w:cs="Times New Roman"/>
          <w:sz w:val="24"/>
          <w:szCs w:val="24"/>
          <w:u w:val="single"/>
        </w:rPr>
        <w:t>_______1963 год_______________________________</w:t>
      </w:r>
    </w:p>
    <w:p w14:paraId="7672C02B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Степень износа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данным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государственного  технического</w:t>
      </w:r>
    </w:p>
    <w:p w14:paraId="2B4324A3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____</w:t>
      </w:r>
      <w:r>
        <w:rPr>
          <w:rFonts w:ascii="Times New Roman" w:hAnsi="Times New Roman" w:cs="Times New Roman"/>
          <w:sz w:val="24"/>
          <w:szCs w:val="24"/>
          <w:u w:val="single"/>
        </w:rPr>
        <w:t>57%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49E15429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Степень фактического износа _____</w:t>
      </w:r>
      <w:r>
        <w:rPr>
          <w:rFonts w:ascii="Times New Roman" w:hAnsi="Times New Roman" w:cs="Times New Roman"/>
          <w:sz w:val="24"/>
          <w:szCs w:val="24"/>
          <w:u w:val="single"/>
        </w:rPr>
        <w:t>57%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46685A7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Год последнего капитального ремонта 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_-      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4C2252ED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Реквизиты правового акта 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многоквартирного  дома</w:t>
      </w:r>
      <w:proofErr w:type="gramEnd"/>
    </w:p>
    <w:p w14:paraId="5BD42038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аварийным и подлежащим сносу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3E4E12D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Количество этажей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один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E9F7D93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Наличие подвала 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7A13E8E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Наличие цокольного этажа 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FE9925F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Наличие мансарды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EA1169B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Наличие мезонина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4ED3F2F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14. Количество квартир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_____________6_________________________</w:t>
      </w:r>
    </w:p>
    <w:p w14:paraId="1C9D9FC1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15. Количество нежилых помещений, не входящих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  общего</w:t>
      </w:r>
      <w:proofErr w:type="gramEnd"/>
    </w:p>
    <w:p w14:paraId="660672FF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0769035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16.  Реквизиты правового акта о признании всех жилых помещений</w:t>
      </w:r>
    </w:p>
    <w:p w14:paraId="7F87067C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многоквартирном доме непригодными для проживания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7A10BCF4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17.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жилых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помещений,  признанных  непригодными для</w:t>
      </w:r>
    </w:p>
    <w:p w14:paraId="6F2DCADC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проживания  (</w:t>
      </w:r>
      <w:proofErr w:type="gramEnd"/>
      <w:r>
        <w:rPr>
          <w:rFonts w:ascii="Times New Roman" w:hAnsi="Times New Roman" w:cs="Times New Roman"/>
          <w:sz w:val="24"/>
          <w:szCs w:val="24"/>
        </w:rPr>
        <w:t>с  указанием  реквизитов  правовых  актов о признании</w:t>
      </w:r>
    </w:p>
    <w:p w14:paraId="4ACC3B41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жилых помещений непригодными для проживания)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180A04A8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18. Строительный объем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300</w:t>
      </w:r>
      <w:r>
        <w:rPr>
          <w:rFonts w:ascii="Times New Roman" w:hAnsi="Times New Roman" w:cs="Times New Roman"/>
          <w:sz w:val="24"/>
          <w:szCs w:val="24"/>
        </w:rPr>
        <w:t>______________ куб. м</w:t>
      </w:r>
    </w:p>
    <w:p w14:paraId="536164EA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19. Площадь:</w:t>
      </w:r>
    </w:p>
    <w:p w14:paraId="5A695493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а)  многоквартирного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дома  с  лоджиями,  балконами,  шкафами,</w:t>
      </w:r>
    </w:p>
    <w:p w14:paraId="15DE7701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коридорами и лестничными клетками ________</w:t>
      </w:r>
      <w:r>
        <w:rPr>
          <w:rFonts w:ascii="Times New Roman" w:hAnsi="Times New Roman" w:cs="Times New Roman"/>
          <w:sz w:val="24"/>
          <w:szCs w:val="24"/>
          <w:u w:val="single"/>
        </w:rPr>
        <w:t>187,2</w:t>
      </w:r>
      <w:r>
        <w:rPr>
          <w:rFonts w:ascii="Times New Roman" w:hAnsi="Times New Roman" w:cs="Times New Roman"/>
          <w:sz w:val="24"/>
          <w:szCs w:val="24"/>
        </w:rPr>
        <w:t>_____ кв. м</w:t>
      </w:r>
    </w:p>
    <w:p w14:paraId="12880E8C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жилых помещений (общая площадь квартир) _____</w:t>
      </w:r>
      <w:r>
        <w:rPr>
          <w:rFonts w:ascii="Times New Roman" w:hAnsi="Times New Roman" w:cs="Times New Roman"/>
          <w:sz w:val="24"/>
          <w:szCs w:val="24"/>
          <w:u w:val="single"/>
        </w:rPr>
        <w:t>187,2</w:t>
      </w:r>
      <w:r>
        <w:rPr>
          <w:rFonts w:ascii="Times New Roman" w:hAnsi="Times New Roman" w:cs="Times New Roman"/>
          <w:sz w:val="24"/>
          <w:szCs w:val="24"/>
        </w:rPr>
        <w:t>____ кв. м</w:t>
      </w:r>
    </w:p>
    <w:p w14:paraId="08A2D8A5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нежилых  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(общая  площадь  нежилых помещений, не</w:t>
      </w:r>
    </w:p>
    <w:p w14:paraId="6A5DE5DD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входящих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состав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общего  имущества  в  многоквартирном  доме)</w:t>
      </w:r>
    </w:p>
    <w:p w14:paraId="2F484AC5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 кв. м</w:t>
      </w:r>
    </w:p>
    <w:p w14:paraId="0369283C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  </w:t>
      </w:r>
      <w:proofErr w:type="gramEnd"/>
      <w:r>
        <w:rPr>
          <w:rFonts w:ascii="Times New Roman" w:hAnsi="Times New Roman" w:cs="Times New Roman"/>
          <w:sz w:val="24"/>
          <w:szCs w:val="24"/>
        </w:rPr>
        <w:t>помещений   общего  пользования  (общая  площадь  нежилых</w:t>
      </w:r>
    </w:p>
    <w:p w14:paraId="74392FE7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помещений,  входящих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состав общего имущества в многоквартирном</w:t>
      </w:r>
    </w:p>
    <w:p w14:paraId="50EFB444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доме) 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 кв. м</w:t>
      </w:r>
    </w:p>
    <w:p w14:paraId="16E37E94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20. Количество лестниц 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 шт.</w:t>
      </w:r>
    </w:p>
    <w:p w14:paraId="307BC07E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21.   Уборочная   площадь   лестниц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включая   межквартирные</w:t>
      </w:r>
    </w:p>
    <w:p w14:paraId="16947B9E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лестничные площадки)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>___________________ кв. м</w:t>
      </w:r>
    </w:p>
    <w:p w14:paraId="595707B5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22. Уборочная площадь общих коридоров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 кв. м</w:t>
      </w:r>
    </w:p>
    <w:p w14:paraId="7ACF8424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23. </w:t>
      </w:r>
      <w:proofErr w:type="gramStart"/>
      <w:r>
        <w:rPr>
          <w:rFonts w:ascii="Times New Roman" w:hAnsi="Times New Roman" w:cs="Times New Roman"/>
          <w:sz w:val="24"/>
          <w:szCs w:val="24"/>
        </w:rPr>
        <w:t>Уборочная  площадь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других  помещений  общего пользования</w:t>
      </w:r>
    </w:p>
    <w:p w14:paraId="060D4DAC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(включая чердаки, технические подвалы) 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 кв. м</w:t>
      </w:r>
    </w:p>
    <w:p w14:paraId="476964E0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Площадь  земельного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участка,  входящего  в состав общего</w:t>
      </w:r>
    </w:p>
    <w:p w14:paraId="314FB15A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имущества многоквартирного дома </w:t>
      </w:r>
      <w:r>
        <w:rPr>
          <w:rFonts w:ascii="Times New Roman" w:hAnsi="Times New Roman" w:cs="Times New Roman"/>
          <w:sz w:val="24"/>
          <w:szCs w:val="24"/>
          <w:u w:val="single"/>
        </w:rPr>
        <w:t>________-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5953AA94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25.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земельного  участка (при его наличии)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-   </w:t>
      </w:r>
      <w:r>
        <w:rPr>
          <w:rFonts w:ascii="Times New Roman" w:hAnsi="Times New Roman" w:cs="Times New Roman"/>
          <w:sz w:val="24"/>
          <w:szCs w:val="24"/>
        </w:rPr>
        <w:t xml:space="preserve">__         </w:t>
      </w:r>
    </w:p>
    <w:p w14:paraId="79C3C448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64DFA29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.II. Техническое состояние многоквартирного дома,</w:t>
      </w:r>
    </w:p>
    <w:p w14:paraId="5882E869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включая пристройки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781"/>
        <w:gridCol w:w="2725"/>
        <w:gridCol w:w="2526"/>
      </w:tblGrid>
      <w:tr w:rsidR="001F6900" w14:paraId="607652C5" w14:textId="77777777" w:rsidTr="004716BF">
        <w:trPr>
          <w:trHeight w:val="14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E51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F1EE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конструктивных элементов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2F59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Описание элементов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материал,           конструкция или                                  система, отделка и</w:t>
            </w:r>
          </w:p>
          <w:p w14:paraId="492634C9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прочее)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D97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</w:t>
            </w:r>
          </w:p>
          <w:p w14:paraId="497B5B6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состояние элементов общего имущества многоквартирного</w:t>
            </w:r>
          </w:p>
          <w:p w14:paraId="1C6EC48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</w:t>
            </w:r>
          </w:p>
        </w:tc>
      </w:tr>
      <w:tr w:rsidR="001F6900" w14:paraId="1EB7BA94" w14:textId="77777777" w:rsidTr="004716BF">
        <w:trPr>
          <w:trHeight w:val="4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46B4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39E4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Фундамент               </w:t>
            </w:r>
          </w:p>
          <w:p w14:paraId="7F0C92C7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C9E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Бетонные столбы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E5F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Трещины</w:t>
            </w:r>
          </w:p>
        </w:tc>
      </w:tr>
      <w:tr w:rsidR="001F6900" w14:paraId="2B9FA75C" w14:textId="77777777" w:rsidTr="004716BF">
        <w:trPr>
          <w:trHeight w:val="54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79B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1813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Наружные и внутренние                   капитальные стены</w:t>
            </w:r>
          </w:p>
          <w:p w14:paraId="24526127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DD4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Сборно-щитовые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B00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Трещины, внутренние разрушения штукатурки</w:t>
            </w:r>
          </w:p>
        </w:tc>
      </w:tr>
      <w:tr w:rsidR="001F6900" w14:paraId="3F8B4FCC" w14:textId="77777777" w:rsidTr="004716BF">
        <w:trPr>
          <w:trHeight w:val="2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3696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DAE2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Перегородки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C109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1AD7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900" w14:paraId="28ABE834" w14:textId="77777777" w:rsidTr="004716BF">
        <w:trPr>
          <w:trHeight w:val="3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1219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2818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Перекрытия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E07B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Деревянные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BEA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Слежалось утепление, выход тепла</w:t>
            </w:r>
          </w:p>
        </w:tc>
      </w:tr>
      <w:tr w:rsidR="001F6900" w14:paraId="0CFA7280" w14:textId="77777777" w:rsidTr="004716BF">
        <w:trPr>
          <w:trHeight w:val="4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D1D4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A208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Крыша                                                                                 </w:t>
            </w:r>
          </w:p>
          <w:p w14:paraId="1109FBF4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7A9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шифер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8AA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Трещины</w:t>
            </w:r>
          </w:p>
        </w:tc>
      </w:tr>
      <w:tr w:rsidR="001F6900" w14:paraId="396B8E47" w14:textId="77777777" w:rsidTr="004716BF">
        <w:trPr>
          <w:trHeight w:val="4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3F76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7D17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Полы                                    </w:t>
            </w:r>
          </w:p>
          <w:p w14:paraId="173DB280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957E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Дощатые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D71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Просели, стертость</w:t>
            </w:r>
          </w:p>
        </w:tc>
      </w:tr>
      <w:tr w:rsidR="001F6900" w14:paraId="6A888995" w14:textId="77777777" w:rsidTr="004716BF">
        <w:trPr>
          <w:trHeight w:val="8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113B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03A9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Проемы:</w:t>
            </w:r>
          </w:p>
          <w:p w14:paraId="402154B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окна                                                                                </w:t>
            </w:r>
          </w:p>
          <w:p w14:paraId="59BBE704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89A6BEF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двери</w:t>
            </w:r>
          </w:p>
          <w:p w14:paraId="772B5D61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3CD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EEDB00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Двойное остекление</w:t>
            </w:r>
          </w:p>
          <w:p w14:paraId="7F8773F4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A784F74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деревянные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D9B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Перекос коробок, выход тепла</w:t>
            </w:r>
          </w:p>
        </w:tc>
      </w:tr>
      <w:tr w:rsidR="001F6900" w14:paraId="6784E9B2" w14:textId="77777777" w:rsidTr="004716BF">
        <w:trPr>
          <w:trHeight w:val="5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060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04EA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Отделка                 </w:t>
            </w:r>
          </w:p>
          <w:p w14:paraId="55FB79D2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</w:p>
          <w:p w14:paraId="2B7D4DF3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22E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Побелка, окраска, обои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66D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Разрушение штукатурки, стертость крыши</w:t>
            </w:r>
          </w:p>
        </w:tc>
      </w:tr>
      <w:tr w:rsidR="001F6900" w14:paraId="679FAADF" w14:textId="77777777" w:rsidTr="004716BF">
        <w:trPr>
          <w:trHeight w:val="226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41AE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9F42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Механическое,электрическое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                                            санитарно-техническое и иное</w:t>
            </w:r>
          </w:p>
          <w:p w14:paraId="1D7461F3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</w:t>
            </w:r>
          </w:p>
          <w:p w14:paraId="14DE58E2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Ванны напольные</w:t>
            </w:r>
          </w:p>
          <w:p w14:paraId="3104930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электроплиты</w:t>
            </w:r>
          </w:p>
          <w:p w14:paraId="1788F42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телефонные сети</w:t>
            </w:r>
          </w:p>
          <w:p w14:paraId="7C0AF44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</w:t>
            </w:r>
          </w:p>
          <w:p w14:paraId="4B4B050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сети проводного радиовещания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2D2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C8AB0F9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FB41EF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C13DF4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6168F3C4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125C8BA9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036683A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  <w:p w14:paraId="0ED4519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E33F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900" w14:paraId="25AD68A8" w14:textId="77777777" w:rsidTr="004716BF">
        <w:trPr>
          <w:trHeight w:val="25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15B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E843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Внутридомовые инженерные</w:t>
            </w:r>
          </w:p>
          <w:p w14:paraId="257A3EC3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коммуникации и оборудование для предоставления ком. услуг</w:t>
            </w:r>
          </w:p>
          <w:p w14:paraId="5DC69262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электроснабжение</w:t>
            </w:r>
          </w:p>
          <w:p w14:paraId="25EAA7C0" w14:textId="77777777" w:rsidR="001F6900" w:rsidRDefault="001F6900" w:rsidP="004716BF">
            <w:pPr>
              <w:pStyle w:val="ConsPlusNonformat"/>
              <w:widowControl/>
              <w:spacing w:line="256" w:lineRule="auto"/>
              <w:ind w:left="792" w:hanging="7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63224A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холодное водоснабжение                                                    горячее водоснабжение</w:t>
            </w:r>
          </w:p>
          <w:p w14:paraId="3CB5D5F7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водоотведение</w:t>
            </w:r>
          </w:p>
          <w:p w14:paraId="26DE4BC2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газоснабжение</w:t>
            </w:r>
          </w:p>
          <w:p w14:paraId="390D21F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отопление(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внешних</w:t>
            </w:r>
          </w:p>
          <w:p w14:paraId="47DC444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котельных)          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A82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0C632D7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E9919B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27BDFB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Проводка наружная</w:t>
            </w:r>
          </w:p>
          <w:p w14:paraId="65413FE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33E2A8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52F2A68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41EB844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033F5019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+ </w:t>
            </w:r>
          </w:p>
          <w:p w14:paraId="2EF0858E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печное            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747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FC044C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E1B80C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02911A4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2967A0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1D5046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4172782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753674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894BD6A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D3350D1" w14:textId="77777777" w:rsidR="001F6900" w:rsidRPr="00377114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711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77114">
        <w:rPr>
          <w:rFonts w:ascii="Times New Roman" w:hAnsi="Times New Roman" w:cs="Times New Roman"/>
          <w:sz w:val="24"/>
          <w:szCs w:val="24"/>
        </w:rPr>
        <w:t>.I. Общие сведения о многоквартирном доме</w:t>
      </w:r>
    </w:p>
    <w:p w14:paraId="44B03C70" w14:textId="77777777" w:rsidR="001F6900" w:rsidRPr="00377114" w:rsidRDefault="001F6900" w:rsidP="001F69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80B7EB6" w14:textId="77777777" w:rsidR="001F6900" w:rsidRPr="00377114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114">
        <w:rPr>
          <w:rFonts w:ascii="Times New Roman" w:hAnsi="Times New Roman" w:cs="Times New Roman"/>
          <w:sz w:val="24"/>
          <w:szCs w:val="24"/>
        </w:rPr>
        <w:t xml:space="preserve">    1. Адрес многоквартирного дома: </w:t>
      </w:r>
      <w:proofErr w:type="spellStart"/>
      <w:r w:rsidRPr="00377114">
        <w:rPr>
          <w:rFonts w:ascii="Times New Roman" w:hAnsi="Times New Roman" w:cs="Times New Roman"/>
          <w:sz w:val="24"/>
          <w:szCs w:val="24"/>
          <w:u w:val="single"/>
        </w:rPr>
        <w:t>Усть-Вымский</w:t>
      </w:r>
      <w:proofErr w:type="spellEnd"/>
      <w:r w:rsidRPr="003771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377114">
        <w:rPr>
          <w:rFonts w:ascii="Times New Roman" w:hAnsi="Times New Roman" w:cs="Times New Roman"/>
          <w:sz w:val="24"/>
          <w:szCs w:val="24"/>
          <w:u w:val="single"/>
        </w:rPr>
        <w:t>район,_</w:t>
      </w:r>
      <w:proofErr w:type="gramEnd"/>
      <w:r w:rsidRPr="00377114">
        <w:rPr>
          <w:rFonts w:ascii="Times New Roman" w:hAnsi="Times New Roman" w:cs="Times New Roman"/>
          <w:sz w:val="24"/>
          <w:szCs w:val="24"/>
          <w:u w:val="single"/>
        </w:rPr>
        <w:t xml:space="preserve">___________ </w:t>
      </w:r>
    </w:p>
    <w:p w14:paraId="2C08E6C8" w14:textId="77777777" w:rsidR="001F6900" w:rsidRPr="00377114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114">
        <w:rPr>
          <w:rFonts w:ascii="Times New Roman" w:hAnsi="Times New Roman" w:cs="Times New Roman"/>
          <w:sz w:val="24"/>
          <w:szCs w:val="24"/>
          <w:u w:val="single"/>
        </w:rPr>
        <w:t>п. Студенец ул. Лесная дом 1а._______________________________</w:t>
      </w:r>
    </w:p>
    <w:p w14:paraId="6C8A5840" w14:textId="77777777" w:rsidR="001F6900" w:rsidRDefault="001F6900" w:rsidP="001F6900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7114">
        <w:rPr>
          <w:rFonts w:ascii="Times New Roman" w:hAnsi="Times New Roman" w:cs="Times New Roman"/>
          <w:sz w:val="24"/>
          <w:szCs w:val="24"/>
        </w:rPr>
        <w:t xml:space="preserve">    2. Кадастровый номер многоквартирного дома (при его наличии) _</w:t>
      </w:r>
      <w:r w:rsidRPr="00377114">
        <w:rPr>
          <w:rFonts w:ascii="Times New Roman" w:hAnsi="Times New Roman" w:cs="Times New Roman"/>
          <w:sz w:val="24"/>
          <w:szCs w:val="24"/>
          <w:u w:val="single"/>
        </w:rPr>
        <w:t>-</w:t>
      </w:r>
    </w:p>
    <w:p w14:paraId="1268880A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Серия, тип постройки 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группа капитальности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4F37939D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Год постройки </w:t>
      </w:r>
      <w:r>
        <w:rPr>
          <w:rFonts w:ascii="Times New Roman" w:hAnsi="Times New Roman" w:cs="Times New Roman"/>
          <w:sz w:val="24"/>
          <w:szCs w:val="24"/>
          <w:u w:val="single"/>
        </w:rPr>
        <w:t>_______2017 год_______________________________</w:t>
      </w:r>
    </w:p>
    <w:p w14:paraId="2226DFC7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Степень износа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данным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государственного  технического учета _</w:t>
      </w:r>
    </w:p>
    <w:p w14:paraId="4863A4CB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Степень фактического износа _____________________________</w:t>
      </w:r>
    </w:p>
    <w:p w14:paraId="31B5CEDF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Год последнего капитального ремонта 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_-      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26CE13A9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Реквизиты правового акта 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многоквартирного  дома</w:t>
      </w:r>
      <w:proofErr w:type="gramEnd"/>
    </w:p>
    <w:p w14:paraId="4AD4FB48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аварийным и подлежащим сносу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7B8DE88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Количество этажей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два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A3DFE65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Наличие подвала 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7552D3F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Наличие цокольного этажа 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9B5D1CF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Наличие мансарды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F3EB8DB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Наличие мезонина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4468E69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14. Количество квартир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_____________12_________________________</w:t>
      </w:r>
    </w:p>
    <w:p w14:paraId="31D23EDE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15. Количество нежилых помещений, не входящих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  общего</w:t>
      </w:r>
      <w:proofErr w:type="gramEnd"/>
    </w:p>
    <w:p w14:paraId="69C293A0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8A65E2E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16.  Реквизиты правового акта о признании всех жилых помещений</w:t>
      </w:r>
    </w:p>
    <w:p w14:paraId="5177EA9E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многоквартирном доме непригодными для проживания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00709C6C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17.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жилых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помещений,  признанных  непригодными для</w:t>
      </w:r>
    </w:p>
    <w:p w14:paraId="7B2D99B9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проживания  (</w:t>
      </w:r>
      <w:proofErr w:type="gramEnd"/>
      <w:r>
        <w:rPr>
          <w:rFonts w:ascii="Times New Roman" w:hAnsi="Times New Roman" w:cs="Times New Roman"/>
          <w:sz w:val="24"/>
          <w:szCs w:val="24"/>
        </w:rPr>
        <w:t>с  указанием  реквизитов  правовых  актов о признании</w:t>
      </w:r>
    </w:p>
    <w:p w14:paraId="1F6F3AC8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жилых помещений непригодными для проживания)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092ED151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18. Строительный объем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2840,3</w:t>
      </w:r>
      <w:r>
        <w:rPr>
          <w:rFonts w:ascii="Times New Roman" w:hAnsi="Times New Roman" w:cs="Times New Roman"/>
          <w:sz w:val="24"/>
          <w:szCs w:val="24"/>
        </w:rPr>
        <w:t>______________ куб. м</w:t>
      </w:r>
    </w:p>
    <w:p w14:paraId="6420CEEA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19. Площадь:</w:t>
      </w:r>
    </w:p>
    <w:p w14:paraId="59AED394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а)  многоквартирного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дома  с  лоджиями,  балконами,  шкафами,</w:t>
      </w:r>
    </w:p>
    <w:p w14:paraId="22F7B62D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коридорами и лестничными клетками ________</w:t>
      </w:r>
      <w:r>
        <w:rPr>
          <w:rFonts w:ascii="Times New Roman" w:hAnsi="Times New Roman" w:cs="Times New Roman"/>
          <w:sz w:val="24"/>
          <w:szCs w:val="24"/>
          <w:u w:val="single"/>
        </w:rPr>
        <w:t>604,7</w:t>
      </w:r>
      <w:r>
        <w:rPr>
          <w:rFonts w:ascii="Times New Roman" w:hAnsi="Times New Roman" w:cs="Times New Roman"/>
          <w:sz w:val="24"/>
          <w:szCs w:val="24"/>
        </w:rPr>
        <w:t>_____ кв. м</w:t>
      </w:r>
    </w:p>
    <w:p w14:paraId="141494EC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жилых помещений (общая площадь квартир) _____</w:t>
      </w:r>
      <w:r>
        <w:rPr>
          <w:rFonts w:ascii="Times New Roman" w:hAnsi="Times New Roman" w:cs="Times New Roman"/>
          <w:sz w:val="24"/>
          <w:szCs w:val="24"/>
          <w:u w:val="single"/>
        </w:rPr>
        <w:t>491</w:t>
      </w:r>
      <w:r>
        <w:rPr>
          <w:rFonts w:ascii="Times New Roman" w:hAnsi="Times New Roman" w:cs="Times New Roman"/>
          <w:sz w:val="24"/>
          <w:szCs w:val="24"/>
        </w:rPr>
        <w:t>____ кв. м</w:t>
      </w:r>
    </w:p>
    <w:p w14:paraId="74A1DA87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нежилых  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(общая  площадь  нежилых помещений, не</w:t>
      </w:r>
    </w:p>
    <w:p w14:paraId="0049611C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входящих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состав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общего  имущества  в  многоквартирном  доме)</w:t>
      </w:r>
    </w:p>
    <w:p w14:paraId="1A1F3096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 кв. м</w:t>
      </w:r>
    </w:p>
    <w:p w14:paraId="3997B3ED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  </w:t>
      </w:r>
      <w:proofErr w:type="gramEnd"/>
      <w:r>
        <w:rPr>
          <w:rFonts w:ascii="Times New Roman" w:hAnsi="Times New Roman" w:cs="Times New Roman"/>
          <w:sz w:val="24"/>
          <w:szCs w:val="24"/>
        </w:rPr>
        <w:t>помещений   общего  пользования  (общая  площадь  нежилых</w:t>
      </w:r>
    </w:p>
    <w:p w14:paraId="0BDE4D3E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помещений,  входящих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состав общего имущества в многоквартирном</w:t>
      </w:r>
    </w:p>
    <w:p w14:paraId="6A460DC6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доме) _____</w:t>
      </w:r>
      <w:r w:rsidRPr="000D74A0">
        <w:rPr>
          <w:rFonts w:ascii="Times New Roman" w:hAnsi="Times New Roman" w:cs="Times New Roman"/>
          <w:sz w:val="24"/>
          <w:szCs w:val="24"/>
          <w:u w:val="single"/>
        </w:rPr>
        <w:t>113,7</w:t>
      </w:r>
      <w:r>
        <w:rPr>
          <w:rFonts w:ascii="Times New Roman" w:hAnsi="Times New Roman" w:cs="Times New Roman"/>
          <w:sz w:val="24"/>
          <w:szCs w:val="24"/>
        </w:rPr>
        <w:t>_ кв. м</w:t>
      </w:r>
    </w:p>
    <w:p w14:paraId="1C8B655C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20. Количество лестниц 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 шт.</w:t>
      </w:r>
    </w:p>
    <w:p w14:paraId="2ABC3AA3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21.   Уборочная   площадь   лестниц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включая   межквартирные</w:t>
      </w:r>
    </w:p>
    <w:p w14:paraId="12224C3F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лестничные площадки) </w:t>
      </w:r>
      <w:r w:rsidRPr="000D74A0">
        <w:rPr>
          <w:rFonts w:ascii="Times New Roman" w:hAnsi="Times New Roman" w:cs="Times New Roman"/>
          <w:sz w:val="24"/>
          <w:szCs w:val="24"/>
          <w:u w:val="single"/>
        </w:rPr>
        <w:t>113,7</w:t>
      </w:r>
      <w:r>
        <w:rPr>
          <w:rFonts w:ascii="Times New Roman" w:hAnsi="Times New Roman" w:cs="Times New Roman"/>
          <w:sz w:val="24"/>
          <w:szCs w:val="24"/>
        </w:rPr>
        <w:t>_ кв. м</w:t>
      </w:r>
    </w:p>
    <w:p w14:paraId="48D3B5DF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22. Уборочная площадь общих коридоров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 кв. м</w:t>
      </w:r>
    </w:p>
    <w:p w14:paraId="7CF5138F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23. </w:t>
      </w:r>
      <w:proofErr w:type="gramStart"/>
      <w:r>
        <w:rPr>
          <w:rFonts w:ascii="Times New Roman" w:hAnsi="Times New Roman" w:cs="Times New Roman"/>
          <w:sz w:val="24"/>
          <w:szCs w:val="24"/>
        </w:rPr>
        <w:t>Уборочная  площадь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других  помещений  общего пользования</w:t>
      </w:r>
    </w:p>
    <w:p w14:paraId="60FC5633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(включая чердаки, технические подвалы) 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 кв. м</w:t>
      </w:r>
    </w:p>
    <w:p w14:paraId="4B83C91B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Площадь  земельного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участка,  входящего  в состав общего</w:t>
      </w:r>
    </w:p>
    <w:p w14:paraId="19C6DDD6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имущества многоквартирного дома </w:t>
      </w:r>
      <w:r>
        <w:rPr>
          <w:rFonts w:ascii="Times New Roman" w:hAnsi="Times New Roman" w:cs="Times New Roman"/>
          <w:sz w:val="24"/>
          <w:szCs w:val="24"/>
          <w:u w:val="single"/>
        </w:rPr>
        <w:t>________-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D392A16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25.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земельного  участка (при его наличии)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-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5109BE9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939EE52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.II. Техническое состояние многоквартирного дома,</w:t>
      </w:r>
    </w:p>
    <w:p w14:paraId="7E788DDC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включая пристройки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781"/>
        <w:gridCol w:w="2725"/>
        <w:gridCol w:w="2526"/>
      </w:tblGrid>
      <w:tr w:rsidR="001F6900" w14:paraId="73FE4F7A" w14:textId="77777777" w:rsidTr="004716BF">
        <w:trPr>
          <w:trHeight w:val="14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3B76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1886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конструктивных элементов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B3D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Описание элементов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материал,           конструкция или                                  система, отделка и</w:t>
            </w:r>
          </w:p>
          <w:p w14:paraId="60DEB6F7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прочее)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1CD6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</w:t>
            </w:r>
          </w:p>
          <w:p w14:paraId="2D45284B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состояние элементов общего имущества многоквартирного</w:t>
            </w:r>
          </w:p>
          <w:p w14:paraId="512783F6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</w:t>
            </w:r>
          </w:p>
        </w:tc>
      </w:tr>
      <w:tr w:rsidR="001F6900" w14:paraId="3310655D" w14:textId="77777777" w:rsidTr="004716BF">
        <w:trPr>
          <w:trHeight w:val="4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F6B9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1DB4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Фундамент               </w:t>
            </w:r>
          </w:p>
          <w:p w14:paraId="71015E06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120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железобетон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73B9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900" w14:paraId="515554A1" w14:textId="77777777" w:rsidTr="004716BF">
        <w:trPr>
          <w:trHeight w:val="54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5C8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91C8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Наружные и внутренние                   капитальные стены</w:t>
            </w:r>
          </w:p>
          <w:p w14:paraId="55BFAC74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AF4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Кирпич, отделка фасада профилированным листом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78D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900" w14:paraId="08041EA9" w14:textId="77777777" w:rsidTr="004716BF">
        <w:trPr>
          <w:trHeight w:val="2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93FB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E8CF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Перегородки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4B3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DDF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900" w14:paraId="51B2E822" w14:textId="77777777" w:rsidTr="004716BF">
        <w:trPr>
          <w:trHeight w:val="3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F4A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EB3C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Перекрытия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2F9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Деревянные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A90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900" w14:paraId="49A4F4BD" w14:textId="77777777" w:rsidTr="004716BF">
        <w:trPr>
          <w:trHeight w:val="4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31C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9F4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Крыша                                                                                 </w:t>
            </w:r>
          </w:p>
          <w:p w14:paraId="55391697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8FE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Профилированный лист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2E3F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900" w14:paraId="19340192" w14:textId="77777777" w:rsidTr="004716BF">
        <w:trPr>
          <w:trHeight w:val="4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C5EF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4268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Полы                                    </w:t>
            </w:r>
          </w:p>
          <w:p w14:paraId="70936ECA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2182" w14:textId="77777777" w:rsidR="001F6900" w:rsidRPr="00377114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71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683F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900" w14:paraId="5B46F2D1" w14:textId="77777777" w:rsidTr="004716BF">
        <w:trPr>
          <w:trHeight w:val="8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F8DB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D9F4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Проемы:</w:t>
            </w:r>
          </w:p>
          <w:p w14:paraId="36DD2AC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окна                                                                                </w:t>
            </w:r>
          </w:p>
          <w:p w14:paraId="5DBFC70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14409A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двери</w:t>
            </w:r>
          </w:p>
          <w:p w14:paraId="4A32190A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6D45" w14:textId="77777777" w:rsidR="001F6900" w:rsidRPr="00377114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527EBB2" w14:textId="77777777" w:rsidR="001F6900" w:rsidRPr="00377114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71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ПВХ</w:t>
            </w:r>
          </w:p>
          <w:p w14:paraId="178A00C8" w14:textId="77777777" w:rsidR="001F6900" w:rsidRPr="00377114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44CA88A" w14:textId="77777777" w:rsidR="001F6900" w:rsidRPr="00377114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71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Заводские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6C3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900" w14:paraId="45823A88" w14:textId="77777777" w:rsidTr="004716BF">
        <w:trPr>
          <w:trHeight w:val="5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1E8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22BF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Отделка                 </w:t>
            </w:r>
          </w:p>
          <w:p w14:paraId="54AFBCF9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</w:p>
          <w:p w14:paraId="74F17026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5DE2" w14:textId="77777777" w:rsidR="001F6900" w:rsidRPr="00377114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71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Побелка, окраска, обои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9F8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900" w14:paraId="2C479E61" w14:textId="77777777" w:rsidTr="004716BF">
        <w:trPr>
          <w:trHeight w:val="226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5A5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44ED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Механическое,электрическое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                                            санитарно-техническое и иное</w:t>
            </w:r>
          </w:p>
          <w:p w14:paraId="63A81934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</w:t>
            </w:r>
          </w:p>
          <w:p w14:paraId="42DBC951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Ванны напольные</w:t>
            </w:r>
          </w:p>
          <w:p w14:paraId="04C6F1B6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электроплиты</w:t>
            </w:r>
          </w:p>
          <w:p w14:paraId="5F3378F4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телефонные сети</w:t>
            </w:r>
          </w:p>
          <w:p w14:paraId="54B41E6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</w:t>
            </w:r>
          </w:p>
          <w:p w14:paraId="1D002A1F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сети проводного радиовещания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97AB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D333BA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1839EC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16E10F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568E2FF2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27D22AB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44BC584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  <w:p w14:paraId="0892D04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96F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900" w14:paraId="182F9C01" w14:textId="77777777" w:rsidTr="004716BF">
        <w:trPr>
          <w:trHeight w:val="25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A84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E597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Внутридомовые инженерные</w:t>
            </w:r>
          </w:p>
          <w:p w14:paraId="08367DC4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коммуникации и оборудование для предоставления ком. услуг</w:t>
            </w:r>
          </w:p>
          <w:p w14:paraId="2D838C9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электроснабжение</w:t>
            </w:r>
          </w:p>
          <w:p w14:paraId="2AB636A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холодное водоснабжение                                                    горячее водоснабжение</w:t>
            </w:r>
          </w:p>
          <w:p w14:paraId="2B5B99C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водоотведение</w:t>
            </w:r>
          </w:p>
          <w:p w14:paraId="742763D2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газоснабжение</w:t>
            </w:r>
          </w:p>
          <w:p w14:paraId="262D6B26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отопление(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внешних</w:t>
            </w:r>
          </w:p>
          <w:p w14:paraId="37744E06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котельных)          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FF0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011732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4E38B5E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8666372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Проводка скрытая</w:t>
            </w:r>
          </w:p>
          <w:p w14:paraId="0B02058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  <w:p w14:paraId="6799C75B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1181CF52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  <w:p w14:paraId="3BFB276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+ </w:t>
            </w:r>
          </w:p>
          <w:p w14:paraId="2D2441A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Электроотопление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газовое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отпление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       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D72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2A9550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52ECCA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F6EBD0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6556CA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6366A0F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08F930B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F0905C7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5809DD0" w14:textId="77777777" w:rsidR="001F6900" w:rsidRPr="005510AF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2333164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>.I. Общие сведения о многоквартирном доме</w:t>
      </w:r>
    </w:p>
    <w:p w14:paraId="60FABAD8" w14:textId="77777777" w:rsidR="001F6900" w:rsidRDefault="001F6900" w:rsidP="001F69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DDED16E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Адрес многоквартирного дома: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Усть-Вымский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район,_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 </w:t>
      </w:r>
    </w:p>
    <w:p w14:paraId="38151E16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п. Студенец ул. Центральная дом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4._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14:paraId="1D300384" w14:textId="77777777" w:rsidR="001F6900" w:rsidRDefault="001F6900" w:rsidP="001F6900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Кадастровый номер многоквартирного дома (при его наличии) 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</w:p>
    <w:p w14:paraId="5603AA68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Серия, тип постройки 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группа капитальности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5AD2E3F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Год постройки </w:t>
      </w:r>
      <w:r>
        <w:rPr>
          <w:rFonts w:ascii="Times New Roman" w:hAnsi="Times New Roman" w:cs="Times New Roman"/>
          <w:sz w:val="24"/>
          <w:szCs w:val="24"/>
          <w:u w:val="single"/>
        </w:rPr>
        <w:t>_______1963 год_______________________________</w:t>
      </w:r>
    </w:p>
    <w:p w14:paraId="3FD41841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Степень износа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данным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государственного  технического учета _</w:t>
      </w:r>
      <w:r>
        <w:rPr>
          <w:rFonts w:ascii="Times New Roman" w:hAnsi="Times New Roman" w:cs="Times New Roman"/>
          <w:sz w:val="24"/>
          <w:szCs w:val="24"/>
          <w:u w:val="single"/>
        </w:rPr>
        <w:t>57%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6B348A2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Степень фактического износа _____</w:t>
      </w:r>
      <w:r>
        <w:rPr>
          <w:rFonts w:ascii="Times New Roman" w:hAnsi="Times New Roman" w:cs="Times New Roman"/>
          <w:sz w:val="24"/>
          <w:szCs w:val="24"/>
          <w:u w:val="single"/>
        </w:rPr>
        <w:t>57%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6F65294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Год последнего капитального ремонта 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_-      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12CAEEE8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Реквизиты правового акта 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многоквартирного  дома</w:t>
      </w:r>
      <w:proofErr w:type="gramEnd"/>
    </w:p>
    <w:p w14:paraId="0E3BE66B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аварийным и подлежащим сносу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B0349D3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Количество этажей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один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833EAE9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Наличие подвала 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AC7BC85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Наличие цокольного этажа 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B9805EC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Наличие мансарды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227ECC7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Наличие мезонина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0B3510E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14. Количество квартир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_____________6_________________________</w:t>
      </w:r>
    </w:p>
    <w:p w14:paraId="3A3959DB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15. Количество нежилых помещений, не входящих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  общего</w:t>
      </w:r>
      <w:proofErr w:type="gramEnd"/>
    </w:p>
    <w:p w14:paraId="4539033F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73E55D0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16.  Реквизиты правового акта о признании всех жилых помещений</w:t>
      </w:r>
    </w:p>
    <w:p w14:paraId="6D6EE2CD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многоквартирном доме непригодными для проживания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51FFD54C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17.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жилых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помещений,  признанных  непригодными для</w:t>
      </w:r>
    </w:p>
    <w:p w14:paraId="5EA6A424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проживания  (</w:t>
      </w:r>
      <w:proofErr w:type="gramEnd"/>
      <w:r>
        <w:rPr>
          <w:rFonts w:ascii="Times New Roman" w:hAnsi="Times New Roman" w:cs="Times New Roman"/>
          <w:sz w:val="24"/>
          <w:szCs w:val="24"/>
        </w:rPr>
        <w:t>с  указанием  реквизитов  правовых  актов о признании</w:t>
      </w:r>
    </w:p>
    <w:p w14:paraId="39F3E99F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жилых помещений непригодными для проживания)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5D564BDB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18. Строительный объем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300</w:t>
      </w:r>
      <w:r>
        <w:rPr>
          <w:rFonts w:ascii="Times New Roman" w:hAnsi="Times New Roman" w:cs="Times New Roman"/>
          <w:sz w:val="24"/>
          <w:szCs w:val="24"/>
        </w:rPr>
        <w:t>______________ куб. м</w:t>
      </w:r>
    </w:p>
    <w:p w14:paraId="52A8FB41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19. Площадь:</w:t>
      </w:r>
    </w:p>
    <w:p w14:paraId="37BBDFA1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а)  многоквартирного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дома  с  лоджиями,  балконами,  шкафами,</w:t>
      </w:r>
    </w:p>
    <w:p w14:paraId="3D7EF65C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коридорами и лестничными клетками ________</w:t>
      </w:r>
      <w:r>
        <w:rPr>
          <w:rFonts w:ascii="Times New Roman" w:hAnsi="Times New Roman" w:cs="Times New Roman"/>
          <w:sz w:val="24"/>
          <w:szCs w:val="24"/>
          <w:u w:val="single"/>
        </w:rPr>
        <w:t>184,2</w:t>
      </w:r>
      <w:r>
        <w:rPr>
          <w:rFonts w:ascii="Times New Roman" w:hAnsi="Times New Roman" w:cs="Times New Roman"/>
          <w:sz w:val="24"/>
          <w:szCs w:val="24"/>
        </w:rPr>
        <w:t>_____ кв. м</w:t>
      </w:r>
    </w:p>
    <w:p w14:paraId="4ABDFD37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жилых помещений (общая площадь квартир) _____</w:t>
      </w:r>
      <w:r>
        <w:rPr>
          <w:rFonts w:ascii="Times New Roman" w:hAnsi="Times New Roman" w:cs="Times New Roman"/>
          <w:sz w:val="24"/>
          <w:szCs w:val="24"/>
          <w:u w:val="single"/>
        </w:rPr>
        <w:t>184,2</w:t>
      </w:r>
      <w:r>
        <w:rPr>
          <w:rFonts w:ascii="Times New Roman" w:hAnsi="Times New Roman" w:cs="Times New Roman"/>
          <w:sz w:val="24"/>
          <w:szCs w:val="24"/>
        </w:rPr>
        <w:t>____ кв. м</w:t>
      </w:r>
    </w:p>
    <w:p w14:paraId="75A7FFFE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нежилых  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(общая  площадь  нежилых помещений, не</w:t>
      </w:r>
    </w:p>
    <w:p w14:paraId="4914AB62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входящих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состав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общего  имущества  в  многоквартирном  доме)</w:t>
      </w:r>
    </w:p>
    <w:p w14:paraId="38FFAF09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 кв. м</w:t>
      </w:r>
    </w:p>
    <w:p w14:paraId="43EABD58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  </w:t>
      </w:r>
      <w:proofErr w:type="gramEnd"/>
      <w:r>
        <w:rPr>
          <w:rFonts w:ascii="Times New Roman" w:hAnsi="Times New Roman" w:cs="Times New Roman"/>
          <w:sz w:val="24"/>
          <w:szCs w:val="24"/>
        </w:rPr>
        <w:t>помещений   общего  пользования  (общая  площадь  нежилых</w:t>
      </w:r>
    </w:p>
    <w:p w14:paraId="1F6EA0FA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помещений,  входящих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состав общего имущества в многоквартирном</w:t>
      </w:r>
    </w:p>
    <w:p w14:paraId="72225FA6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доме) 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 кв. м</w:t>
      </w:r>
    </w:p>
    <w:p w14:paraId="2BBC526D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20. Количество лестниц 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 шт.</w:t>
      </w:r>
    </w:p>
    <w:p w14:paraId="72B2E175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21.   Уборочная   площадь   лестниц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включая   межквартирные</w:t>
      </w:r>
    </w:p>
    <w:p w14:paraId="538038BE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лестничные площадки)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>___________________ кв. м</w:t>
      </w:r>
    </w:p>
    <w:p w14:paraId="790DB8F2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22. Уборочная площадь общих коридоров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 кв. м</w:t>
      </w:r>
    </w:p>
    <w:p w14:paraId="1E7D19A5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23. </w:t>
      </w:r>
      <w:proofErr w:type="gramStart"/>
      <w:r>
        <w:rPr>
          <w:rFonts w:ascii="Times New Roman" w:hAnsi="Times New Roman" w:cs="Times New Roman"/>
          <w:sz w:val="24"/>
          <w:szCs w:val="24"/>
        </w:rPr>
        <w:t>Уборочная  площадь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других  помещений  общего пользования</w:t>
      </w:r>
    </w:p>
    <w:p w14:paraId="404DA0FD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(включая чердаки, технические подвалы) 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 кв. м</w:t>
      </w:r>
    </w:p>
    <w:p w14:paraId="7D25DFC6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Площадь  земельного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участка,  входящего  в состав общего</w:t>
      </w:r>
    </w:p>
    <w:p w14:paraId="3106B547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имущества многоквартирного дома </w:t>
      </w:r>
      <w:r>
        <w:rPr>
          <w:rFonts w:ascii="Times New Roman" w:hAnsi="Times New Roman" w:cs="Times New Roman"/>
          <w:sz w:val="24"/>
          <w:szCs w:val="24"/>
          <w:u w:val="single"/>
        </w:rPr>
        <w:t>________-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6965327E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25.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земельного  участка (при его наличии)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-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A4EF379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1DF51C7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>.II. Техническое состояние многоквартирного дома,</w:t>
      </w:r>
    </w:p>
    <w:p w14:paraId="1F5143EB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включая пристройки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781"/>
        <w:gridCol w:w="2725"/>
        <w:gridCol w:w="2526"/>
      </w:tblGrid>
      <w:tr w:rsidR="001F6900" w14:paraId="55662B36" w14:textId="77777777" w:rsidTr="004716BF">
        <w:trPr>
          <w:trHeight w:val="14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555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51E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конструктивных элементов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00D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Описание элементов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материал,           конструкция или                                  система, отделка и</w:t>
            </w:r>
          </w:p>
          <w:p w14:paraId="073F819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прочее)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1BC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</w:t>
            </w:r>
          </w:p>
          <w:p w14:paraId="5DE93A92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состояние элементов общего имущества многоквартирного</w:t>
            </w:r>
          </w:p>
          <w:p w14:paraId="5778EE9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</w:t>
            </w:r>
          </w:p>
        </w:tc>
      </w:tr>
      <w:tr w:rsidR="001F6900" w14:paraId="39206243" w14:textId="77777777" w:rsidTr="004716BF">
        <w:trPr>
          <w:trHeight w:val="4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A95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FF3E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Фундамент               </w:t>
            </w:r>
          </w:p>
          <w:p w14:paraId="6FBCAD6F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7934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Бетонные столбы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9FB9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Трещины</w:t>
            </w:r>
          </w:p>
        </w:tc>
      </w:tr>
      <w:tr w:rsidR="001F6900" w14:paraId="39240E7C" w14:textId="77777777" w:rsidTr="004716BF">
        <w:trPr>
          <w:trHeight w:val="54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671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2437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Наружные и внутренние                   капитальные стены</w:t>
            </w:r>
          </w:p>
          <w:p w14:paraId="29102EAB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240B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Сборно-щитовые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B69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Трещины, внутренние разрушения штукатурки</w:t>
            </w:r>
          </w:p>
        </w:tc>
      </w:tr>
      <w:tr w:rsidR="001F6900" w14:paraId="7661E2B7" w14:textId="77777777" w:rsidTr="004716BF">
        <w:trPr>
          <w:trHeight w:val="2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6B09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16C2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Перегородки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C5D4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1614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900" w14:paraId="45BA6E71" w14:textId="77777777" w:rsidTr="004716BF">
        <w:trPr>
          <w:trHeight w:val="3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8496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3CF1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Перекрытия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CA36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Деревянные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393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Слежалось утепление, выход тепла</w:t>
            </w:r>
          </w:p>
        </w:tc>
      </w:tr>
      <w:tr w:rsidR="001F6900" w14:paraId="2CF53FBE" w14:textId="77777777" w:rsidTr="004716BF">
        <w:trPr>
          <w:trHeight w:val="4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BA82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DA1A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Крыша                                                                                 </w:t>
            </w:r>
          </w:p>
          <w:p w14:paraId="6D21FF38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F72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шифер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D3DB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Трещины</w:t>
            </w:r>
          </w:p>
        </w:tc>
      </w:tr>
      <w:tr w:rsidR="001F6900" w14:paraId="30D077A3" w14:textId="77777777" w:rsidTr="004716BF">
        <w:trPr>
          <w:trHeight w:val="4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24E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8E2F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Полы                                    </w:t>
            </w:r>
          </w:p>
          <w:p w14:paraId="5C2F851A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232B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Дощатые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F19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Просели, стертость</w:t>
            </w:r>
          </w:p>
        </w:tc>
      </w:tr>
      <w:tr w:rsidR="001F6900" w14:paraId="0229145B" w14:textId="77777777" w:rsidTr="004716BF">
        <w:trPr>
          <w:trHeight w:val="8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881F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FA49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Проемы:</w:t>
            </w:r>
          </w:p>
          <w:p w14:paraId="3F52810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окна                                                                                </w:t>
            </w:r>
          </w:p>
          <w:p w14:paraId="5B2C164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5604304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двери</w:t>
            </w:r>
          </w:p>
          <w:p w14:paraId="18F7CF64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E81F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64E154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Двойное остекление</w:t>
            </w:r>
          </w:p>
          <w:p w14:paraId="092514EF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EA0B7E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деревянные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7FF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Перекос коробок, выход тепла</w:t>
            </w:r>
          </w:p>
        </w:tc>
      </w:tr>
      <w:tr w:rsidR="001F6900" w14:paraId="3486E15D" w14:textId="77777777" w:rsidTr="004716BF">
        <w:trPr>
          <w:trHeight w:val="5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909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FCA5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Отделка                 </w:t>
            </w:r>
          </w:p>
          <w:p w14:paraId="20751AFD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</w:p>
          <w:p w14:paraId="4799159B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AFE7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Побелка, окраска, обои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0D8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Разрушение штукатурки, стертость крыши</w:t>
            </w:r>
          </w:p>
        </w:tc>
      </w:tr>
      <w:tr w:rsidR="001F6900" w14:paraId="2DE1092F" w14:textId="77777777" w:rsidTr="004716BF">
        <w:trPr>
          <w:trHeight w:val="226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8726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98E5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Механическое,электрическое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                                            санитарно-техническое и иное</w:t>
            </w:r>
          </w:p>
          <w:p w14:paraId="506F45BC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</w:t>
            </w:r>
          </w:p>
          <w:p w14:paraId="57D30E25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Ванны напольные</w:t>
            </w:r>
          </w:p>
          <w:p w14:paraId="56D27AE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электроплиты</w:t>
            </w:r>
          </w:p>
          <w:p w14:paraId="63C1EB79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телефонные сети</w:t>
            </w:r>
          </w:p>
          <w:p w14:paraId="21736EF4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</w:t>
            </w:r>
          </w:p>
          <w:p w14:paraId="647452FE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сети проводного радиовещания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B7A2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9B1A82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F8BD18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1F121B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3AA68FB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22E4487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2ABC7657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  <w:p w14:paraId="1B14A62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B32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900" w14:paraId="039E4DBA" w14:textId="77777777" w:rsidTr="004716BF">
        <w:trPr>
          <w:trHeight w:val="25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0906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F775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Внутридомовые инженерные</w:t>
            </w:r>
          </w:p>
          <w:p w14:paraId="2D2A19E6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коммуникации и оборудование для предоставления ком. услуг</w:t>
            </w:r>
          </w:p>
          <w:p w14:paraId="43305097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электроснабжение</w:t>
            </w:r>
          </w:p>
          <w:p w14:paraId="2F908800" w14:textId="77777777" w:rsidR="001F6900" w:rsidRDefault="001F6900" w:rsidP="004716BF">
            <w:pPr>
              <w:pStyle w:val="ConsPlusNonformat"/>
              <w:widowControl/>
              <w:spacing w:line="256" w:lineRule="auto"/>
              <w:ind w:left="792" w:hanging="7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6BE24FE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холодное водоснабжение                                                    горячее водоснабжение</w:t>
            </w:r>
          </w:p>
          <w:p w14:paraId="579DF89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водоотведение</w:t>
            </w:r>
          </w:p>
          <w:p w14:paraId="6255B9C6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газоснабжение</w:t>
            </w:r>
          </w:p>
          <w:p w14:paraId="0DC4DEB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отопление(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внешних</w:t>
            </w:r>
          </w:p>
          <w:p w14:paraId="54A1AB29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котельных)          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2E1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8642AC7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5C9DDA6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C48FC7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Проводка наружная</w:t>
            </w:r>
          </w:p>
          <w:p w14:paraId="270A9FA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D9A85A7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0C06514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6968E31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77DBC79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+ </w:t>
            </w:r>
          </w:p>
          <w:p w14:paraId="4584991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печное            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BC4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D2E12B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B8FBF6F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4AFC27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5C43177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2AA5AB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C6769C2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6512FA9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B187830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4C7BC4E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>.I. Общие сведения о многоквартирном доме</w:t>
      </w:r>
    </w:p>
    <w:p w14:paraId="1D8FC159" w14:textId="77777777" w:rsidR="001F6900" w:rsidRDefault="001F6900" w:rsidP="001F69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EF931F9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1.Адрес многоквартирного дома: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Усть-Вымский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район, п. Студенец м.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Чернам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дом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3._</w:t>
      </w:r>
      <w:proofErr w:type="gramEnd"/>
    </w:p>
    <w:p w14:paraId="28FEF19A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7877A1C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Кадастровый номер многоквартирного дома (при его наличии) 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</w:p>
    <w:p w14:paraId="036463DC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Серия, тип постройки 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группа капитальности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3D57A0AD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Год постройки </w:t>
      </w:r>
      <w:r>
        <w:rPr>
          <w:rFonts w:ascii="Times New Roman" w:hAnsi="Times New Roman" w:cs="Times New Roman"/>
          <w:sz w:val="24"/>
          <w:szCs w:val="24"/>
          <w:u w:val="single"/>
        </w:rPr>
        <w:t>_______1980 год_______________________________</w:t>
      </w:r>
    </w:p>
    <w:p w14:paraId="65BBD7B3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Степень износа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данным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государственного  технического</w:t>
      </w:r>
    </w:p>
    <w:p w14:paraId="724ED979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____</w:t>
      </w:r>
      <w:r>
        <w:rPr>
          <w:rFonts w:ascii="Times New Roman" w:hAnsi="Times New Roman" w:cs="Times New Roman"/>
          <w:sz w:val="24"/>
          <w:szCs w:val="24"/>
          <w:u w:val="single"/>
        </w:rPr>
        <w:t>65%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55F9E2ED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Степень фактического износа _____6</w:t>
      </w:r>
      <w:r>
        <w:rPr>
          <w:rFonts w:ascii="Times New Roman" w:hAnsi="Times New Roman" w:cs="Times New Roman"/>
          <w:sz w:val="24"/>
          <w:szCs w:val="24"/>
          <w:u w:val="single"/>
        </w:rPr>
        <w:t>5%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E83948F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Год последнего капитального ремонта 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_-      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48E71275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Реквизиты правового акта 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многоквартирного  дома</w:t>
      </w:r>
      <w:proofErr w:type="gramEnd"/>
    </w:p>
    <w:p w14:paraId="63BBEA8B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аварийным и подлежащим сносу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B21C0BF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Количество этажей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один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8EC2898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Наличие подвала 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6DE1474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Наличие цокольного этажа 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0C379B1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Наличие мансарды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6201CB8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Наличие мезонина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8FA9921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14. Количество квартир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_____________2_________________________</w:t>
      </w:r>
    </w:p>
    <w:p w14:paraId="40D18DEF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15. Количество нежилых помещений, не входящих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  общего</w:t>
      </w:r>
      <w:proofErr w:type="gramEnd"/>
    </w:p>
    <w:p w14:paraId="423EE8E9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279F962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16.  Реквизиты правового акта о признании всех жилых помещений</w:t>
      </w:r>
    </w:p>
    <w:p w14:paraId="1C60C3B3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многоквартирном доме непригодными для проживания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47406C1E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17.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жилых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помещений,  признанных  непригодными для</w:t>
      </w:r>
    </w:p>
    <w:p w14:paraId="0D808D53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проживания  (</w:t>
      </w:r>
      <w:proofErr w:type="gramEnd"/>
      <w:r>
        <w:rPr>
          <w:rFonts w:ascii="Times New Roman" w:hAnsi="Times New Roman" w:cs="Times New Roman"/>
          <w:sz w:val="24"/>
          <w:szCs w:val="24"/>
        </w:rPr>
        <w:t>с  указанием  реквизитов  правовых  актов о признании</w:t>
      </w:r>
    </w:p>
    <w:p w14:paraId="17BA5523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жилых помещений непригодными для проживания)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6260EB17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18. Строительный объем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220</w:t>
      </w:r>
      <w:r>
        <w:rPr>
          <w:rFonts w:ascii="Times New Roman" w:hAnsi="Times New Roman" w:cs="Times New Roman"/>
          <w:sz w:val="24"/>
          <w:szCs w:val="24"/>
        </w:rPr>
        <w:t>______________ куб. м</w:t>
      </w:r>
    </w:p>
    <w:p w14:paraId="3B27C738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19. Площадь:</w:t>
      </w:r>
    </w:p>
    <w:p w14:paraId="00127E79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а)  многоквартирного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дома  с  лоджиями,  балконами,  шкафами,</w:t>
      </w:r>
    </w:p>
    <w:p w14:paraId="608A943D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коридорами и лестничными клетками _______</w:t>
      </w:r>
      <w:r>
        <w:rPr>
          <w:rFonts w:ascii="Times New Roman" w:hAnsi="Times New Roman" w:cs="Times New Roman"/>
          <w:sz w:val="24"/>
          <w:szCs w:val="24"/>
          <w:u w:val="single"/>
        </w:rPr>
        <w:t>125,0</w:t>
      </w:r>
      <w:r>
        <w:rPr>
          <w:rFonts w:ascii="Times New Roman" w:hAnsi="Times New Roman" w:cs="Times New Roman"/>
          <w:sz w:val="24"/>
          <w:szCs w:val="24"/>
        </w:rPr>
        <w:t>______ кв. м</w:t>
      </w:r>
    </w:p>
    <w:p w14:paraId="3F65CF6A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жилых помещений (общая площадь квартир) _____</w:t>
      </w:r>
      <w:r>
        <w:rPr>
          <w:rFonts w:ascii="Times New Roman" w:hAnsi="Times New Roman" w:cs="Times New Roman"/>
          <w:sz w:val="24"/>
          <w:szCs w:val="24"/>
          <w:u w:val="single"/>
        </w:rPr>
        <w:t>125,0</w:t>
      </w:r>
      <w:r>
        <w:rPr>
          <w:rFonts w:ascii="Times New Roman" w:hAnsi="Times New Roman" w:cs="Times New Roman"/>
          <w:sz w:val="24"/>
          <w:szCs w:val="24"/>
        </w:rPr>
        <w:t>____ кв. м</w:t>
      </w:r>
    </w:p>
    <w:p w14:paraId="3FD2E229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нежилых  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(общая  площадь  нежилых помещений, не</w:t>
      </w:r>
    </w:p>
    <w:p w14:paraId="183B11C5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входящих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состав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общего  имущества  в  многоквартирном  доме)</w:t>
      </w:r>
    </w:p>
    <w:p w14:paraId="2D2561FF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 кв. м</w:t>
      </w:r>
    </w:p>
    <w:p w14:paraId="0E2D4CA8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  </w:t>
      </w:r>
      <w:proofErr w:type="gramEnd"/>
      <w:r>
        <w:rPr>
          <w:rFonts w:ascii="Times New Roman" w:hAnsi="Times New Roman" w:cs="Times New Roman"/>
          <w:sz w:val="24"/>
          <w:szCs w:val="24"/>
        </w:rPr>
        <w:t>помещений   общего  пользования  (общая  площадь  нежилых</w:t>
      </w:r>
    </w:p>
    <w:p w14:paraId="7AE27469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помещений,  входящих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состав общего имущества в многоквартирном</w:t>
      </w:r>
    </w:p>
    <w:p w14:paraId="5C98E6DD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доме) 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 кв. м</w:t>
      </w:r>
    </w:p>
    <w:p w14:paraId="70DD9CE6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20. Количество лестниц 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 шт.</w:t>
      </w:r>
    </w:p>
    <w:p w14:paraId="00D923FC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21.   Уборочная   площадь   лестниц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включая   межквартирные</w:t>
      </w:r>
    </w:p>
    <w:p w14:paraId="25463AEA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лестничные площадки)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>___________________ кв. м</w:t>
      </w:r>
    </w:p>
    <w:p w14:paraId="124ED79D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22. Уборочная площадь общих коридоров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 кв. м</w:t>
      </w:r>
    </w:p>
    <w:p w14:paraId="75B24E47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23. </w:t>
      </w:r>
      <w:proofErr w:type="gramStart"/>
      <w:r>
        <w:rPr>
          <w:rFonts w:ascii="Times New Roman" w:hAnsi="Times New Roman" w:cs="Times New Roman"/>
          <w:sz w:val="24"/>
          <w:szCs w:val="24"/>
        </w:rPr>
        <w:t>Уборочная  площадь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других  помещений  общего пользования</w:t>
      </w:r>
    </w:p>
    <w:p w14:paraId="5471F0BE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(включая чердаки, технические подвалы) 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 кв. м</w:t>
      </w:r>
    </w:p>
    <w:p w14:paraId="322D7D52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Площадь  земельного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участка,  входящего  в состав общего</w:t>
      </w:r>
    </w:p>
    <w:p w14:paraId="162D7388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имущества многоквартирного дома </w:t>
      </w:r>
      <w:r>
        <w:rPr>
          <w:rFonts w:ascii="Times New Roman" w:hAnsi="Times New Roman" w:cs="Times New Roman"/>
          <w:sz w:val="24"/>
          <w:szCs w:val="24"/>
          <w:u w:val="single"/>
        </w:rPr>
        <w:t>________-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68B5D97B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25.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земельного  участка (при его наличии)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-   </w:t>
      </w:r>
    </w:p>
    <w:p w14:paraId="236542EA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EC4CED0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>.II. Техническое состояние многоквартирного дома,</w:t>
      </w:r>
    </w:p>
    <w:p w14:paraId="5F3F1086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включая пристройки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781"/>
        <w:gridCol w:w="2725"/>
        <w:gridCol w:w="2526"/>
      </w:tblGrid>
      <w:tr w:rsidR="001F6900" w14:paraId="16CED6AE" w14:textId="77777777" w:rsidTr="004716BF">
        <w:trPr>
          <w:trHeight w:val="14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D467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203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конструктивных элементов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1C6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Описание элементов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материал,           конструкция или                                  система, отделка и</w:t>
            </w:r>
          </w:p>
          <w:p w14:paraId="50C0576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прочее)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0406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</w:t>
            </w:r>
          </w:p>
          <w:p w14:paraId="7C3552D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состояние элементов общего имущества многоквартирного</w:t>
            </w:r>
          </w:p>
          <w:p w14:paraId="24B6E07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</w:t>
            </w:r>
          </w:p>
        </w:tc>
      </w:tr>
      <w:tr w:rsidR="001F6900" w14:paraId="05955F6E" w14:textId="77777777" w:rsidTr="004716BF">
        <w:trPr>
          <w:trHeight w:val="4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9EB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98BD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Фундамент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331F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бетонный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0966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трещины</w:t>
            </w:r>
          </w:p>
        </w:tc>
      </w:tr>
      <w:tr w:rsidR="001F6900" w14:paraId="3DA46C28" w14:textId="77777777" w:rsidTr="004716BF">
        <w:trPr>
          <w:trHeight w:val="54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BC7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7307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Наружные и внутренние                   капитальные стены</w:t>
            </w:r>
          </w:p>
          <w:p w14:paraId="1452C42A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32F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брусчатые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C796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Продуваемость, следы гнили, выпучивание обшивки</w:t>
            </w:r>
          </w:p>
        </w:tc>
      </w:tr>
      <w:tr w:rsidR="001F6900" w14:paraId="0BB7619A" w14:textId="77777777" w:rsidTr="004716BF">
        <w:trPr>
          <w:trHeight w:val="2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09E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E44B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Перегородки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C5C6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деревянные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FD12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900" w14:paraId="3A1B25F1" w14:textId="77777777" w:rsidTr="004716BF">
        <w:trPr>
          <w:trHeight w:val="3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FE0E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1FE6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Перекрытия                       </w:t>
            </w:r>
          </w:p>
          <w:p w14:paraId="48B698F7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107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Деревянные отепленные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DC82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Следы сырости, трещины балок</w:t>
            </w:r>
          </w:p>
        </w:tc>
      </w:tr>
      <w:tr w:rsidR="001F6900" w14:paraId="4BD77AFE" w14:textId="77777777" w:rsidTr="004716BF">
        <w:trPr>
          <w:trHeight w:val="4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69A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73CE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Крыша                                                                                 </w:t>
            </w:r>
          </w:p>
          <w:p w14:paraId="06A45F89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B8FF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шифер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119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Ослабление креплений, сколы, следы гнили</w:t>
            </w:r>
          </w:p>
        </w:tc>
      </w:tr>
      <w:tr w:rsidR="001F6900" w14:paraId="4418BC59" w14:textId="77777777" w:rsidTr="004716BF">
        <w:trPr>
          <w:trHeight w:val="4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3CA4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154E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Полы                                    </w:t>
            </w:r>
          </w:p>
          <w:p w14:paraId="68BB0DE0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419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Дощатые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F0F4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Продуваемость, щели, перекос</w:t>
            </w:r>
          </w:p>
        </w:tc>
      </w:tr>
      <w:tr w:rsidR="001F6900" w14:paraId="475E149D" w14:textId="77777777" w:rsidTr="004716BF">
        <w:trPr>
          <w:trHeight w:val="8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77E7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9D07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Проемы:</w:t>
            </w:r>
          </w:p>
          <w:p w14:paraId="4D76F3A7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окна                                                                                </w:t>
            </w:r>
          </w:p>
          <w:p w14:paraId="676E2CE6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8BD6E97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двери</w:t>
            </w:r>
          </w:p>
          <w:p w14:paraId="66485412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1FB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1A47067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Двойное остекление</w:t>
            </w:r>
          </w:p>
          <w:p w14:paraId="3C78D1B2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2116EF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1D9956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деревянные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3ED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8E53FD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Продуваемость, гниль, перекос коробок</w:t>
            </w:r>
          </w:p>
          <w:p w14:paraId="0DCE88AD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Неплотный притвор, изношенность</w:t>
            </w:r>
          </w:p>
        </w:tc>
      </w:tr>
      <w:tr w:rsidR="001F6900" w14:paraId="4A66F7D8" w14:textId="77777777" w:rsidTr="004716BF">
        <w:trPr>
          <w:trHeight w:val="5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949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31C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Отделка                 </w:t>
            </w:r>
          </w:p>
          <w:p w14:paraId="0ED09E8E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</w:p>
          <w:p w14:paraId="745F57D8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E46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простая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B1F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Трещины штукатурки, стертости, загрязнения</w:t>
            </w:r>
          </w:p>
        </w:tc>
      </w:tr>
      <w:tr w:rsidR="001F6900" w14:paraId="797BA29A" w14:textId="77777777" w:rsidTr="004716BF">
        <w:trPr>
          <w:trHeight w:val="226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EC4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BB87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Механическое,электрическое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                                            санитарно-техническое и иное</w:t>
            </w:r>
          </w:p>
          <w:p w14:paraId="18F9072E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</w:t>
            </w:r>
          </w:p>
          <w:p w14:paraId="24954116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Ванны напольные</w:t>
            </w:r>
          </w:p>
          <w:p w14:paraId="0CEEA68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электроплиты</w:t>
            </w:r>
          </w:p>
          <w:p w14:paraId="3A76A7F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телефонные сети</w:t>
            </w:r>
          </w:p>
          <w:p w14:paraId="75156C7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</w:t>
            </w:r>
          </w:p>
          <w:p w14:paraId="51EE051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сети проводного радиовещания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104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847B54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2033872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0992F5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  <w:p w14:paraId="1FBA638B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4C899FC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56C3EF7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  <w:p w14:paraId="35C73F7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7747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900" w14:paraId="1413D3BE" w14:textId="77777777" w:rsidTr="004716BF">
        <w:trPr>
          <w:trHeight w:val="25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D68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8237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Внутридомовые инженерные</w:t>
            </w:r>
          </w:p>
          <w:p w14:paraId="59B84B26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коммуникации и оборудование для предоставления ком. услуг</w:t>
            </w:r>
          </w:p>
          <w:p w14:paraId="0E27E279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электроснабжение</w:t>
            </w:r>
          </w:p>
          <w:p w14:paraId="2B28047D" w14:textId="77777777" w:rsidR="001F6900" w:rsidRDefault="001F6900" w:rsidP="004716BF">
            <w:pPr>
              <w:pStyle w:val="ConsPlusNonformat"/>
              <w:widowControl/>
              <w:spacing w:line="256" w:lineRule="auto"/>
              <w:ind w:left="792" w:hanging="7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94102A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холодное водоснабжение                                                    горячее водоснабжение</w:t>
            </w:r>
          </w:p>
          <w:p w14:paraId="0E0FB94E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водоотведение</w:t>
            </w:r>
          </w:p>
          <w:p w14:paraId="0C44A9C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газоснабжение</w:t>
            </w:r>
          </w:p>
          <w:p w14:paraId="4130D802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отопление(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внешних</w:t>
            </w:r>
          </w:p>
          <w:p w14:paraId="09DB937B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котельных)          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57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9CEE1E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0BD3E6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7109777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Проводка наружная</w:t>
            </w:r>
          </w:p>
          <w:p w14:paraId="028F8F1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8713D8B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+</w:t>
            </w:r>
          </w:p>
          <w:p w14:paraId="0B52F5B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08A8128B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+</w:t>
            </w:r>
          </w:p>
          <w:p w14:paraId="32DC1B6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+ </w:t>
            </w:r>
          </w:p>
          <w:p w14:paraId="41147ED6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центральное            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9C9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E4E970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8042A7B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2DE62B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87EAD06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EC09A2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DE6448B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5E0972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7AEDD50" w14:textId="77777777" w:rsidR="001F6900" w:rsidRDefault="001F6900" w:rsidP="001F6900"/>
    <w:p w14:paraId="6A6D363A" w14:textId="77777777" w:rsidR="001F6900" w:rsidRDefault="001F6900" w:rsidP="001F6900"/>
    <w:p w14:paraId="7AC64C0C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.I. Общие сведения о многоквартирном доме</w:t>
      </w:r>
    </w:p>
    <w:p w14:paraId="246067AA" w14:textId="77777777" w:rsidR="001F6900" w:rsidRDefault="001F6900" w:rsidP="001F69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175AF9D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. Адрес многоквартирного дома: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Усть-Вымский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район,_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 </w:t>
      </w:r>
    </w:p>
    <w:p w14:paraId="3ADEDF1F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п. Студенец м.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Чернам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дом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5._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14:paraId="13226DE0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DDD409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Кадастровый номер многоквартирного дома (при его наличии) _</w:t>
      </w:r>
    </w:p>
    <w:p w14:paraId="1B1C36D0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46F7F5D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Серия, тип постройки 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группа капитальности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475D64B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Год постройки </w:t>
      </w:r>
      <w:r>
        <w:rPr>
          <w:rFonts w:ascii="Times New Roman" w:hAnsi="Times New Roman" w:cs="Times New Roman"/>
          <w:sz w:val="24"/>
          <w:szCs w:val="24"/>
          <w:u w:val="single"/>
        </w:rPr>
        <w:t>_______1960 год_______________________________</w:t>
      </w:r>
    </w:p>
    <w:p w14:paraId="17AAEE57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Степень износа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данным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государственного  технического</w:t>
      </w:r>
    </w:p>
    <w:p w14:paraId="13863316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____</w:t>
      </w:r>
      <w:r>
        <w:rPr>
          <w:rFonts w:ascii="Times New Roman" w:hAnsi="Times New Roman" w:cs="Times New Roman"/>
          <w:sz w:val="24"/>
          <w:szCs w:val="24"/>
          <w:u w:val="single"/>
        </w:rPr>
        <w:t>50%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1E627E4E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Степень фактического износа _____50</w:t>
      </w:r>
      <w:r>
        <w:rPr>
          <w:rFonts w:ascii="Times New Roman" w:hAnsi="Times New Roman" w:cs="Times New Roman"/>
          <w:sz w:val="24"/>
          <w:szCs w:val="24"/>
          <w:u w:val="single"/>
        </w:rPr>
        <w:t>%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394295D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Год последнего капитального ремонта 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_-      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2603A303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Реквизиты правового акта 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многоквартирного  дома</w:t>
      </w:r>
      <w:proofErr w:type="gramEnd"/>
    </w:p>
    <w:p w14:paraId="749175D7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аварийным и подлежащим сносу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B62AB73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Количество этажей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один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3581572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Наличие подвала 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53B98DF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Наличие цокольного этажа 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A64706A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Наличие мансарды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A395E56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Наличие мезонина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5E4DC31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14. Количество квартир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_____________3_________________________</w:t>
      </w:r>
    </w:p>
    <w:p w14:paraId="57DFFA33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15. Количество нежилых помещений, не входящих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  общего</w:t>
      </w:r>
      <w:proofErr w:type="gramEnd"/>
    </w:p>
    <w:p w14:paraId="468E4B6C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BF0405B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16.  Реквизиты правового акта о признании всех жилых помещений</w:t>
      </w:r>
    </w:p>
    <w:p w14:paraId="2AE1BFE5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многоквартирном доме непригодными для проживания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318B900E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17.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жилых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помещений,  признанных  непригодными для</w:t>
      </w:r>
    </w:p>
    <w:p w14:paraId="52223716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проживания  (</w:t>
      </w:r>
      <w:proofErr w:type="gramEnd"/>
      <w:r>
        <w:rPr>
          <w:rFonts w:ascii="Times New Roman" w:hAnsi="Times New Roman" w:cs="Times New Roman"/>
          <w:sz w:val="24"/>
          <w:szCs w:val="24"/>
        </w:rPr>
        <w:t>с  указанием  реквизитов  правовых  актов о признании</w:t>
      </w:r>
    </w:p>
    <w:p w14:paraId="05A82435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жилых помещений непригодными для проживания)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1E81B73C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18. Строительный объем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320</w:t>
      </w:r>
      <w:r>
        <w:rPr>
          <w:rFonts w:ascii="Times New Roman" w:hAnsi="Times New Roman" w:cs="Times New Roman"/>
          <w:sz w:val="24"/>
          <w:szCs w:val="24"/>
        </w:rPr>
        <w:t>______________ куб. м</w:t>
      </w:r>
    </w:p>
    <w:p w14:paraId="715F3230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19. Площадь:</w:t>
      </w:r>
    </w:p>
    <w:p w14:paraId="6C1560E2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а)  многоквартирного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дома  с  лоджиями,  балконами,  шкафами,</w:t>
      </w:r>
    </w:p>
    <w:p w14:paraId="0B32AB47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коридорами и лестничными клетками ________</w:t>
      </w:r>
      <w:r>
        <w:rPr>
          <w:rFonts w:ascii="Times New Roman" w:hAnsi="Times New Roman" w:cs="Times New Roman"/>
          <w:sz w:val="24"/>
          <w:szCs w:val="24"/>
          <w:u w:val="single"/>
        </w:rPr>
        <w:t>169,38</w:t>
      </w:r>
      <w:r>
        <w:rPr>
          <w:rFonts w:ascii="Times New Roman" w:hAnsi="Times New Roman" w:cs="Times New Roman"/>
          <w:sz w:val="24"/>
          <w:szCs w:val="24"/>
        </w:rPr>
        <w:t>___ кв. м</w:t>
      </w:r>
    </w:p>
    <w:p w14:paraId="31E168EF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жилых помещений (общая площадь квартир) _____</w:t>
      </w:r>
      <w:r>
        <w:rPr>
          <w:rFonts w:ascii="Times New Roman" w:hAnsi="Times New Roman" w:cs="Times New Roman"/>
          <w:sz w:val="24"/>
          <w:szCs w:val="24"/>
          <w:u w:val="single"/>
        </w:rPr>
        <w:t>169,38</w:t>
      </w:r>
      <w:r>
        <w:rPr>
          <w:rFonts w:ascii="Times New Roman" w:hAnsi="Times New Roman" w:cs="Times New Roman"/>
          <w:sz w:val="24"/>
          <w:szCs w:val="24"/>
        </w:rPr>
        <w:t>____ кв. м</w:t>
      </w:r>
    </w:p>
    <w:p w14:paraId="2F835DC2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нежилых  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(общая  площадь  нежилых помещений, не</w:t>
      </w:r>
    </w:p>
    <w:p w14:paraId="5DB0B983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входящих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состав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общего  имущества  в  многоквартирном  доме)</w:t>
      </w:r>
    </w:p>
    <w:p w14:paraId="5FC9AEDB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 кв. м</w:t>
      </w:r>
    </w:p>
    <w:p w14:paraId="5745E059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  </w:t>
      </w:r>
      <w:proofErr w:type="gramEnd"/>
      <w:r>
        <w:rPr>
          <w:rFonts w:ascii="Times New Roman" w:hAnsi="Times New Roman" w:cs="Times New Roman"/>
          <w:sz w:val="24"/>
          <w:szCs w:val="24"/>
        </w:rPr>
        <w:t>помещений   общего  пользования  (общая  площадь  нежилых</w:t>
      </w:r>
    </w:p>
    <w:p w14:paraId="2EBC998A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помещений,  входящих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состав общего имущества в многоквартирном</w:t>
      </w:r>
    </w:p>
    <w:p w14:paraId="145B097E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доме) 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 кв. м</w:t>
      </w:r>
    </w:p>
    <w:p w14:paraId="0387EFC2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20. Количество лестниц 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 шт.</w:t>
      </w:r>
    </w:p>
    <w:p w14:paraId="110595CF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21.   Уборочная   площадь   лестниц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включая   межквартирные</w:t>
      </w:r>
    </w:p>
    <w:p w14:paraId="1E50DFBF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лестничные площадки)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>___________________ кв. м</w:t>
      </w:r>
    </w:p>
    <w:p w14:paraId="1FA4690C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22. Уборочная площадь общих коридоров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 кв. м</w:t>
      </w:r>
    </w:p>
    <w:p w14:paraId="015EAFDB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23. </w:t>
      </w:r>
      <w:proofErr w:type="gramStart"/>
      <w:r>
        <w:rPr>
          <w:rFonts w:ascii="Times New Roman" w:hAnsi="Times New Roman" w:cs="Times New Roman"/>
          <w:sz w:val="24"/>
          <w:szCs w:val="24"/>
        </w:rPr>
        <w:t>Уборочная  площадь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других  помещений  общего пользования</w:t>
      </w:r>
    </w:p>
    <w:p w14:paraId="288D0468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(включая чердаки, технические подвалы) 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 кв. м</w:t>
      </w:r>
    </w:p>
    <w:p w14:paraId="44EEC4D3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Площадь  земельного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участка,  входящего  в состав общего</w:t>
      </w:r>
    </w:p>
    <w:p w14:paraId="1701BD17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имущества многоквартирного дома </w:t>
      </w:r>
      <w:r>
        <w:rPr>
          <w:rFonts w:ascii="Times New Roman" w:hAnsi="Times New Roman" w:cs="Times New Roman"/>
          <w:sz w:val="24"/>
          <w:szCs w:val="24"/>
          <w:u w:val="single"/>
        </w:rPr>
        <w:t>________-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8BFE2D6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25.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земельного  участка (при его наличии)</w:t>
      </w:r>
    </w:p>
    <w:p w14:paraId="346E1086" w14:textId="77777777" w:rsidR="001F6900" w:rsidRDefault="001F6900" w:rsidP="001F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-  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D7CA3EA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1A953E6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. II. Техническое состояние многоквартирного дома,</w:t>
      </w:r>
    </w:p>
    <w:p w14:paraId="48047D30" w14:textId="77777777" w:rsidR="001F6900" w:rsidRDefault="001F6900" w:rsidP="001F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включая пристройки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781"/>
        <w:gridCol w:w="2725"/>
        <w:gridCol w:w="2526"/>
      </w:tblGrid>
      <w:tr w:rsidR="001F6900" w14:paraId="742C69E9" w14:textId="77777777" w:rsidTr="004716BF">
        <w:trPr>
          <w:trHeight w:val="14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841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1E2E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конструктивных элементов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8AA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Описание элементов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материал,           конструкция или                                  система, отделка и</w:t>
            </w:r>
          </w:p>
          <w:p w14:paraId="17C3F3A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прочее)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BA69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</w:t>
            </w:r>
          </w:p>
          <w:p w14:paraId="270A343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состояние элементов общего имущества многоквартирного</w:t>
            </w:r>
          </w:p>
          <w:p w14:paraId="4D814B2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</w:t>
            </w:r>
          </w:p>
        </w:tc>
      </w:tr>
      <w:tr w:rsidR="001F6900" w14:paraId="5869637D" w14:textId="77777777" w:rsidTr="004716BF">
        <w:trPr>
          <w:trHeight w:val="4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F492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78A7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Фундамент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82E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бетонный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731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трещины</w:t>
            </w:r>
          </w:p>
        </w:tc>
      </w:tr>
      <w:tr w:rsidR="001F6900" w14:paraId="5DAD5E00" w14:textId="77777777" w:rsidTr="004716BF">
        <w:trPr>
          <w:trHeight w:val="54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861B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F87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Наружные и внутренние                   капитальные стены</w:t>
            </w:r>
          </w:p>
          <w:p w14:paraId="636A0016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483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брусчатые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92B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Продуваемость, следы гнили, выпучивание обшивки</w:t>
            </w:r>
          </w:p>
        </w:tc>
      </w:tr>
      <w:tr w:rsidR="001F6900" w14:paraId="689B517D" w14:textId="77777777" w:rsidTr="004716BF">
        <w:trPr>
          <w:trHeight w:val="2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0DB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74DB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Перегородки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AD7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деревянные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284F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900" w14:paraId="729BAC9E" w14:textId="77777777" w:rsidTr="004716BF">
        <w:trPr>
          <w:trHeight w:val="3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0CBE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90D0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Перекрытия                       </w:t>
            </w:r>
          </w:p>
          <w:p w14:paraId="016379D2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233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Деревянные отепленные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AC9B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Следы сырости, трещины балок</w:t>
            </w:r>
          </w:p>
        </w:tc>
      </w:tr>
      <w:tr w:rsidR="001F6900" w14:paraId="673FEF1D" w14:textId="77777777" w:rsidTr="004716BF">
        <w:trPr>
          <w:trHeight w:val="4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225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750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Крыша                                                                                 </w:t>
            </w:r>
          </w:p>
          <w:p w14:paraId="18738923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CBB9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шифер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4109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Ослабление креплений, сколы, следы гнили</w:t>
            </w:r>
          </w:p>
          <w:p w14:paraId="2DEFE564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900" w14:paraId="6F38B9DD" w14:textId="77777777" w:rsidTr="004716BF">
        <w:trPr>
          <w:trHeight w:val="4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17CF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25BC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Полы                                    </w:t>
            </w:r>
          </w:p>
          <w:p w14:paraId="29C7665B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685B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Дощатые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46D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Продуваемость, щели, перекос</w:t>
            </w:r>
          </w:p>
        </w:tc>
      </w:tr>
      <w:tr w:rsidR="001F6900" w14:paraId="3E565E1D" w14:textId="77777777" w:rsidTr="004716BF">
        <w:trPr>
          <w:trHeight w:val="8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349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6971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Проемы:</w:t>
            </w:r>
          </w:p>
          <w:p w14:paraId="6823D802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окна                                                                                </w:t>
            </w:r>
          </w:p>
          <w:p w14:paraId="4222BB4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976E0D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двери</w:t>
            </w:r>
          </w:p>
          <w:p w14:paraId="709B85D8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9A1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9A6507B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Двойное остекление</w:t>
            </w:r>
          </w:p>
          <w:p w14:paraId="6C6A3647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1B13974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6F5F42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деревянные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596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9AA705B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Продуваемость, гниль, перекос коробок</w:t>
            </w:r>
          </w:p>
          <w:p w14:paraId="4AA53105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Неплотный притвор, изношенность</w:t>
            </w:r>
          </w:p>
        </w:tc>
      </w:tr>
      <w:tr w:rsidR="001F6900" w14:paraId="6FB96FF3" w14:textId="77777777" w:rsidTr="004716BF">
        <w:trPr>
          <w:trHeight w:val="5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5B7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073E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Отделка                 </w:t>
            </w:r>
          </w:p>
          <w:p w14:paraId="128CC5C5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</w:p>
          <w:p w14:paraId="3D8BCDCA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9334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простая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FD0B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Трещины штукатурки, стертости, загрязнения</w:t>
            </w:r>
          </w:p>
        </w:tc>
      </w:tr>
      <w:tr w:rsidR="001F6900" w14:paraId="74ABA2DF" w14:textId="77777777" w:rsidTr="004716BF">
        <w:trPr>
          <w:trHeight w:val="226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BF21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2696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Механическое,электрическое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                                            санитарно-техническое и иное</w:t>
            </w:r>
          </w:p>
          <w:p w14:paraId="086A1AEB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</w:t>
            </w:r>
          </w:p>
          <w:p w14:paraId="6997555A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Ванны напольные</w:t>
            </w:r>
          </w:p>
          <w:p w14:paraId="6DB24F6F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электроплиты</w:t>
            </w:r>
          </w:p>
          <w:p w14:paraId="6C9E4B2F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телефонные сети</w:t>
            </w:r>
          </w:p>
          <w:p w14:paraId="0FB73FA4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</w:t>
            </w:r>
          </w:p>
          <w:p w14:paraId="041129E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сети проводного радиовещания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6D0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D40141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E4F5D7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5C1978A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  <w:p w14:paraId="4EDF65E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6B54D71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30CC391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  <w:p w14:paraId="25B7EA6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1A6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900" w14:paraId="7E082B83" w14:textId="77777777" w:rsidTr="004716BF">
        <w:trPr>
          <w:trHeight w:val="25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4895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7AD6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Внутридомовые инженерные</w:t>
            </w:r>
          </w:p>
          <w:p w14:paraId="49C21D36" w14:textId="77777777" w:rsidR="001F6900" w:rsidRDefault="001F6900" w:rsidP="004716B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коммуникации и оборудование для предоставления ком. услуг</w:t>
            </w:r>
          </w:p>
          <w:p w14:paraId="36E786A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электроснабжение</w:t>
            </w:r>
          </w:p>
          <w:p w14:paraId="6B26371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холодное водоснабжение                                                    горячее водоснабжение</w:t>
            </w:r>
          </w:p>
          <w:p w14:paraId="341C7FEB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водоотведение</w:t>
            </w:r>
          </w:p>
          <w:p w14:paraId="446418F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газоснабжение</w:t>
            </w:r>
          </w:p>
          <w:p w14:paraId="4F1D7C5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отопление(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внешних</w:t>
            </w:r>
          </w:p>
          <w:p w14:paraId="3938D912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котельных)                                </w:t>
            </w:r>
          </w:p>
          <w:p w14:paraId="54EC66D9" w14:textId="77777777" w:rsidR="001F6900" w:rsidRDefault="001F6900" w:rsidP="004716B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6E79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5C4D10E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A94C94B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8FB3FD3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Проводка наружная</w:t>
            </w:r>
          </w:p>
          <w:p w14:paraId="09CC6BFB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+</w:t>
            </w:r>
          </w:p>
          <w:p w14:paraId="025725FF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645968BF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+</w:t>
            </w:r>
          </w:p>
          <w:p w14:paraId="551461AC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+ </w:t>
            </w:r>
          </w:p>
          <w:p w14:paraId="09F3DEC0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центральное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           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285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FDA75F7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AEC5A14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8486078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BA9C612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B20585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2EAA79F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F2D75AD" w14:textId="77777777" w:rsidR="001F6900" w:rsidRDefault="001F6900" w:rsidP="004716BF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A7A2D3D" w14:textId="77777777" w:rsidR="004A2ACC" w:rsidRDefault="004A2ACC" w:rsidP="002C276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C263F52" w14:textId="77777777" w:rsidR="004A2ACC" w:rsidRPr="00A958E1" w:rsidRDefault="004A2ACC" w:rsidP="003418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258158A" w14:textId="77777777" w:rsidR="003418E7" w:rsidRPr="00A958E1" w:rsidRDefault="003418E7" w:rsidP="003418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83F266D" w14:textId="768D361B" w:rsidR="003418E7" w:rsidRPr="00303AA8" w:rsidRDefault="00C83D5B" w:rsidP="003418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AA8" w:rsidRPr="00303AA8">
        <w:rPr>
          <w:rFonts w:ascii="Times New Roman" w:hAnsi="Times New Roman" w:cs="Times New Roman"/>
          <w:sz w:val="24"/>
          <w:szCs w:val="24"/>
        </w:rPr>
        <w:t>Г</w:t>
      </w:r>
      <w:r w:rsidR="003418E7" w:rsidRPr="00303AA8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418E7" w:rsidRPr="00303AA8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gramStart"/>
      <w:r w:rsidR="003418E7" w:rsidRPr="00303AA8">
        <w:rPr>
          <w:rFonts w:ascii="Times New Roman" w:hAnsi="Times New Roman" w:cs="Times New Roman"/>
          <w:sz w:val="24"/>
          <w:szCs w:val="24"/>
        </w:rPr>
        <w:t xml:space="preserve">Студенец»   </w:t>
      </w:r>
      <w:proofErr w:type="gramEnd"/>
      <w:r w:rsidR="003418E7" w:rsidRPr="00303AA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D5534" w:rsidRPr="00303AA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418E7" w:rsidRPr="00303AA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5534" w:rsidRPr="00303AA8">
        <w:rPr>
          <w:rFonts w:ascii="Times New Roman" w:hAnsi="Times New Roman" w:cs="Times New Roman"/>
          <w:sz w:val="24"/>
          <w:szCs w:val="24"/>
        </w:rPr>
        <w:t>А.</w:t>
      </w:r>
      <w:r w:rsidR="00303AA8" w:rsidRPr="00303AA8">
        <w:rPr>
          <w:rFonts w:ascii="Times New Roman" w:hAnsi="Times New Roman" w:cs="Times New Roman"/>
          <w:sz w:val="24"/>
          <w:szCs w:val="24"/>
        </w:rPr>
        <w:t>И</w:t>
      </w:r>
      <w:r w:rsidR="008D5534" w:rsidRPr="00303A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Матюнина</w:t>
      </w:r>
    </w:p>
    <w:p w14:paraId="39B1EE87" w14:textId="568C8808" w:rsidR="003418E7" w:rsidRPr="00A958E1" w:rsidRDefault="003418E7" w:rsidP="003418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03AA8">
        <w:rPr>
          <w:rFonts w:ascii="Times New Roman" w:hAnsi="Times New Roman" w:cs="Times New Roman"/>
          <w:sz w:val="24"/>
          <w:szCs w:val="24"/>
        </w:rPr>
        <w:t>"</w:t>
      </w:r>
      <w:r w:rsidR="003A3371">
        <w:rPr>
          <w:rFonts w:ascii="Times New Roman" w:hAnsi="Times New Roman" w:cs="Times New Roman"/>
          <w:sz w:val="24"/>
          <w:szCs w:val="24"/>
        </w:rPr>
        <w:t>15</w:t>
      </w:r>
      <w:proofErr w:type="gramStart"/>
      <w:r w:rsidRPr="00303AA8">
        <w:rPr>
          <w:rFonts w:ascii="Times New Roman" w:hAnsi="Times New Roman" w:cs="Times New Roman"/>
          <w:sz w:val="24"/>
          <w:szCs w:val="24"/>
        </w:rPr>
        <w:t xml:space="preserve">" </w:t>
      </w:r>
      <w:r w:rsidR="00674C39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C83D5B">
        <w:rPr>
          <w:rFonts w:ascii="Times New Roman" w:hAnsi="Times New Roman" w:cs="Times New Roman"/>
          <w:sz w:val="24"/>
          <w:szCs w:val="24"/>
        </w:rPr>
        <w:t>марта 2024</w:t>
      </w:r>
      <w:r w:rsidR="00376828">
        <w:rPr>
          <w:rFonts w:ascii="Times New Roman" w:hAnsi="Times New Roman" w:cs="Times New Roman"/>
          <w:sz w:val="24"/>
          <w:szCs w:val="24"/>
        </w:rPr>
        <w:t xml:space="preserve"> </w:t>
      </w:r>
      <w:r w:rsidRPr="00303AA8">
        <w:rPr>
          <w:rFonts w:ascii="Times New Roman" w:hAnsi="Times New Roman" w:cs="Times New Roman"/>
          <w:sz w:val="24"/>
          <w:szCs w:val="24"/>
        </w:rPr>
        <w:t>года</w:t>
      </w:r>
    </w:p>
    <w:sectPr w:rsidR="003418E7" w:rsidRPr="00A9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73AB"/>
    <w:multiLevelType w:val="singleLevel"/>
    <w:tmpl w:val="8E34CF6A"/>
    <w:lvl w:ilvl="0">
      <w:start w:val="2"/>
      <w:numFmt w:val="decimal"/>
      <w:lvlText w:val="3.4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9BE6E8A"/>
    <w:multiLevelType w:val="singleLevel"/>
    <w:tmpl w:val="5E36C7D4"/>
    <w:lvl w:ilvl="0">
      <w:start w:val="4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0B1391"/>
    <w:multiLevelType w:val="hybridMultilevel"/>
    <w:tmpl w:val="3B325FB8"/>
    <w:lvl w:ilvl="0" w:tplc="677ED7E0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6E4773"/>
    <w:multiLevelType w:val="singleLevel"/>
    <w:tmpl w:val="76FC0326"/>
    <w:lvl w:ilvl="0">
      <w:start w:val="18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EC17FEC"/>
    <w:multiLevelType w:val="singleLevel"/>
    <w:tmpl w:val="C2C478F0"/>
    <w:lvl w:ilvl="0">
      <w:start w:val="15"/>
      <w:numFmt w:val="decimal"/>
      <w:lvlText w:val="4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0550A8C"/>
    <w:multiLevelType w:val="hybridMultilevel"/>
    <w:tmpl w:val="3B325FB8"/>
    <w:lvl w:ilvl="0" w:tplc="677ED7E0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09814F1"/>
    <w:multiLevelType w:val="singleLevel"/>
    <w:tmpl w:val="33000474"/>
    <w:lvl w:ilvl="0">
      <w:start w:val="1"/>
      <w:numFmt w:val="decimal"/>
      <w:lvlText w:val="9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3006EED"/>
    <w:multiLevelType w:val="singleLevel"/>
    <w:tmpl w:val="B6B6DF02"/>
    <w:lvl w:ilvl="0">
      <w:start w:val="2"/>
      <w:numFmt w:val="decimal"/>
      <w:lvlText w:val="6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3BF1FD4"/>
    <w:multiLevelType w:val="singleLevel"/>
    <w:tmpl w:val="982EB088"/>
    <w:lvl w:ilvl="0">
      <w:start w:val="1"/>
      <w:numFmt w:val="decimal"/>
      <w:lvlText w:val="3.3.%1."/>
      <w:legacy w:legacy="1" w:legacySpace="0" w:legacyIndent="66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4A922EE"/>
    <w:multiLevelType w:val="singleLevel"/>
    <w:tmpl w:val="85AC82A0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0A083B"/>
    <w:multiLevelType w:val="singleLevel"/>
    <w:tmpl w:val="F99EA976"/>
    <w:lvl w:ilvl="0">
      <w:start w:val="6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990320F"/>
    <w:multiLevelType w:val="singleLevel"/>
    <w:tmpl w:val="6082AE50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B8D788A"/>
    <w:multiLevelType w:val="hybridMultilevel"/>
    <w:tmpl w:val="60C8404E"/>
    <w:lvl w:ilvl="0" w:tplc="F84AEAC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FD54891"/>
    <w:multiLevelType w:val="singleLevel"/>
    <w:tmpl w:val="6CB4AD0E"/>
    <w:lvl w:ilvl="0">
      <w:start w:val="11"/>
      <w:numFmt w:val="decimal"/>
      <w:lvlText w:val="3.1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A785B19"/>
    <w:multiLevelType w:val="singleLevel"/>
    <w:tmpl w:val="33C20FF4"/>
    <w:lvl w:ilvl="0">
      <w:start w:val="6"/>
      <w:numFmt w:val="decimal"/>
      <w:lvlText w:val="3.1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07E68B6"/>
    <w:multiLevelType w:val="hybridMultilevel"/>
    <w:tmpl w:val="E98680D8"/>
    <w:lvl w:ilvl="0" w:tplc="EF705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A1187C"/>
    <w:multiLevelType w:val="singleLevel"/>
    <w:tmpl w:val="F2126098"/>
    <w:lvl w:ilvl="0">
      <w:start w:val="12"/>
      <w:numFmt w:val="decimal"/>
      <w:lvlText w:val="4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20B5C30"/>
    <w:multiLevelType w:val="singleLevel"/>
    <w:tmpl w:val="AE600976"/>
    <w:lvl w:ilvl="0">
      <w:start w:val="8"/>
      <w:numFmt w:val="decimal"/>
      <w:lvlText w:val="3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2A74DB6"/>
    <w:multiLevelType w:val="singleLevel"/>
    <w:tmpl w:val="22E04502"/>
    <w:lvl w:ilvl="0">
      <w:start w:val="5"/>
      <w:numFmt w:val="decimal"/>
      <w:lvlText w:val="9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A043BFE"/>
    <w:multiLevelType w:val="singleLevel"/>
    <w:tmpl w:val="6532B368"/>
    <w:lvl w:ilvl="0">
      <w:start w:val="1"/>
      <w:numFmt w:val="decimal"/>
      <w:lvlText w:val="3.2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1D77620"/>
    <w:multiLevelType w:val="singleLevel"/>
    <w:tmpl w:val="06262F28"/>
    <w:lvl w:ilvl="0">
      <w:start w:val="1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6A373EA"/>
    <w:multiLevelType w:val="hybridMultilevel"/>
    <w:tmpl w:val="CC1E154E"/>
    <w:lvl w:ilvl="0" w:tplc="D8A0EB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E675DA9"/>
    <w:multiLevelType w:val="singleLevel"/>
    <w:tmpl w:val="E29CFB2C"/>
    <w:lvl w:ilvl="0">
      <w:start w:val="5"/>
      <w:numFmt w:val="decimal"/>
      <w:lvlText w:val="3.4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26E6E8D"/>
    <w:multiLevelType w:val="singleLevel"/>
    <w:tmpl w:val="C068D600"/>
    <w:lvl w:ilvl="0">
      <w:start w:val="4"/>
      <w:numFmt w:val="decimal"/>
      <w:lvlText w:val="5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4D9693C"/>
    <w:multiLevelType w:val="singleLevel"/>
    <w:tmpl w:val="E87EC56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6B437D3"/>
    <w:multiLevelType w:val="hybridMultilevel"/>
    <w:tmpl w:val="60C8404E"/>
    <w:lvl w:ilvl="0" w:tplc="F84AEAC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77BC360A"/>
    <w:multiLevelType w:val="singleLevel"/>
    <w:tmpl w:val="980A1F62"/>
    <w:lvl w:ilvl="0">
      <w:start w:val="1"/>
      <w:numFmt w:val="decimal"/>
      <w:lvlText w:val="8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1"/>
  </w:num>
  <w:num w:numId="3">
    <w:abstractNumId w:val="14"/>
  </w:num>
  <w:num w:numId="4">
    <w:abstractNumId w:val="17"/>
  </w:num>
  <w:num w:numId="5">
    <w:abstractNumId w:val="13"/>
  </w:num>
  <w:num w:numId="6">
    <w:abstractNumId w:val="20"/>
  </w:num>
  <w:num w:numId="7">
    <w:abstractNumId w:val="19"/>
  </w:num>
  <w:num w:numId="8">
    <w:abstractNumId w:val="8"/>
  </w:num>
  <w:num w:numId="9">
    <w:abstractNumId w:val="0"/>
  </w:num>
  <w:num w:numId="10">
    <w:abstractNumId w:val="22"/>
  </w:num>
  <w:num w:numId="11">
    <w:abstractNumId w:val="11"/>
  </w:num>
  <w:num w:numId="12">
    <w:abstractNumId w:val="24"/>
  </w:num>
  <w:num w:numId="13">
    <w:abstractNumId w:val="10"/>
  </w:num>
  <w:num w:numId="14">
    <w:abstractNumId w:val="16"/>
  </w:num>
  <w:num w:numId="15">
    <w:abstractNumId w:val="4"/>
  </w:num>
  <w:num w:numId="16">
    <w:abstractNumId w:val="3"/>
  </w:num>
  <w:num w:numId="17">
    <w:abstractNumId w:val="9"/>
  </w:num>
  <w:num w:numId="18">
    <w:abstractNumId w:val="9"/>
    <w:lvlOverride w:ilvl="0">
      <w:lvl w:ilvl="0">
        <w:start w:val="1"/>
        <w:numFmt w:val="decimal"/>
        <w:lvlText w:val="5.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3"/>
  </w:num>
  <w:num w:numId="20">
    <w:abstractNumId w:val="7"/>
  </w:num>
  <w:num w:numId="21">
    <w:abstractNumId w:val="26"/>
  </w:num>
  <w:num w:numId="22">
    <w:abstractNumId w:val="6"/>
  </w:num>
  <w:num w:numId="23">
    <w:abstractNumId w:val="1"/>
  </w:num>
  <w:num w:numId="24">
    <w:abstractNumId w:val="18"/>
  </w:num>
  <w:num w:numId="25">
    <w:abstractNumId w:val="12"/>
  </w:num>
  <w:num w:numId="26">
    <w:abstractNumId w:val="25"/>
  </w:num>
  <w:num w:numId="27">
    <w:abstractNumId w:val="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4F"/>
    <w:rsid w:val="000D7058"/>
    <w:rsid w:val="001F6900"/>
    <w:rsid w:val="002C276F"/>
    <w:rsid w:val="00303AA8"/>
    <w:rsid w:val="00312EBA"/>
    <w:rsid w:val="003418E7"/>
    <w:rsid w:val="00376828"/>
    <w:rsid w:val="003862E8"/>
    <w:rsid w:val="003A3371"/>
    <w:rsid w:val="004716BF"/>
    <w:rsid w:val="004A2ACC"/>
    <w:rsid w:val="00674C39"/>
    <w:rsid w:val="006D384F"/>
    <w:rsid w:val="00757549"/>
    <w:rsid w:val="00764051"/>
    <w:rsid w:val="00835625"/>
    <w:rsid w:val="008D5534"/>
    <w:rsid w:val="00A958E1"/>
    <w:rsid w:val="00AE505E"/>
    <w:rsid w:val="00B508C6"/>
    <w:rsid w:val="00BB11C8"/>
    <w:rsid w:val="00BE5FED"/>
    <w:rsid w:val="00C83D5B"/>
    <w:rsid w:val="00C9716D"/>
    <w:rsid w:val="00D53EC9"/>
    <w:rsid w:val="00D97B52"/>
    <w:rsid w:val="00EA3089"/>
    <w:rsid w:val="00E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E992"/>
  <w15:docId w15:val="{AF7771FE-A534-42C6-A256-45517C76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8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3418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 Знак Знак Знак Знак Знак Знак"/>
    <w:basedOn w:val="a"/>
    <w:rsid w:val="008D553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5">
    <w:name w:val="Table Grid"/>
    <w:basedOn w:val="a1"/>
    <w:rsid w:val="008D5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D55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D553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8D5534"/>
    <w:pPr>
      <w:spacing w:after="120"/>
    </w:pPr>
  </w:style>
  <w:style w:type="character" w:customStyle="1" w:styleId="a7">
    <w:name w:val="Основной текст Знак"/>
    <w:basedOn w:val="a0"/>
    <w:link w:val="a6"/>
    <w:rsid w:val="008D55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D55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D55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8D553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D5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8D5534"/>
    <w:rPr>
      <w:vertAlign w:val="superscript"/>
    </w:rPr>
  </w:style>
  <w:style w:type="paragraph" w:customStyle="1" w:styleId="ab">
    <w:name w:val="Знак"/>
    <w:basedOn w:val="a"/>
    <w:rsid w:val="008D553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rsid w:val="008D55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D5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8D5534"/>
  </w:style>
  <w:style w:type="paragraph" w:styleId="af">
    <w:name w:val="Balloon Text"/>
    <w:basedOn w:val="a"/>
    <w:link w:val="af0"/>
    <w:uiPriority w:val="99"/>
    <w:rsid w:val="008D553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8D553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8D5534"/>
    <w:pPr>
      <w:ind w:left="708"/>
    </w:pPr>
  </w:style>
  <w:style w:type="character" w:styleId="af2">
    <w:name w:val="Hyperlink"/>
    <w:uiPriority w:val="99"/>
    <w:unhideWhenUsed/>
    <w:rsid w:val="008D5534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8D5534"/>
    <w:rPr>
      <w:color w:val="800080"/>
      <w:u w:val="single"/>
    </w:rPr>
  </w:style>
  <w:style w:type="paragraph" w:customStyle="1" w:styleId="xl63">
    <w:name w:val="xl63"/>
    <w:basedOn w:val="a"/>
    <w:rsid w:val="008D5534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8D55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8D55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8D55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2E74B5"/>
      <w:sz w:val="20"/>
      <w:szCs w:val="20"/>
    </w:rPr>
  </w:style>
  <w:style w:type="paragraph" w:customStyle="1" w:styleId="xl67">
    <w:name w:val="xl67"/>
    <w:basedOn w:val="a"/>
    <w:rsid w:val="008D55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C45911"/>
      <w:sz w:val="20"/>
      <w:szCs w:val="20"/>
    </w:rPr>
  </w:style>
  <w:style w:type="paragraph" w:customStyle="1" w:styleId="xl68">
    <w:name w:val="xl68"/>
    <w:basedOn w:val="a"/>
    <w:rsid w:val="008D55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8D55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8D55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color w:val="2E74B5"/>
      <w:sz w:val="20"/>
      <w:szCs w:val="20"/>
    </w:rPr>
  </w:style>
  <w:style w:type="paragraph" w:customStyle="1" w:styleId="xl71">
    <w:name w:val="xl71"/>
    <w:basedOn w:val="a"/>
    <w:rsid w:val="008D55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8D55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8D55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8D553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8D55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8D55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8D55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8D553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8D553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8D553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8D553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8D553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8D553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8D55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2E74B5"/>
      <w:sz w:val="20"/>
      <w:szCs w:val="20"/>
    </w:rPr>
  </w:style>
  <w:style w:type="paragraph" w:customStyle="1" w:styleId="xl85">
    <w:name w:val="xl85"/>
    <w:basedOn w:val="a"/>
    <w:rsid w:val="008D55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6">
    <w:name w:val="xl86"/>
    <w:basedOn w:val="a"/>
    <w:rsid w:val="008D55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8D55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8D55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8D55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C45911"/>
      <w:sz w:val="20"/>
      <w:szCs w:val="20"/>
    </w:rPr>
  </w:style>
  <w:style w:type="paragraph" w:customStyle="1" w:styleId="xl90">
    <w:name w:val="xl90"/>
    <w:basedOn w:val="a"/>
    <w:rsid w:val="008D55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C45911"/>
      <w:sz w:val="20"/>
      <w:szCs w:val="20"/>
    </w:rPr>
  </w:style>
  <w:style w:type="paragraph" w:customStyle="1" w:styleId="xl91">
    <w:name w:val="xl91"/>
    <w:basedOn w:val="a"/>
    <w:rsid w:val="008D55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8D553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8D553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8D553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D55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a"/>
    <w:rsid w:val="008D5534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8D55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8D5534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8D55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8D55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1">
    <w:name w:val="xl101"/>
    <w:basedOn w:val="a"/>
    <w:rsid w:val="008D55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2">
    <w:name w:val="xl102"/>
    <w:basedOn w:val="a"/>
    <w:rsid w:val="008D55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D55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character" w:styleId="af4">
    <w:name w:val="Placeholder Text"/>
    <w:basedOn w:val="a0"/>
    <w:uiPriority w:val="99"/>
    <w:semiHidden/>
    <w:rsid w:val="002C276F"/>
    <w:rPr>
      <w:color w:val="808080"/>
    </w:rPr>
  </w:style>
  <w:style w:type="numbering" w:customStyle="1" w:styleId="1">
    <w:name w:val="Нет списка1"/>
    <w:next w:val="a2"/>
    <w:uiPriority w:val="99"/>
    <w:semiHidden/>
    <w:rsid w:val="001F6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6897</Words>
  <Characters>39314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Борисова</dc:creator>
  <cp:lastModifiedBy>Студенец</cp:lastModifiedBy>
  <cp:revision>9</cp:revision>
  <dcterms:created xsi:type="dcterms:W3CDTF">2020-04-17T07:21:00Z</dcterms:created>
  <dcterms:modified xsi:type="dcterms:W3CDTF">2024-03-20T08:12:00Z</dcterms:modified>
</cp:coreProperties>
</file>