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B4" w:rsidRPr="009B44B4" w:rsidRDefault="009C59AE" w:rsidP="009B44B4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9B44B4" w:rsidRPr="009B44B4">
        <w:rPr>
          <w:b/>
        </w:rPr>
        <w:t>лица, замещающего муниципальную должность в Республике Коми</w:t>
      </w:r>
    </w:p>
    <w:p w:rsidR="009C59AE" w:rsidRPr="00BD2420" w:rsidRDefault="009B44B4" w:rsidP="009B44B4">
      <w:pPr>
        <w:jc w:val="center"/>
        <w:rPr>
          <w:b/>
        </w:rPr>
      </w:pPr>
      <w:r w:rsidRPr="009B44B4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573C62" w:rsidRPr="00573C62">
        <w:rPr>
          <w:b/>
        </w:rPr>
        <w:t>Студенец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</w:t>
      </w:r>
      <w:r w:rsidR="002F5DCC">
        <w:rPr>
          <w:b/>
        </w:rPr>
        <w:t>20</w:t>
      </w:r>
      <w:r w:rsidR="009C59AE"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2F5DCC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2F5DCC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2F5DCC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2F5DCC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A44739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2F5DC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2F5DCC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867B6F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15</w:t>
            </w:r>
          </w:p>
        </w:tc>
      </w:tr>
      <w:tr w:rsidR="007B5DF1" w:rsidRPr="00867B6F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125ABA">
              <w:rPr>
                <w:sz w:val="18"/>
                <w:szCs w:val="18"/>
              </w:rPr>
              <w:t>МАЛЫШЕВ</w:t>
            </w:r>
            <w:r w:rsidRPr="00125ABA">
              <w:rPr>
                <w:sz w:val="18"/>
                <w:szCs w:val="18"/>
              </w:rPr>
              <w:br/>
              <w:t>Артем</w:t>
            </w:r>
            <w:r w:rsidRPr="00125ABA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F6148A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B5DF1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2F5DCC" w:rsidRDefault="002F5DCC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5DCC" w:rsidRPr="00867B6F" w:rsidRDefault="002F5DCC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5DCC">
              <w:rPr>
                <w:sz w:val="18"/>
                <w:szCs w:val="18"/>
              </w:rPr>
              <w:t>Автомобиль легковой (индивидуальная собственность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ВАЗ 21099</w:t>
            </w: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F703A2" w:rsidRPr="00867B6F" w:rsidRDefault="00F703A2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ХУНДАЙ</w:t>
            </w:r>
          </w:p>
          <w:p w:rsidR="007B5DF1" w:rsidRDefault="00F703A2" w:rsidP="00867B6F">
            <w:pPr>
              <w:jc w:val="center"/>
              <w:rPr>
                <w:sz w:val="18"/>
                <w:szCs w:val="18"/>
                <w:lang w:val="en-US"/>
              </w:rPr>
            </w:pPr>
            <w:r w:rsidRPr="00867B6F">
              <w:rPr>
                <w:sz w:val="18"/>
                <w:szCs w:val="18"/>
                <w:lang w:val="en-US"/>
              </w:rPr>
              <w:t>SONATA</w:t>
            </w:r>
          </w:p>
          <w:p w:rsidR="002F5DCC" w:rsidRDefault="002F5DCC" w:rsidP="00867B6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F5DCC" w:rsidRDefault="002F5DCC" w:rsidP="00867B6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F5DCC" w:rsidRDefault="002F5DCC" w:rsidP="00867B6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F5DCC" w:rsidRDefault="002F5DCC" w:rsidP="00867B6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F5DCC" w:rsidRPr="002F5DCC" w:rsidRDefault="002F5DCC" w:rsidP="002F5DCC">
            <w:pPr>
              <w:jc w:val="center"/>
              <w:rPr>
                <w:sz w:val="18"/>
                <w:szCs w:val="18"/>
              </w:rPr>
            </w:pPr>
            <w:r w:rsidRPr="002F5DCC">
              <w:rPr>
                <w:sz w:val="18"/>
                <w:szCs w:val="18"/>
              </w:rPr>
              <w:t>ВАЗ 21</w:t>
            </w:r>
            <w:r>
              <w:rPr>
                <w:sz w:val="18"/>
                <w:szCs w:val="18"/>
              </w:rPr>
              <w:t>102</w:t>
            </w:r>
          </w:p>
          <w:p w:rsidR="002F5DCC" w:rsidRPr="00867B6F" w:rsidRDefault="002F5DCC" w:rsidP="00867B6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2F5DCC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699 784,29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</w:tr>
      <w:tr w:rsidR="00E97979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lastRenderedPageBreak/>
              <w:t>Индивидуальная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Долевая, 1/4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lastRenderedPageBreak/>
              <w:t>1084,0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37,9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lastRenderedPageBreak/>
              <w:t>Россия</w:t>
            </w: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  <w:lang w:val="en-US"/>
              </w:rPr>
            </w:pPr>
            <w:r w:rsidRPr="00867B6F">
              <w:rPr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67B6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2F5DCC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466 285,7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</w:tr>
      <w:tr w:rsidR="00BB6646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</w:tr>
      <w:tr w:rsidR="00BB6646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2F5DCC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7 498,54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40" w:rsidRDefault="00344940" w:rsidP="0091628A">
      <w:r>
        <w:separator/>
      </w:r>
    </w:p>
  </w:endnote>
  <w:endnote w:type="continuationSeparator" w:id="0">
    <w:p w:rsidR="00344940" w:rsidRDefault="0034494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40" w:rsidRDefault="00344940" w:rsidP="0091628A">
      <w:r>
        <w:separator/>
      </w:r>
    </w:p>
  </w:footnote>
  <w:footnote w:type="continuationSeparator" w:id="0">
    <w:p w:rsidR="00344940" w:rsidRDefault="0034494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0F68D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25ABA"/>
    <w:rsid w:val="00131505"/>
    <w:rsid w:val="00132D32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2A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5DCC"/>
    <w:rsid w:val="003024D7"/>
    <w:rsid w:val="003068FB"/>
    <w:rsid w:val="00306F40"/>
    <w:rsid w:val="00315E4C"/>
    <w:rsid w:val="003263CF"/>
    <w:rsid w:val="003361EA"/>
    <w:rsid w:val="0033623C"/>
    <w:rsid w:val="003441A6"/>
    <w:rsid w:val="00344940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A7BA3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73C62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D7DE7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B5DF1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67B6F"/>
    <w:rsid w:val="008748DC"/>
    <w:rsid w:val="0088294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44B4"/>
    <w:rsid w:val="009B7DB1"/>
    <w:rsid w:val="009C045F"/>
    <w:rsid w:val="009C4104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5D8C"/>
    <w:rsid w:val="00A2670A"/>
    <w:rsid w:val="00A26B20"/>
    <w:rsid w:val="00A27214"/>
    <w:rsid w:val="00A317F0"/>
    <w:rsid w:val="00A36D5D"/>
    <w:rsid w:val="00A37055"/>
    <w:rsid w:val="00A402C5"/>
    <w:rsid w:val="00A44739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B6646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20989"/>
    <w:rsid w:val="00C24794"/>
    <w:rsid w:val="00C3184D"/>
    <w:rsid w:val="00C35679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100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094"/>
    <w:rsid w:val="00D96750"/>
    <w:rsid w:val="00DA1427"/>
    <w:rsid w:val="00DA4783"/>
    <w:rsid w:val="00DB5DCE"/>
    <w:rsid w:val="00DC0B6C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9797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148A"/>
    <w:rsid w:val="00F64A82"/>
    <w:rsid w:val="00F703A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AC8C1-F258-46E6-81E8-D900998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8D7B-9FC5-4141-A14D-0687960F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Осташова Ирина Сергеевна</cp:lastModifiedBy>
  <cp:revision>8</cp:revision>
  <cp:lastPrinted>2017-05-10T07:50:00Z</cp:lastPrinted>
  <dcterms:created xsi:type="dcterms:W3CDTF">2020-04-15T12:51:00Z</dcterms:created>
  <dcterms:modified xsi:type="dcterms:W3CDTF">2021-04-07T07:46:00Z</dcterms:modified>
</cp:coreProperties>
</file>