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358" w:rsidRPr="00A571E7" w:rsidRDefault="00276358" w:rsidP="002763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A571E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Протокол собрания граждан</w:t>
      </w:r>
    </w:p>
    <w:p w:rsidR="00276358" w:rsidRPr="00A571E7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</w:rPr>
      </w:pPr>
      <w:r w:rsidRPr="00A571E7">
        <w:rPr>
          <w:rFonts w:ascii="Times New Roman" w:eastAsia="Calibri" w:hAnsi="Times New Roman" w:cs="Times New Roman"/>
          <w:color w:val="000000"/>
        </w:rPr>
        <w:t xml:space="preserve"> </w:t>
      </w: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F97FE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Дата проведения собрания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  <w:r w:rsidR="00686422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2069C1">
        <w:rPr>
          <w:rFonts w:ascii="Times New Roman" w:eastAsia="Calibri" w:hAnsi="Times New Roman" w:cs="Times New Roman"/>
          <w:color w:val="000000"/>
          <w:sz w:val="24"/>
          <w:szCs w:val="24"/>
        </w:rPr>
        <w:t>0</w:t>
      </w:r>
      <w:r w:rsidR="00A70916"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  <w:r w:rsidR="002069C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февраля</w:t>
      </w:r>
      <w:r w:rsidR="00BC5CE6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2022 год</w:t>
      </w: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F97FE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Муниципальное образование Республики Коми 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(наименование): </w:t>
      </w:r>
      <w:r w:rsidR="00E61FD4" w:rsidRPr="00F97FE8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МР «</w:t>
      </w:r>
      <w:proofErr w:type="spellStart"/>
      <w:r w:rsidR="00E61FD4" w:rsidRPr="00F97FE8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Усть-Вымский</w:t>
      </w:r>
      <w:proofErr w:type="spellEnd"/>
      <w:r w:rsidR="00E61FD4" w:rsidRPr="00F97FE8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»</w:t>
      </w: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Поселение 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(наименование): </w:t>
      </w:r>
      <w:r w:rsidR="002069C1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СП «</w:t>
      </w:r>
      <w:proofErr w:type="spellStart"/>
      <w:r w:rsidR="002069C1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Студенец</w:t>
      </w:r>
      <w:proofErr w:type="spellEnd"/>
      <w:r w:rsidR="00E61FD4" w:rsidRPr="00F97FE8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»</w:t>
      </w: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F97FE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Населенный пункт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r w:rsidR="002069C1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п. </w:t>
      </w:r>
      <w:proofErr w:type="spellStart"/>
      <w:r w:rsidR="002069C1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Студенец</w:t>
      </w:r>
      <w:proofErr w:type="spellEnd"/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6E4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Принимают участие </w:t>
      </w:r>
      <w:r w:rsidR="00123398" w:rsidRPr="006E4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14</w:t>
      </w:r>
      <w:r w:rsidR="00942002" w:rsidRPr="006E4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6E42C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(количество) граждан.</w:t>
      </w:r>
      <w:r w:rsidRPr="00F97FE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Повестка дня собрания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1. Информация о проекте «Бюджет и МЫ!».</w:t>
      </w:r>
    </w:p>
    <w:p w:rsidR="00276358" w:rsidRPr="00F97FE8" w:rsidRDefault="00276358" w:rsidP="009420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2. Об итогах реализации проекта «Народный бюджет» в 2020-2022 гг. Выбор проектов для уча</w:t>
      </w:r>
      <w:r w:rsidR="002069C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стия в отборе народных проектов </w:t>
      </w:r>
      <w:r w:rsidR="00942002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 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2023г. </w:t>
      </w: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3. Выбор инициативной группы.</w:t>
      </w: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4. Определение суммы вклада граждан.</w:t>
      </w: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 Отбор граждан для участия в бюджетной комиссии. </w:t>
      </w: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Ход собрания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:rsidR="00276358" w:rsidRPr="00F97FE8" w:rsidRDefault="00276358" w:rsidP="00471A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Слушали: Краткую информацию о проекте «Бюджет и МЫ!». </w:t>
      </w:r>
    </w:p>
    <w:p w:rsidR="00276358" w:rsidRPr="00F97FE8" w:rsidRDefault="00276358" w:rsidP="00471A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Докладчик: </w:t>
      </w:r>
      <w:r w:rsidR="002069C1">
        <w:rPr>
          <w:rFonts w:ascii="Times New Roman" w:eastAsia="Calibri" w:hAnsi="Times New Roman" w:cs="Times New Roman"/>
          <w:color w:val="000000"/>
          <w:sz w:val="24"/>
          <w:szCs w:val="24"/>
        </w:rPr>
        <w:t>Малышев А.И.</w:t>
      </w:r>
      <w:r w:rsidR="00471ACD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="002069C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Глава сельского поселения «</w:t>
      </w:r>
      <w:proofErr w:type="spellStart"/>
      <w:r w:rsidR="002069C1">
        <w:rPr>
          <w:rFonts w:ascii="Times New Roman" w:eastAsia="Calibri" w:hAnsi="Times New Roman" w:cs="Times New Roman"/>
          <w:color w:val="000000"/>
          <w:sz w:val="24"/>
          <w:szCs w:val="24"/>
        </w:rPr>
        <w:t>Студенец</w:t>
      </w:r>
      <w:proofErr w:type="spellEnd"/>
      <w:r w:rsidR="002069C1">
        <w:rPr>
          <w:rFonts w:ascii="Times New Roman" w:eastAsia="Calibri" w:hAnsi="Times New Roman" w:cs="Times New Roman"/>
          <w:color w:val="000000"/>
          <w:sz w:val="24"/>
          <w:szCs w:val="24"/>
        </w:rPr>
        <w:t>». Довел</w:t>
      </w:r>
      <w:r w:rsidR="00471ACD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информацию до граждан о реализации  проекта «Бюджет и МЫ», цели, задачи собрания</w:t>
      </w:r>
      <w:r w:rsidR="002C7E0A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народных проектов</w:t>
      </w:r>
      <w:r w:rsidR="00471ACD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, приоритетные направления реализации народных проектов, проекты-победители в Республике Коми в 2022 г., критерии оценки народных проектов,</w:t>
      </w:r>
      <w:r w:rsidR="002069C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рассказал</w:t>
      </w:r>
      <w:r w:rsidR="00187D7D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 работе инициативой группы и уч</w:t>
      </w:r>
      <w:r w:rsidR="00A40FDE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="00187D7D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стие граждан в бюджетной комиссии</w:t>
      </w:r>
      <w:r w:rsidR="00A44E47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276358" w:rsidRPr="00F97FE8" w:rsidRDefault="00276358" w:rsidP="00471A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10467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2. Слушали: Информацию об участии в проекте «Народный бюджет» в 2020-2022 г</w:t>
      </w:r>
      <w:r w:rsidR="002069C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г. и о выборе народных проектов </w:t>
      </w:r>
      <w:r w:rsidR="00FA421A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в 2023 году.</w:t>
      </w:r>
    </w:p>
    <w:p w:rsidR="004948B0" w:rsidRDefault="004948B0" w:rsidP="004E16A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В 2020 году на территории СП «</w:t>
      </w:r>
      <w:proofErr w:type="spellStart"/>
      <w:r w:rsidR="002069C1">
        <w:rPr>
          <w:rFonts w:ascii="Times New Roman" w:eastAsia="Calibri" w:hAnsi="Times New Roman" w:cs="Times New Roman"/>
          <w:color w:val="000000"/>
          <w:sz w:val="24"/>
          <w:szCs w:val="24"/>
        </w:rPr>
        <w:t>Студенец</w:t>
      </w:r>
      <w:proofErr w:type="spellEnd"/>
      <w:r w:rsidR="002069C1">
        <w:rPr>
          <w:rFonts w:ascii="Times New Roman" w:eastAsia="Calibri" w:hAnsi="Times New Roman" w:cs="Times New Roman"/>
          <w:color w:val="000000"/>
          <w:sz w:val="24"/>
          <w:szCs w:val="24"/>
        </w:rPr>
        <w:t>»- реализованы проекты:</w:t>
      </w:r>
    </w:p>
    <w:p w:rsidR="00123398" w:rsidRDefault="0012339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1233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Обустройство спортивной площадки для игровых видов спорта в   </w:t>
      </w:r>
      <w:proofErr w:type="spellStart"/>
      <w:r w:rsidRPr="00123398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proofErr w:type="spellEnd"/>
      <w:r w:rsidRPr="001233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центре </w:t>
      </w:r>
      <w:proofErr w:type="spellStart"/>
      <w:r w:rsidRPr="00123398">
        <w:rPr>
          <w:rFonts w:ascii="Times New Roman" w:eastAsia="Calibri" w:hAnsi="Times New Roman" w:cs="Times New Roman"/>
          <w:color w:val="000000"/>
          <w:sz w:val="24"/>
          <w:szCs w:val="24"/>
        </w:rPr>
        <w:t>пст</w:t>
      </w:r>
      <w:proofErr w:type="gramStart"/>
      <w:r w:rsidRPr="00123398">
        <w:rPr>
          <w:rFonts w:ascii="Times New Roman" w:eastAsia="Calibri" w:hAnsi="Times New Roman" w:cs="Times New Roman"/>
          <w:color w:val="000000"/>
          <w:sz w:val="24"/>
          <w:szCs w:val="24"/>
        </w:rPr>
        <w:t>.С</w:t>
      </w:r>
      <w:proofErr w:type="gramEnd"/>
      <w:r w:rsidRPr="00123398">
        <w:rPr>
          <w:rFonts w:ascii="Times New Roman" w:eastAsia="Calibri" w:hAnsi="Times New Roman" w:cs="Times New Roman"/>
          <w:color w:val="000000"/>
          <w:sz w:val="24"/>
          <w:szCs w:val="24"/>
        </w:rPr>
        <w:t>туденец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123398" w:rsidRDefault="0012339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1233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Обустройство источников холодного водоснабжения </w:t>
      </w:r>
      <w:proofErr w:type="gramStart"/>
      <w:r w:rsidRPr="001233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1233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колодцев) в </w:t>
      </w:r>
      <w:proofErr w:type="spellStart"/>
      <w:r w:rsidRPr="00123398">
        <w:rPr>
          <w:rFonts w:ascii="Times New Roman" w:eastAsia="Calibri" w:hAnsi="Times New Roman" w:cs="Times New Roman"/>
          <w:color w:val="000000"/>
          <w:sz w:val="24"/>
          <w:szCs w:val="24"/>
        </w:rPr>
        <w:t>пст</w:t>
      </w:r>
      <w:proofErr w:type="spellEnd"/>
      <w:r w:rsidRPr="001233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123398">
        <w:rPr>
          <w:rFonts w:ascii="Times New Roman" w:eastAsia="Calibri" w:hAnsi="Times New Roman" w:cs="Times New Roman"/>
          <w:color w:val="000000"/>
          <w:sz w:val="24"/>
          <w:szCs w:val="24"/>
        </w:rPr>
        <w:t>Студенец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4948B0" w:rsidRDefault="004948B0" w:rsidP="004E16AA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47DD">
        <w:rPr>
          <w:rFonts w:ascii="Times New Roman" w:eastAsia="Calibri" w:hAnsi="Times New Roman" w:cs="Times New Roman"/>
          <w:color w:val="000000"/>
          <w:sz w:val="24"/>
          <w:szCs w:val="24"/>
        </w:rPr>
        <w:t>В 2021 году реализованы  проекты:</w:t>
      </w:r>
    </w:p>
    <w:p w:rsidR="003449B2" w:rsidRPr="00B847DD" w:rsidRDefault="003449B2" w:rsidP="003449B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3449B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Обустройство мест санитарного содержания контейнерных площадок на территории СП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«</w:t>
      </w:r>
      <w:proofErr w:type="spellStart"/>
      <w:r w:rsidRPr="003449B2">
        <w:rPr>
          <w:rFonts w:ascii="Times New Roman" w:eastAsia="Calibri" w:hAnsi="Times New Roman" w:cs="Times New Roman"/>
          <w:color w:val="000000"/>
          <w:sz w:val="24"/>
          <w:szCs w:val="24"/>
        </w:rPr>
        <w:t>Студенец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»;</w:t>
      </w:r>
    </w:p>
    <w:p w:rsidR="004948B0" w:rsidRDefault="004948B0" w:rsidP="003449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47DD">
        <w:rPr>
          <w:rFonts w:ascii="Times New Roman" w:hAnsi="Times New Roman" w:cs="Times New Roman"/>
          <w:sz w:val="24"/>
          <w:szCs w:val="24"/>
        </w:rPr>
        <w:t>В 2022 году</w:t>
      </w:r>
      <w:r w:rsidR="00627ACA" w:rsidRPr="00B847DD">
        <w:rPr>
          <w:rFonts w:ascii="Times New Roman" w:hAnsi="Times New Roman" w:cs="Times New Roman"/>
          <w:sz w:val="24"/>
          <w:szCs w:val="24"/>
        </w:rPr>
        <w:t xml:space="preserve"> подлежат реализации  проекты:</w:t>
      </w:r>
    </w:p>
    <w:p w:rsidR="003449B2" w:rsidRDefault="00644A56" w:rsidP="003449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44A56">
        <w:rPr>
          <w:rFonts w:ascii="Times New Roman" w:hAnsi="Times New Roman" w:cs="Times New Roman"/>
          <w:sz w:val="24"/>
          <w:szCs w:val="24"/>
        </w:rPr>
        <w:t xml:space="preserve">Строительство деревянного тротуара вдоль трассы «Сыктывкар – Ухта» в п. </w:t>
      </w:r>
      <w:proofErr w:type="spellStart"/>
      <w:r w:rsidRPr="00644A56">
        <w:rPr>
          <w:rFonts w:ascii="Times New Roman" w:hAnsi="Times New Roman" w:cs="Times New Roman"/>
          <w:sz w:val="24"/>
          <w:szCs w:val="24"/>
        </w:rPr>
        <w:t>Студенец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644A56" w:rsidRPr="00B847DD" w:rsidRDefault="00644A56" w:rsidP="003449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44A56">
        <w:rPr>
          <w:rFonts w:ascii="Times New Roman" w:hAnsi="Times New Roman" w:cs="Times New Roman"/>
          <w:sz w:val="24"/>
          <w:szCs w:val="24"/>
        </w:rPr>
        <w:t xml:space="preserve">Благоустройство улицы Центральной п. </w:t>
      </w:r>
      <w:proofErr w:type="spellStart"/>
      <w:r w:rsidRPr="00644A56">
        <w:rPr>
          <w:rFonts w:ascii="Times New Roman" w:hAnsi="Times New Roman" w:cs="Times New Roman"/>
          <w:sz w:val="24"/>
          <w:szCs w:val="24"/>
        </w:rPr>
        <w:t>Студенец</w:t>
      </w:r>
      <w:proofErr w:type="spellEnd"/>
      <w:r w:rsidRPr="00644A56">
        <w:rPr>
          <w:rFonts w:ascii="Times New Roman" w:hAnsi="Times New Roman" w:cs="Times New Roman"/>
          <w:sz w:val="24"/>
          <w:szCs w:val="24"/>
        </w:rPr>
        <w:t>»</w:t>
      </w:r>
    </w:p>
    <w:p w:rsidR="005523D9" w:rsidRPr="00B847DD" w:rsidRDefault="00B71826" w:rsidP="00494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47DD">
        <w:rPr>
          <w:rFonts w:ascii="Times New Roman" w:eastAsia="Calibri" w:hAnsi="Times New Roman" w:cs="Times New Roman"/>
          <w:color w:val="000000"/>
          <w:sz w:val="24"/>
          <w:szCs w:val="24"/>
        </w:rPr>
        <w:t>Докладчик: Малышев А.И.</w:t>
      </w:r>
      <w:r w:rsidR="00CC41C0" w:rsidRPr="00B847DD">
        <w:rPr>
          <w:rFonts w:ascii="Times New Roman" w:eastAsia="Calibri" w:hAnsi="Times New Roman" w:cs="Times New Roman"/>
          <w:color w:val="000000"/>
          <w:sz w:val="24"/>
          <w:szCs w:val="24"/>
        </w:rPr>
        <w:t>- глава СП «</w:t>
      </w:r>
      <w:proofErr w:type="spellStart"/>
      <w:r w:rsidRPr="00B847DD">
        <w:rPr>
          <w:rFonts w:ascii="Times New Roman" w:eastAsia="Calibri" w:hAnsi="Times New Roman" w:cs="Times New Roman"/>
          <w:color w:val="000000"/>
          <w:sz w:val="24"/>
          <w:szCs w:val="24"/>
        </w:rPr>
        <w:t>Студенец</w:t>
      </w:r>
      <w:proofErr w:type="spellEnd"/>
      <w:r w:rsidR="00CC41C0" w:rsidRPr="00B847DD">
        <w:rPr>
          <w:rFonts w:ascii="Times New Roman" w:eastAsia="Calibri" w:hAnsi="Times New Roman" w:cs="Times New Roman"/>
          <w:color w:val="000000"/>
          <w:sz w:val="24"/>
          <w:szCs w:val="24"/>
        </w:rPr>
        <w:t>»</w:t>
      </w:r>
    </w:p>
    <w:p w:rsidR="000C25AA" w:rsidRPr="003470A4" w:rsidRDefault="000C25AA" w:rsidP="00A74DC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70A4">
        <w:rPr>
          <w:rFonts w:ascii="Times New Roman" w:hAnsi="Times New Roman" w:cs="Times New Roman"/>
          <w:sz w:val="24"/>
          <w:szCs w:val="24"/>
        </w:rPr>
        <w:t>Гр</w:t>
      </w:r>
      <w:r w:rsidR="005D3D55" w:rsidRPr="003470A4">
        <w:rPr>
          <w:rFonts w:ascii="Times New Roman" w:hAnsi="Times New Roman" w:cs="Times New Roman"/>
          <w:sz w:val="24"/>
          <w:szCs w:val="24"/>
        </w:rPr>
        <w:t xml:space="preserve">аждане </w:t>
      </w:r>
      <w:r w:rsidRPr="003470A4">
        <w:rPr>
          <w:rFonts w:ascii="Times New Roman" w:hAnsi="Times New Roman" w:cs="Times New Roman"/>
          <w:sz w:val="24"/>
          <w:szCs w:val="24"/>
        </w:rPr>
        <w:t>предлож</w:t>
      </w:r>
      <w:r w:rsidR="002976D2" w:rsidRPr="003470A4">
        <w:rPr>
          <w:rFonts w:ascii="Times New Roman" w:hAnsi="Times New Roman" w:cs="Times New Roman"/>
          <w:sz w:val="24"/>
          <w:szCs w:val="24"/>
        </w:rPr>
        <w:t xml:space="preserve">или для реализации в 2023 году </w:t>
      </w:r>
      <w:r w:rsidR="00A74DCA" w:rsidRPr="003470A4">
        <w:rPr>
          <w:rFonts w:ascii="Times New Roman" w:hAnsi="Times New Roman" w:cs="Times New Roman"/>
          <w:sz w:val="24"/>
          <w:szCs w:val="24"/>
        </w:rPr>
        <w:t xml:space="preserve">следующие </w:t>
      </w:r>
      <w:r w:rsidRPr="003470A4">
        <w:rPr>
          <w:rFonts w:ascii="Times New Roman" w:hAnsi="Times New Roman" w:cs="Times New Roman"/>
          <w:sz w:val="24"/>
          <w:szCs w:val="24"/>
        </w:rPr>
        <w:t xml:space="preserve"> народны</w:t>
      </w:r>
      <w:r w:rsidR="00A74DCA" w:rsidRPr="003470A4">
        <w:rPr>
          <w:rFonts w:ascii="Times New Roman" w:hAnsi="Times New Roman" w:cs="Times New Roman"/>
          <w:sz w:val="24"/>
          <w:szCs w:val="24"/>
        </w:rPr>
        <w:t>е</w:t>
      </w:r>
      <w:r w:rsidRPr="003470A4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A74DCA" w:rsidRPr="003470A4">
        <w:rPr>
          <w:rFonts w:ascii="Times New Roman" w:hAnsi="Times New Roman" w:cs="Times New Roman"/>
          <w:sz w:val="24"/>
          <w:szCs w:val="24"/>
        </w:rPr>
        <w:t>ы</w:t>
      </w:r>
      <w:r w:rsidRPr="003470A4">
        <w:rPr>
          <w:rFonts w:ascii="Times New Roman" w:hAnsi="Times New Roman" w:cs="Times New Roman"/>
          <w:sz w:val="24"/>
          <w:szCs w:val="24"/>
        </w:rPr>
        <w:t>:</w:t>
      </w:r>
    </w:p>
    <w:p w:rsidR="00C96847" w:rsidRPr="00F97FE8" w:rsidRDefault="00044796" w:rsidP="00A74DC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70A4">
        <w:rPr>
          <w:rFonts w:ascii="Times New Roman" w:hAnsi="Times New Roman" w:cs="Times New Roman"/>
          <w:sz w:val="24"/>
          <w:szCs w:val="24"/>
        </w:rPr>
        <w:t>-благоустройство подъезда к кладбищу в д. Вогваздино</w:t>
      </w:r>
      <w:r w:rsidR="00A74DCA" w:rsidRPr="003470A4">
        <w:rPr>
          <w:rFonts w:ascii="Times New Roman" w:hAnsi="Times New Roman" w:cs="Times New Roman"/>
          <w:sz w:val="24"/>
          <w:szCs w:val="24"/>
        </w:rPr>
        <w:t xml:space="preserve">, </w:t>
      </w:r>
      <w:r w:rsidR="00443705">
        <w:rPr>
          <w:rFonts w:ascii="Times New Roman" w:hAnsi="Times New Roman" w:cs="Times New Roman"/>
          <w:sz w:val="24"/>
          <w:szCs w:val="24"/>
        </w:rPr>
        <w:t xml:space="preserve">стоимость проекта </w:t>
      </w:r>
      <w:r w:rsidR="00443705" w:rsidRPr="00443705">
        <w:rPr>
          <w:rFonts w:ascii="Times New Roman" w:hAnsi="Times New Roman" w:cs="Times New Roman"/>
          <w:sz w:val="24"/>
          <w:szCs w:val="24"/>
        </w:rPr>
        <w:t>2251</w:t>
      </w:r>
      <w:r w:rsidR="00443705">
        <w:rPr>
          <w:rFonts w:ascii="Times New Roman" w:hAnsi="Times New Roman" w:cs="Times New Roman"/>
          <w:sz w:val="24"/>
          <w:szCs w:val="24"/>
        </w:rPr>
        <w:t>,</w:t>
      </w:r>
      <w:r w:rsidR="00443705" w:rsidRPr="00443705">
        <w:rPr>
          <w:rFonts w:ascii="Times New Roman" w:hAnsi="Times New Roman" w:cs="Times New Roman"/>
          <w:sz w:val="24"/>
          <w:szCs w:val="24"/>
        </w:rPr>
        <w:t>0</w:t>
      </w:r>
      <w:r w:rsidR="00A74DCA" w:rsidRPr="003470A4">
        <w:rPr>
          <w:rFonts w:ascii="Times New Roman" w:hAnsi="Times New Roman" w:cs="Times New Roman"/>
          <w:sz w:val="24"/>
          <w:szCs w:val="24"/>
        </w:rPr>
        <w:t xml:space="preserve"> тыс. руб., в рамках проекта необходимо</w:t>
      </w:r>
      <w:r w:rsidR="00A74DCA" w:rsidRPr="00B847DD">
        <w:rPr>
          <w:rFonts w:ascii="Times New Roman" w:hAnsi="Times New Roman" w:cs="Times New Roman"/>
          <w:sz w:val="24"/>
          <w:szCs w:val="24"/>
        </w:rPr>
        <w:t xml:space="preserve"> </w:t>
      </w:r>
      <w:r w:rsidR="00C96847" w:rsidRPr="00B847DD">
        <w:rPr>
          <w:rFonts w:ascii="Times New Roman" w:hAnsi="Times New Roman" w:cs="Times New Roman"/>
          <w:sz w:val="24"/>
          <w:szCs w:val="24"/>
        </w:rPr>
        <w:t>провести работы по в</w:t>
      </w:r>
      <w:r w:rsidR="00A74DCA" w:rsidRPr="00B847DD">
        <w:rPr>
          <w:rFonts w:ascii="Times New Roman" w:hAnsi="Times New Roman" w:cs="Times New Roman"/>
          <w:sz w:val="24"/>
          <w:szCs w:val="24"/>
        </w:rPr>
        <w:t>ыравн</w:t>
      </w:r>
      <w:r w:rsidR="00C96847" w:rsidRPr="00B847DD">
        <w:rPr>
          <w:rFonts w:ascii="Times New Roman" w:hAnsi="Times New Roman" w:cs="Times New Roman"/>
          <w:sz w:val="24"/>
          <w:szCs w:val="24"/>
        </w:rPr>
        <w:t>иванию</w:t>
      </w:r>
      <w:r w:rsidR="00A74DCA" w:rsidRPr="00B847DD">
        <w:rPr>
          <w:rFonts w:ascii="Times New Roman" w:hAnsi="Times New Roman" w:cs="Times New Roman"/>
          <w:sz w:val="24"/>
          <w:szCs w:val="24"/>
        </w:rPr>
        <w:t xml:space="preserve"> грейдером</w:t>
      </w:r>
      <w:r w:rsidR="00A74DCA" w:rsidRPr="00F97FE8">
        <w:rPr>
          <w:rFonts w:ascii="Times New Roman" w:hAnsi="Times New Roman" w:cs="Times New Roman"/>
          <w:sz w:val="24"/>
          <w:szCs w:val="24"/>
        </w:rPr>
        <w:t xml:space="preserve"> дорожно</w:t>
      </w:r>
      <w:r w:rsidR="00C96847" w:rsidRPr="00F97FE8">
        <w:rPr>
          <w:rFonts w:ascii="Times New Roman" w:hAnsi="Times New Roman" w:cs="Times New Roman"/>
          <w:sz w:val="24"/>
          <w:szCs w:val="24"/>
        </w:rPr>
        <w:t>го</w:t>
      </w:r>
      <w:r w:rsidR="00A74DCA" w:rsidRPr="00F97FE8">
        <w:rPr>
          <w:rFonts w:ascii="Times New Roman" w:hAnsi="Times New Roman" w:cs="Times New Roman"/>
          <w:sz w:val="24"/>
          <w:szCs w:val="24"/>
        </w:rPr>
        <w:t xml:space="preserve"> полотн</w:t>
      </w:r>
      <w:r w:rsidR="00C96847" w:rsidRPr="00F97FE8">
        <w:rPr>
          <w:rFonts w:ascii="Times New Roman" w:hAnsi="Times New Roman" w:cs="Times New Roman"/>
          <w:sz w:val="24"/>
          <w:szCs w:val="24"/>
        </w:rPr>
        <w:t>а</w:t>
      </w:r>
      <w:r w:rsidR="002976D2">
        <w:rPr>
          <w:rFonts w:ascii="Times New Roman" w:hAnsi="Times New Roman" w:cs="Times New Roman"/>
          <w:sz w:val="24"/>
          <w:szCs w:val="24"/>
        </w:rPr>
        <w:t xml:space="preserve">, обустроить </w:t>
      </w:r>
      <w:r>
        <w:rPr>
          <w:rFonts w:ascii="Times New Roman" w:hAnsi="Times New Roman" w:cs="Times New Roman"/>
          <w:sz w:val="24"/>
          <w:szCs w:val="24"/>
        </w:rPr>
        <w:t>водопропускные канавы</w:t>
      </w:r>
      <w:r w:rsidR="00C96847" w:rsidRPr="00F97FE8">
        <w:rPr>
          <w:rFonts w:ascii="Times New Roman" w:hAnsi="Times New Roman" w:cs="Times New Roman"/>
          <w:sz w:val="24"/>
          <w:szCs w:val="24"/>
        </w:rPr>
        <w:t>, отсыпать щебнем</w:t>
      </w:r>
      <w:r w:rsidR="0082190A" w:rsidRPr="00F97FE8">
        <w:rPr>
          <w:rFonts w:ascii="Times New Roman" w:hAnsi="Times New Roman" w:cs="Times New Roman"/>
          <w:sz w:val="24"/>
          <w:szCs w:val="24"/>
        </w:rPr>
        <w:t xml:space="preserve"> (инициатор проекта</w:t>
      </w:r>
      <w:r w:rsidR="005D3D55">
        <w:rPr>
          <w:rFonts w:ascii="Times New Roman" w:hAnsi="Times New Roman" w:cs="Times New Roman"/>
          <w:sz w:val="24"/>
          <w:szCs w:val="24"/>
        </w:rPr>
        <w:t xml:space="preserve"> Канев Павел Владимирович</w:t>
      </w:r>
      <w:r w:rsidR="00B35BE6" w:rsidRPr="00F97FE8">
        <w:rPr>
          <w:rFonts w:ascii="Times New Roman" w:hAnsi="Times New Roman" w:cs="Times New Roman"/>
          <w:sz w:val="24"/>
          <w:szCs w:val="24"/>
        </w:rPr>
        <w:t>)</w:t>
      </w:r>
      <w:r w:rsidR="00C96847" w:rsidRPr="00F97FE8">
        <w:rPr>
          <w:rFonts w:ascii="Times New Roman" w:hAnsi="Times New Roman" w:cs="Times New Roman"/>
          <w:sz w:val="24"/>
          <w:szCs w:val="24"/>
        </w:rPr>
        <w:t>;</w:t>
      </w:r>
    </w:p>
    <w:p w:rsidR="00561BE5" w:rsidRDefault="00B35BE6" w:rsidP="003E51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97FE8">
        <w:rPr>
          <w:rFonts w:ascii="Times New Roman" w:hAnsi="Times New Roman" w:cs="Times New Roman"/>
          <w:sz w:val="24"/>
          <w:szCs w:val="24"/>
        </w:rPr>
        <w:t>-</w:t>
      </w:r>
      <w:r w:rsidR="005D3D55">
        <w:rPr>
          <w:rFonts w:ascii="Times New Roman" w:hAnsi="Times New Roman" w:cs="Times New Roman"/>
          <w:sz w:val="24"/>
          <w:szCs w:val="24"/>
        </w:rPr>
        <w:t xml:space="preserve">ремонт части крыши Детского сада в п. </w:t>
      </w:r>
      <w:proofErr w:type="spellStart"/>
      <w:r w:rsidR="005D3D55">
        <w:rPr>
          <w:rFonts w:ascii="Times New Roman" w:hAnsi="Times New Roman" w:cs="Times New Roman"/>
          <w:sz w:val="24"/>
          <w:szCs w:val="24"/>
        </w:rPr>
        <w:t>Студенец</w:t>
      </w:r>
      <w:proofErr w:type="spellEnd"/>
      <w:r w:rsidR="003E513A" w:rsidRPr="00F97FE8">
        <w:rPr>
          <w:rFonts w:ascii="Times New Roman" w:hAnsi="Times New Roman" w:cs="Times New Roman"/>
          <w:sz w:val="24"/>
          <w:szCs w:val="24"/>
        </w:rPr>
        <w:t xml:space="preserve">, стоимость проекта </w:t>
      </w:r>
      <w:r w:rsidR="00561BE5">
        <w:rPr>
          <w:rFonts w:ascii="Times New Roman" w:hAnsi="Times New Roman" w:cs="Times New Roman"/>
          <w:sz w:val="24"/>
          <w:szCs w:val="24"/>
        </w:rPr>
        <w:t>67</w:t>
      </w:r>
      <w:r w:rsidR="00C057B5">
        <w:rPr>
          <w:rFonts w:ascii="Times New Roman" w:hAnsi="Times New Roman" w:cs="Times New Roman"/>
          <w:sz w:val="24"/>
          <w:szCs w:val="24"/>
        </w:rPr>
        <w:t>6,5</w:t>
      </w:r>
      <w:r w:rsidR="003E513A" w:rsidRPr="00561BE5">
        <w:rPr>
          <w:rFonts w:ascii="Times New Roman" w:hAnsi="Times New Roman" w:cs="Times New Roman"/>
          <w:sz w:val="24"/>
          <w:szCs w:val="24"/>
        </w:rPr>
        <w:t xml:space="preserve"> тыс.</w:t>
      </w:r>
      <w:r w:rsidR="003E513A" w:rsidRPr="00F97FE8">
        <w:rPr>
          <w:rFonts w:ascii="Times New Roman" w:hAnsi="Times New Roman" w:cs="Times New Roman"/>
          <w:sz w:val="24"/>
          <w:szCs w:val="24"/>
        </w:rPr>
        <w:t xml:space="preserve"> руб., в </w:t>
      </w:r>
      <w:r w:rsidR="005D3D55">
        <w:rPr>
          <w:rFonts w:ascii="Times New Roman" w:hAnsi="Times New Roman" w:cs="Times New Roman"/>
          <w:sz w:val="24"/>
          <w:szCs w:val="24"/>
        </w:rPr>
        <w:t>рамках проекта предусмотреть замену обрешетки крыши (по необходимости), покрытие части крыши профильным листом</w:t>
      </w:r>
      <w:r w:rsidR="003E513A" w:rsidRPr="00F97F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(инициатор прое</w:t>
      </w:r>
      <w:r w:rsidR="005D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кта </w:t>
      </w:r>
      <w:proofErr w:type="spellStart"/>
      <w:r w:rsidR="005D3D55">
        <w:rPr>
          <w:rFonts w:ascii="Times New Roman" w:hAnsi="Times New Roman" w:cs="Times New Roman"/>
          <w:sz w:val="24"/>
          <w:szCs w:val="24"/>
          <w:shd w:val="clear" w:color="auto" w:fill="FFFFFF"/>
        </w:rPr>
        <w:t>Тырина</w:t>
      </w:r>
      <w:proofErr w:type="spellEnd"/>
      <w:r w:rsidR="005D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Ольга Николаевна</w:t>
      </w:r>
      <w:r w:rsidR="003E513A" w:rsidRPr="00F97FE8">
        <w:rPr>
          <w:rFonts w:ascii="Times New Roman" w:hAnsi="Times New Roman" w:cs="Times New Roman"/>
          <w:sz w:val="24"/>
          <w:szCs w:val="24"/>
          <w:shd w:val="clear" w:color="auto" w:fill="FFFFFF"/>
        </w:rPr>
        <w:t>);</w:t>
      </w:r>
    </w:p>
    <w:p w:rsidR="003E513A" w:rsidRDefault="00561BE5" w:rsidP="00561B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-</w:t>
      </w:r>
      <w:r w:rsidR="00443705">
        <w:rPr>
          <w:rFonts w:ascii="Times New Roman" w:hAnsi="Times New Roman" w:cs="Times New Roman"/>
          <w:sz w:val="24"/>
          <w:szCs w:val="24"/>
          <w:shd w:val="clear" w:color="auto" w:fill="FFFFFF"/>
        </w:rPr>
        <w:t>обустройство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источника холодного водоснабжения (</w:t>
      </w:r>
      <w:r w:rsidR="00443705">
        <w:rPr>
          <w:rFonts w:ascii="Times New Roman" w:hAnsi="Times New Roman" w:cs="Times New Roman"/>
          <w:sz w:val="24"/>
          <w:szCs w:val="24"/>
          <w:shd w:val="clear" w:color="auto" w:fill="FFFFFF"/>
        </w:rPr>
        <w:t>скважина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 по ул. Гаражная между домами № 18-20</w:t>
      </w:r>
      <w:r w:rsidR="00193C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п. </w:t>
      </w:r>
      <w:proofErr w:type="spellStart"/>
      <w:r w:rsidR="00193CF1">
        <w:rPr>
          <w:rFonts w:ascii="Times New Roman" w:hAnsi="Times New Roman" w:cs="Times New Roman"/>
          <w:sz w:val="24"/>
          <w:szCs w:val="24"/>
          <w:shd w:val="clear" w:color="auto" w:fill="FFFFFF"/>
        </w:rPr>
        <w:t>Студенец</w:t>
      </w:r>
      <w:proofErr w:type="spellEnd"/>
      <w:r w:rsidR="005C40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5C40B1" w:rsidRPr="00F97FE8">
        <w:rPr>
          <w:rFonts w:ascii="Times New Roman" w:hAnsi="Times New Roman" w:cs="Times New Roman"/>
          <w:sz w:val="24"/>
          <w:szCs w:val="24"/>
        </w:rPr>
        <w:t xml:space="preserve">стоимость проекта </w:t>
      </w:r>
      <w:r w:rsidR="00443705">
        <w:rPr>
          <w:rFonts w:ascii="Times New Roman" w:hAnsi="Times New Roman" w:cs="Times New Roman"/>
          <w:sz w:val="24"/>
          <w:szCs w:val="24"/>
        </w:rPr>
        <w:t>1 125,5</w:t>
      </w:r>
      <w:r w:rsidR="005C40B1" w:rsidRPr="00561BE5">
        <w:rPr>
          <w:rFonts w:ascii="Times New Roman" w:hAnsi="Times New Roman" w:cs="Times New Roman"/>
          <w:sz w:val="24"/>
          <w:szCs w:val="24"/>
        </w:rPr>
        <w:t xml:space="preserve"> тыс.</w:t>
      </w:r>
      <w:r w:rsidR="005C40B1" w:rsidRPr="00F97FE8">
        <w:rPr>
          <w:rFonts w:ascii="Times New Roman" w:hAnsi="Times New Roman" w:cs="Times New Roman"/>
          <w:sz w:val="24"/>
          <w:szCs w:val="24"/>
        </w:rPr>
        <w:t xml:space="preserve"> руб., в </w:t>
      </w:r>
      <w:r w:rsidR="00193CF1">
        <w:rPr>
          <w:rFonts w:ascii="Times New Roman" w:hAnsi="Times New Roman" w:cs="Times New Roman"/>
          <w:sz w:val="24"/>
          <w:szCs w:val="24"/>
        </w:rPr>
        <w:t>рамках проекта необходимо провести геологическую разведку, приобрести кольца для колодца, произвести строительство колодца и его обустройство</w:t>
      </w:r>
      <w:r w:rsidR="005C40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C40B1" w:rsidRPr="005C40B1">
        <w:rPr>
          <w:rFonts w:ascii="Times New Roman" w:hAnsi="Times New Roman" w:cs="Times New Roman"/>
          <w:sz w:val="24"/>
          <w:szCs w:val="24"/>
          <w:shd w:val="clear" w:color="auto" w:fill="FFFFFF"/>
        </w:rPr>
        <w:t>(инициатор</w:t>
      </w:r>
      <w:r w:rsidR="005C40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проекта Козлова Надежда Николаевна</w:t>
      </w:r>
      <w:r w:rsidR="005C40B1" w:rsidRPr="005C40B1">
        <w:rPr>
          <w:rFonts w:ascii="Times New Roman" w:hAnsi="Times New Roman" w:cs="Times New Roman"/>
          <w:sz w:val="24"/>
          <w:szCs w:val="24"/>
          <w:shd w:val="clear" w:color="auto" w:fill="FFFFFF"/>
        </w:rPr>
        <w:t>);</w:t>
      </w:r>
    </w:p>
    <w:p w:rsidR="002976D2" w:rsidRDefault="002976D2" w:rsidP="00C057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       -обустройство зоны отдых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а-</w:t>
      </w:r>
      <w:proofErr w:type="gramEnd"/>
      <w:r w:rsidR="006E42C7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строительство сцены</w:t>
      </w:r>
      <w:r w:rsidR="006E42C7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центре п.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Студенец</w:t>
      </w:r>
      <w:proofErr w:type="spellEnd"/>
      <w:r w:rsidR="00193CF1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193CF1" w:rsidRPr="00193CF1">
        <w:t xml:space="preserve"> </w:t>
      </w:r>
      <w:r w:rsidR="00443705">
        <w:rPr>
          <w:rFonts w:ascii="Times New Roman" w:hAnsi="Times New Roman" w:cs="Times New Roman"/>
          <w:sz w:val="24"/>
          <w:szCs w:val="24"/>
          <w:shd w:val="clear" w:color="auto" w:fill="FFFFFF"/>
        </w:rPr>
        <w:t>стоимость проекта 901,0</w:t>
      </w:r>
      <w:r w:rsidR="00C057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93CF1" w:rsidRPr="00193CF1">
        <w:rPr>
          <w:rFonts w:ascii="Times New Roman" w:hAnsi="Times New Roman" w:cs="Times New Roman"/>
          <w:sz w:val="24"/>
          <w:szCs w:val="24"/>
          <w:shd w:val="clear" w:color="auto" w:fill="FFFFFF"/>
        </w:rPr>
        <w:t>тыс. руб., в рамках проекта необходимо</w:t>
      </w:r>
      <w:r w:rsidR="00193C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построить сцену, для проведения праздничных мероприятий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976D2">
        <w:rPr>
          <w:rFonts w:ascii="Times New Roman" w:hAnsi="Times New Roman" w:cs="Times New Roman"/>
          <w:sz w:val="24"/>
          <w:szCs w:val="24"/>
          <w:shd w:val="clear" w:color="auto" w:fill="FFFFFF"/>
        </w:rPr>
        <w:t>(инициатор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проекта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Мастюгиа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Екатерина Алексеевна</w:t>
      </w:r>
      <w:r w:rsidRPr="002976D2">
        <w:rPr>
          <w:rFonts w:ascii="Times New Roman" w:hAnsi="Times New Roman" w:cs="Times New Roman"/>
          <w:sz w:val="24"/>
          <w:szCs w:val="24"/>
          <w:shd w:val="clear" w:color="auto" w:fill="FFFFFF"/>
        </w:rPr>
        <w:t>);</w:t>
      </w:r>
    </w:p>
    <w:p w:rsidR="00C057B5" w:rsidRPr="00F97FE8" w:rsidRDefault="00C057B5" w:rsidP="00C057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E513A" w:rsidRDefault="002976D2" w:rsidP="00C057B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</w:t>
      </w:r>
      <w:r w:rsidR="003E513A" w:rsidRPr="00F97FE8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благоустройство улиц Набережная, Гаражная п.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Студенец</w:t>
      </w:r>
      <w:proofErr w:type="spellEnd"/>
      <w:r w:rsidR="0044370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193C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93CF1">
        <w:rPr>
          <w:rFonts w:ascii="Times New Roman" w:hAnsi="Times New Roman" w:cs="Times New Roman"/>
          <w:sz w:val="24"/>
          <w:szCs w:val="24"/>
        </w:rPr>
        <w:t xml:space="preserve">стоимость проекта </w:t>
      </w:r>
      <w:r w:rsidR="00443705">
        <w:rPr>
          <w:rFonts w:ascii="Times New Roman" w:hAnsi="Times New Roman" w:cs="Times New Roman"/>
          <w:sz w:val="24"/>
          <w:szCs w:val="24"/>
        </w:rPr>
        <w:t>2251,0</w:t>
      </w:r>
      <w:r w:rsidR="00193CF1" w:rsidRPr="00F97FE8">
        <w:rPr>
          <w:rFonts w:ascii="Times New Roman" w:hAnsi="Times New Roman" w:cs="Times New Roman"/>
          <w:sz w:val="24"/>
          <w:szCs w:val="24"/>
        </w:rPr>
        <w:t xml:space="preserve"> тыс. руб., в рамках проекта необходимо провести работы по выравниванию грейдером дорожного полотна</w:t>
      </w:r>
      <w:r w:rsidR="00193CF1">
        <w:rPr>
          <w:rFonts w:ascii="Times New Roman" w:hAnsi="Times New Roman" w:cs="Times New Roman"/>
          <w:sz w:val="24"/>
          <w:szCs w:val="24"/>
        </w:rPr>
        <w:t>, обустроить водопропускные канавы</w:t>
      </w:r>
      <w:r w:rsidR="00193CF1" w:rsidRPr="00F97FE8">
        <w:rPr>
          <w:rFonts w:ascii="Times New Roman" w:hAnsi="Times New Roman" w:cs="Times New Roman"/>
          <w:sz w:val="24"/>
          <w:szCs w:val="24"/>
        </w:rPr>
        <w:t>, отсыпать щебнем</w:t>
      </w:r>
      <w:r w:rsidR="00B425FE" w:rsidRPr="00F97F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CC7D06" w:rsidRPr="00F97FE8">
        <w:rPr>
          <w:rFonts w:ascii="Times New Roman" w:hAnsi="Times New Roman" w:cs="Times New Roman"/>
          <w:sz w:val="24"/>
          <w:szCs w:val="24"/>
          <w:shd w:val="clear" w:color="auto" w:fill="FFFFFF"/>
        </w:rPr>
        <w:t>инициатор п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роекта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Юзова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Юл</w:t>
      </w:r>
      <w:r w:rsidR="00F06C16">
        <w:rPr>
          <w:rFonts w:ascii="Times New Roman" w:hAnsi="Times New Roman" w:cs="Times New Roman"/>
          <w:sz w:val="24"/>
          <w:szCs w:val="24"/>
          <w:shd w:val="clear" w:color="auto" w:fill="FFFFFF"/>
        </w:rPr>
        <w:t>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Владимировн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а-</w:t>
      </w:r>
      <w:proofErr w:type="gramEnd"/>
      <w:r w:rsidRPr="002976D2">
        <w:t xml:space="preserve"> </w:t>
      </w:r>
      <w:r w:rsidRPr="002976D2">
        <w:rPr>
          <w:rFonts w:ascii="Times New Roman" w:hAnsi="Times New Roman" w:cs="Times New Roman"/>
          <w:sz w:val="24"/>
          <w:szCs w:val="24"/>
          <w:shd w:val="clear" w:color="auto" w:fill="FFFFFF"/>
        </w:rPr>
        <w:t>руков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одитель ТОС «ОПТИМА</w:t>
      </w:r>
      <w:r w:rsidR="003D5AA4">
        <w:rPr>
          <w:rFonts w:ascii="Times New Roman" w:hAnsi="Times New Roman" w:cs="Times New Roman"/>
          <w:sz w:val="24"/>
          <w:szCs w:val="24"/>
          <w:shd w:val="clear" w:color="auto" w:fill="FFFFFF"/>
        </w:rPr>
        <w:t>»);</w:t>
      </w:r>
    </w:p>
    <w:p w:rsidR="003D5AA4" w:rsidRPr="003D5AA4" w:rsidRDefault="003D5AA4" w:rsidP="00C057B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- реконструкция уличного освещения на улицах </w:t>
      </w:r>
      <w:r w:rsidR="00C057B5">
        <w:rPr>
          <w:rFonts w:ascii="Times New Roman" w:hAnsi="Times New Roman" w:cs="Times New Roman"/>
          <w:sz w:val="24"/>
          <w:szCs w:val="24"/>
          <w:shd w:val="clear" w:color="auto" w:fill="FFFFFF"/>
        </w:rPr>
        <w:t>Набережная,</w:t>
      </w:r>
      <w:r w:rsidR="006E42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Гаражная, Школьная п.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Студенец</w:t>
      </w:r>
      <w:proofErr w:type="spellEnd"/>
      <w:r w:rsidR="00B847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847DD" w:rsidRPr="00B847DD">
        <w:rPr>
          <w:rFonts w:ascii="Times New Roman" w:hAnsi="Times New Roman" w:cs="Times New Roman"/>
          <w:sz w:val="24"/>
          <w:szCs w:val="24"/>
          <w:shd w:val="clear" w:color="auto" w:fill="FFFFFF"/>
        </w:rPr>
        <w:t>стоимость проекта 11</w:t>
      </w:r>
      <w:r w:rsidR="00C057B5">
        <w:rPr>
          <w:rFonts w:ascii="Times New Roman" w:hAnsi="Times New Roman" w:cs="Times New Roman"/>
          <w:sz w:val="24"/>
          <w:szCs w:val="24"/>
          <w:shd w:val="clear" w:color="auto" w:fill="FFFFFF"/>
        </w:rPr>
        <w:t>25,5</w:t>
      </w:r>
      <w:r w:rsidR="00B847DD" w:rsidRPr="00B847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тыс. руб., в рамках проекта необходимо </w:t>
      </w:r>
      <w:r w:rsidR="00B847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произвести замену светильников типа ДЛР; ДНАТ на более </w:t>
      </w:r>
      <w:proofErr w:type="spellStart"/>
      <w:r w:rsidR="00B847DD">
        <w:rPr>
          <w:rFonts w:ascii="Times New Roman" w:hAnsi="Times New Roman" w:cs="Times New Roman"/>
          <w:sz w:val="24"/>
          <w:szCs w:val="24"/>
          <w:shd w:val="clear" w:color="auto" w:fill="FFFFFF"/>
        </w:rPr>
        <w:t>энергоэффективные</w:t>
      </w:r>
      <w:proofErr w:type="spellEnd"/>
      <w:r w:rsidR="00B847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экономичные (светодиодные) светильники  </w:t>
      </w:r>
      <w:r w:rsidRPr="003D5AA4">
        <w:rPr>
          <w:rFonts w:ascii="Times New Roman" w:hAnsi="Times New Roman" w:cs="Times New Roman"/>
          <w:sz w:val="24"/>
          <w:szCs w:val="24"/>
          <w:shd w:val="clear" w:color="auto" w:fill="FFFFFF"/>
        </w:rPr>
        <w:t>(инициатор проек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та Власова Анастасия Михайловна</w:t>
      </w:r>
      <w:r w:rsidRPr="003D5AA4">
        <w:rPr>
          <w:rFonts w:ascii="Times New Roman" w:hAnsi="Times New Roman" w:cs="Times New Roman"/>
          <w:sz w:val="24"/>
          <w:szCs w:val="24"/>
          <w:shd w:val="clear" w:color="auto" w:fill="FFFFFF"/>
        </w:rPr>
        <w:t>);</w:t>
      </w:r>
    </w:p>
    <w:p w:rsidR="00276358" w:rsidRDefault="00C057B5" w:rsidP="00C057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Житель п.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Студенец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Игнатьева Валентина предложила проект -  строительство тротуара вдоль федеральной трассы, пересекающей п.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Студенец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057B5" w:rsidRDefault="00C057B5" w:rsidP="00C057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Глава СП «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Студенец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» Мальцев А.И. пояснил, что данный проект реализуется в рамках народного бюджета на 2022 год.</w:t>
      </w:r>
    </w:p>
    <w:p w:rsidR="00C057B5" w:rsidRPr="00F97FE8" w:rsidRDefault="00C057B5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C41C0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47DD">
        <w:rPr>
          <w:rFonts w:ascii="Times New Roman" w:eastAsia="Calibri" w:hAnsi="Times New Roman" w:cs="Times New Roman"/>
          <w:sz w:val="24"/>
          <w:szCs w:val="24"/>
        </w:rPr>
        <w:t>3. Слушали: Информацию о выборе инициативной группы по предложенным народным проектам</w:t>
      </w:r>
      <w:r w:rsidR="00CC41C0" w:rsidRPr="00B847DD">
        <w:rPr>
          <w:rFonts w:ascii="Times New Roman" w:eastAsia="Calibri" w:hAnsi="Times New Roman" w:cs="Times New Roman"/>
          <w:sz w:val="24"/>
          <w:szCs w:val="24"/>
        </w:rPr>
        <w:t>:</w:t>
      </w:r>
    </w:p>
    <w:p w:rsidR="00C057B5" w:rsidRPr="00F97FE8" w:rsidRDefault="00C057B5" w:rsidP="00C057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70A4">
        <w:rPr>
          <w:rFonts w:ascii="Times New Roman" w:hAnsi="Times New Roman" w:cs="Times New Roman"/>
          <w:sz w:val="24"/>
          <w:szCs w:val="24"/>
        </w:rPr>
        <w:t>-благоустройство подъезда к кладбищу в д. Вогваздино</w:t>
      </w:r>
      <w:r w:rsidRPr="00F97FE8">
        <w:rPr>
          <w:rFonts w:ascii="Times New Roman" w:hAnsi="Times New Roman" w:cs="Times New Roman"/>
          <w:sz w:val="24"/>
          <w:szCs w:val="24"/>
        </w:rPr>
        <w:t>;</w:t>
      </w:r>
    </w:p>
    <w:p w:rsidR="00C057B5" w:rsidRDefault="00C057B5" w:rsidP="00C057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97FE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ремонт части крыши Детского сада в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Студенец</w:t>
      </w:r>
      <w:proofErr w:type="spellEnd"/>
      <w:r w:rsidRPr="00F97FE8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C057B5" w:rsidRDefault="00C057B5" w:rsidP="00C057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-</w:t>
      </w:r>
      <w:r w:rsidR="00443705">
        <w:rPr>
          <w:rFonts w:ascii="Times New Roman" w:hAnsi="Times New Roman" w:cs="Times New Roman"/>
          <w:sz w:val="24"/>
          <w:szCs w:val="24"/>
          <w:shd w:val="clear" w:color="auto" w:fill="FFFFFF"/>
        </w:rPr>
        <w:t>обустройство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источника холодного водоснабжения (</w:t>
      </w:r>
      <w:r w:rsidR="00443705">
        <w:rPr>
          <w:rFonts w:ascii="Times New Roman" w:hAnsi="Times New Roman" w:cs="Times New Roman"/>
          <w:sz w:val="24"/>
          <w:szCs w:val="24"/>
          <w:shd w:val="clear" w:color="auto" w:fill="FFFFFF"/>
        </w:rPr>
        <w:t>скважина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по ул. Гаражная между домами № 18-20 в п.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Студенец</w:t>
      </w:r>
      <w:proofErr w:type="spellEnd"/>
      <w:r w:rsidRPr="005C40B1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C057B5" w:rsidRPr="00F97FE8" w:rsidRDefault="00C057B5" w:rsidP="00C057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-обустройство зоны отдых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а-</w:t>
      </w:r>
      <w:proofErr w:type="gramEnd"/>
      <w:r w:rsidR="00D36E21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строительство сцены</w:t>
      </w:r>
      <w:r w:rsidR="00D36E21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центре п.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Студенец</w:t>
      </w:r>
      <w:proofErr w:type="spellEnd"/>
      <w:r w:rsidRPr="002976D2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C057B5" w:rsidRDefault="00C057B5" w:rsidP="00C057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</w:t>
      </w:r>
      <w:r w:rsidRPr="00F97FE8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благоустройство улиц Набережная, Гаражная п.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Студенец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C057B5" w:rsidRPr="00B847DD" w:rsidRDefault="00C057B5" w:rsidP="00C057B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r w:rsidR="006E42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реконструкция уличного освещения на улицах Набережная,</w:t>
      </w:r>
      <w:r w:rsidR="006E42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Гаражная, Школьная п.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Студенец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5703A" w:rsidRPr="00B847DD" w:rsidRDefault="00535974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47DD">
        <w:rPr>
          <w:rFonts w:ascii="Times New Roman" w:eastAsia="Calibri" w:hAnsi="Times New Roman" w:cs="Times New Roman"/>
          <w:sz w:val="24"/>
          <w:szCs w:val="24"/>
        </w:rPr>
        <w:tab/>
      </w:r>
    </w:p>
    <w:p w:rsidR="00535974" w:rsidRPr="00F97FE8" w:rsidRDefault="004129A0" w:rsidP="0065703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Мухин Роман Георгиевич</w:t>
      </w:r>
      <w:r w:rsidR="00B425FE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="00535974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предложил состав инициативной группы:</w:t>
      </w:r>
    </w:p>
    <w:p w:rsidR="00535974" w:rsidRPr="007E4820" w:rsidRDefault="004129A0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E4820">
        <w:rPr>
          <w:rFonts w:ascii="Times New Roman" w:eastAsia="Calibri" w:hAnsi="Times New Roman" w:cs="Times New Roman"/>
          <w:color w:val="000000"/>
          <w:sz w:val="24"/>
          <w:szCs w:val="24"/>
        </w:rPr>
        <w:t>-Козлова Надежда Николаевна</w:t>
      </w:r>
      <w:r w:rsidR="007E4820">
        <w:rPr>
          <w:rFonts w:ascii="Times New Roman" w:eastAsia="Calibri" w:hAnsi="Times New Roman" w:cs="Times New Roman"/>
          <w:color w:val="000000"/>
          <w:sz w:val="24"/>
          <w:szCs w:val="24"/>
        </w:rPr>
        <w:t>, тел.882134 22-4-08</w:t>
      </w:r>
      <w:r w:rsidR="00535974" w:rsidRPr="007E4820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535974" w:rsidRPr="00F97FE8" w:rsidRDefault="00535974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E4820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proofErr w:type="spellStart"/>
      <w:r w:rsidR="004129A0" w:rsidRPr="007E4820">
        <w:rPr>
          <w:rFonts w:ascii="Times New Roman" w:eastAsia="Calibri" w:hAnsi="Times New Roman" w:cs="Times New Roman"/>
          <w:color w:val="000000"/>
          <w:sz w:val="24"/>
          <w:szCs w:val="24"/>
        </w:rPr>
        <w:t>Парай</w:t>
      </w:r>
      <w:proofErr w:type="spellEnd"/>
      <w:r w:rsidR="004129A0" w:rsidRPr="007E48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Екатерина Николаевна, тел.89129637198</w:t>
      </w:r>
      <w:r w:rsidRPr="007E4820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535974" w:rsidRDefault="004129A0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-Исакова Виктория Николаевна, тел. 89121450648</w:t>
      </w:r>
      <w:r w:rsidR="00535974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DA6732" w:rsidRPr="00F97FE8" w:rsidRDefault="00DA6732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35974" w:rsidRPr="00F97FE8" w:rsidRDefault="00535974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Перед инициативной группой поставлены задачи:</w:t>
      </w:r>
    </w:p>
    <w:p w:rsidR="00CC41C0" w:rsidRPr="00F97FE8" w:rsidRDefault="00535974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-помощь администрации СП </w:t>
      </w:r>
      <w:r w:rsidR="004129A0">
        <w:rPr>
          <w:rFonts w:ascii="Times New Roman" w:eastAsia="Calibri" w:hAnsi="Times New Roman" w:cs="Times New Roman"/>
          <w:color w:val="000000"/>
          <w:sz w:val="24"/>
          <w:szCs w:val="24"/>
        </w:rPr>
        <w:t>«</w:t>
      </w:r>
      <w:proofErr w:type="spellStart"/>
      <w:r w:rsidR="004129A0">
        <w:rPr>
          <w:rFonts w:ascii="Times New Roman" w:eastAsia="Calibri" w:hAnsi="Times New Roman" w:cs="Times New Roman"/>
          <w:color w:val="000000"/>
          <w:sz w:val="24"/>
          <w:szCs w:val="24"/>
        </w:rPr>
        <w:t>Студенец</w:t>
      </w:r>
      <w:proofErr w:type="spellEnd"/>
      <w:r w:rsidR="004129A0">
        <w:rPr>
          <w:rFonts w:ascii="Times New Roman" w:eastAsia="Calibri" w:hAnsi="Times New Roman" w:cs="Times New Roman"/>
          <w:color w:val="000000"/>
          <w:sz w:val="24"/>
          <w:szCs w:val="24"/>
        </w:rPr>
        <w:t>»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в подготовке конкурсной документации по проектам;</w:t>
      </w:r>
    </w:p>
    <w:p w:rsidR="00535974" w:rsidRPr="00F97FE8" w:rsidRDefault="00535974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-сбор подписей и денежных средств в поддержку проекта;</w:t>
      </w:r>
    </w:p>
    <w:p w:rsidR="00535974" w:rsidRPr="00F97FE8" w:rsidRDefault="00535974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-организация граждан в материально- техническом участие при реализации проекта;</w:t>
      </w:r>
    </w:p>
    <w:p w:rsidR="00535974" w:rsidRPr="00F97FE8" w:rsidRDefault="00535974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-мониторинг качества вып</w:t>
      </w:r>
      <w:r w:rsidR="00FE6932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лняемых работ;</w:t>
      </w:r>
    </w:p>
    <w:p w:rsidR="00535974" w:rsidRPr="00F97FE8" w:rsidRDefault="00535974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-участие в приемке</w:t>
      </w:r>
      <w:r w:rsidR="00FE6932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работ и обесп</w:t>
      </w:r>
      <w:r w:rsidR="00B425FE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чение сохранности объекта.</w:t>
      </w: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Докладчик: </w:t>
      </w:r>
      <w:r w:rsidR="004129A0">
        <w:rPr>
          <w:rFonts w:ascii="Times New Roman" w:eastAsia="Calibri" w:hAnsi="Times New Roman" w:cs="Times New Roman"/>
          <w:color w:val="000000"/>
          <w:sz w:val="24"/>
          <w:szCs w:val="24"/>
        </w:rPr>
        <w:t>Малышев А.И.</w:t>
      </w:r>
      <w:r w:rsidR="00535974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–глава СП «</w:t>
      </w:r>
      <w:proofErr w:type="spellStart"/>
      <w:r w:rsidR="004129A0">
        <w:rPr>
          <w:rFonts w:ascii="Times New Roman" w:eastAsia="Calibri" w:hAnsi="Times New Roman" w:cs="Times New Roman"/>
          <w:color w:val="000000"/>
          <w:sz w:val="24"/>
          <w:szCs w:val="24"/>
        </w:rPr>
        <w:t>Студенец</w:t>
      </w:r>
      <w:proofErr w:type="spellEnd"/>
      <w:r w:rsidR="00535974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»</w:t>
      </w:r>
      <w:r w:rsidR="00D36E21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  <w:r w:rsidR="004129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Мухин Р.Г.</w:t>
      </w: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C09FC" w:rsidRPr="00DA6732" w:rsidRDefault="00276358" w:rsidP="008B2D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6732">
        <w:rPr>
          <w:rFonts w:ascii="Times New Roman" w:eastAsia="Calibri" w:hAnsi="Times New Roman" w:cs="Times New Roman"/>
          <w:sz w:val="24"/>
          <w:szCs w:val="24"/>
        </w:rPr>
        <w:t>4. Слушали: Информацию об определении суммы вклада граждан, юридических лиц и индивидуальных предпринимателей в реализацию народных проектов</w:t>
      </w:r>
      <w:r w:rsidR="00454D8D" w:rsidRPr="00DA6732">
        <w:rPr>
          <w:rFonts w:ascii="Times New Roman" w:eastAsia="Calibri" w:hAnsi="Times New Roman" w:cs="Times New Roman"/>
          <w:sz w:val="24"/>
          <w:szCs w:val="24"/>
        </w:rPr>
        <w:t>.</w:t>
      </w:r>
      <w:r w:rsidR="00AC09FC" w:rsidRPr="00DA673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C09FC" w:rsidRPr="00F97FE8" w:rsidRDefault="00AC09FC" w:rsidP="008B2D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Поступило предложение по финансовому участию граждан в су</w:t>
      </w:r>
      <w:r w:rsidR="00DA6732">
        <w:rPr>
          <w:rFonts w:ascii="Times New Roman" w:eastAsia="Calibri" w:hAnsi="Times New Roman" w:cs="Times New Roman"/>
          <w:color w:val="000000"/>
          <w:sz w:val="24"/>
          <w:szCs w:val="24"/>
        </w:rPr>
        <w:t>мме не менее 100 руб. с человека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, с индивидуальных предпринимате</w:t>
      </w:r>
      <w:r w:rsidR="00DA673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лей и юридических лиц не менее </w:t>
      </w:r>
      <w:r w:rsidR="008B2D8C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000 руб.</w:t>
      </w:r>
      <w:r w:rsidR="00276358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</w:p>
    <w:p w:rsidR="00EB1096" w:rsidRPr="00F97FE8" w:rsidRDefault="00EB1096" w:rsidP="008B2D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Поступило предложение </w:t>
      </w:r>
      <w:r w:rsidR="00276358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об определении формы материально-технического участия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граждан в виде  предоставления – краски, вырубки кустов вдоль улицы, кошение травы вдоль уличного освещения.</w:t>
      </w:r>
    </w:p>
    <w:p w:rsidR="00276358" w:rsidRPr="00F97FE8" w:rsidRDefault="00EB1096" w:rsidP="001178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Поступило предложение</w:t>
      </w:r>
      <w:r w:rsidR="00276358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об определении формы материально-технического участия</w:t>
      </w:r>
      <w:r w:rsidR="000B4872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ИП и юридических лиц</w:t>
      </w:r>
      <w:r w:rsidR="00B425FE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0B4872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- безвозмездное предоставление техники, вывозка мусора.</w:t>
      </w: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Докладчик: </w:t>
      </w:r>
      <w:r w:rsidR="00DA673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Малышев А.И.</w:t>
      </w:r>
      <w:r w:rsidR="00454D8D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глава СП </w:t>
      </w:r>
      <w:r w:rsidR="00DA6732">
        <w:rPr>
          <w:rFonts w:ascii="Times New Roman" w:eastAsia="Calibri" w:hAnsi="Times New Roman" w:cs="Times New Roman"/>
          <w:color w:val="000000"/>
          <w:sz w:val="24"/>
          <w:szCs w:val="24"/>
        </w:rPr>
        <w:t>«</w:t>
      </w:r>
      <w:proofErr w:type="spellStart"/>
      <w:r w:rsidR="00DA6732">
        <w:rPr>
          <w:rFonts w:ascii="Times New Roman" w:eastAsia="Calibri" w:hAnsi="Times New Roman" w:cs="Times New Roman"/>
          <w:color w:val="000000"/>
          <w:sz w:val="24"/>
          <w:szCs w:val="24"/>
        </w:rPr>
        <w:t>Студенец</w:t>
      </w:r>
      <w:proofErr w:type="spellEnd"/>
      <w:r w:rsidR="00DA6732">
        <w:rPr>
          <w:rFonts w:ascii="Times New Roman" w:eastAsia="Calibri" w:hAnsi="Times New Roman" w:cs="Times New Roman"/>
          <w:color w:val="000000"/>
          <w:sz w:val="24"/>
          <w:szCs w:val="24"/>
        </w:rPr>
        <w:t>»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 Слушали: Информацию о задачах членов бюджетной комиссии.  </w:t>
      </w:r>
    </w:p>
    <w:p w:rsidR="000B4872" w:rsidRPr="00F97FE8" w:rsidRDefault="000B4872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Задачи  членов бюджетной комиссии:</w:t>
      </w:r>
    </w:p>
    <w:p w:rsidR="000B4872" w:rsidRPr="00F97FE8" w:rsidRDefault="000B4872" w:rsidP="004445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="004445F2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рассмотрение инициатив (проектов), 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определение экономической и социальной эффективности</w:t>
      </w:r>
      <w:r w:rsidR="00A6075F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актуальности </w:t>
      </w:r>
      <w:r w:rsidR="00C477B1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предложенных к реализации народных проектов;</w:t>
      </w:r>
    </w:p>
    <w:p w:rsidR="000B4872" w:rsidRPr="00F97FE8" w:rsidRDefault="000B4872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- формирование перечня народных проектов</w:t>
      </w:r>
      <w:r w:rsidR="003D2BD8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0B4872" w:rsidRPr="00F97FE8" w:rsidRDefault="000B4872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Докладчик: </w:t>
      </w:r>
      <w:r w:rsidR="00DA6732">
        <w:rPr>
          <w:rFonts w:ascii="Times New Roman" w:eastAsia="Calibri" w:hAnsi="Times New Roman" w:cs="Times New Roman"/>
          <w:color w:val="000000"/>
          <w:sz w:val="24"/>
          <w:szCs w:val="24"/>
        </w:rPr>
        <w:t>Малышев А.И.</w:t>
      </w:r>
      <w:r w:rsidR="000B4872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- глава СП «</w:t>
      </w:r>
      <w:proofErr w:type="spellStart"/>
      <w:r w:rsidR="00DA6732">
        <w:rPr>
          <w:rFonts w:ascii="Times New Roman" w:eastAsia="Calibri" w:hAnsi="Times New Roman" w:cs="Times New Roman"/>
          <w:color w:val="000000"/>
          <w:sz w:val="24"/>
          <w:szCs w:val="24"/>
        </w:rPr>
        <w:t>Студенец</w:t>
      </w:r>
      <w:proofErr w:type="spellEnd"/>
      <w:r w:rsidR="000B4872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»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 </w:t>
      </w: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D2BD8" w:rsidRPr="00F97FE8" w:rsidRDefault="00DA6732" w:rsidP="00792E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Пархачева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FD49CC">
        <w:rPr>
          <w:rFonts w:ascii="Times New Roman" w:eastAsia="Calibri" w:hAnsi="Times New Roman" w:cs="Times New Roman"/>
          <w:color w:val="000000"/>
          <w:sz w:val="24"/>
          <w:szCs w:val="24"/>
        </w:rPr>
        <w:t>Наталья Николаевна</w:t>
      </w:r>
      <w:r w:rsidR="0065703A" w:rsidRPr="00FD49C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650522" w:rsidRPr="00FD49CC">
        <w:rPr>
          <w:rFonts w:ascii="Times New Roman" w:eastAsia="Calibri" w:hAnsi="Times New Roman" w:cs="Times New Roman"/>
          <w:color w:val="000000"/>
          <w:sz w:val="24"/>
          <w:szCs w:val="24"/>
        </w:rPr>
        <w:t>–</w:t>
      </w:r>
      <w:r w:rsidR="0065703A" w:rsidRPr="00FD49C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650522" w:rsidRPr="00FD49CC">
        <w:rPr>
          <w:rFonts w:ascii="Times New Roman" w:eastAsia="Calibri" w:hAnsi="Times New Roman" w:cs="Times New Roman"/>
          <w:color w:val="000000"/>
          <w:sz w:val="24"/>
          <w:szCs w:val="24"/>
        </w:rPr>
        <w:t>член «Женсовета</w:t>
      </w:r>
      <w:r w:rsidR="0065052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 п. </w:t>
      </w:r>
      <w:proofErr w:type="spellStart"/>
      <w:r w:rsidR="00650522">
        <w:rPr>
          <w:rFonts w:ascii="Times New Roman" w:eastAsia="Calibri" w:hAnsi="Times New Roman" w:cs="Times New Roman"/>
          <w:color w:val="000000"/>
          <w:sz w:val="24"/>
          <w:szCs w:val="24"/>
        </w:rPr>
        <w:t>Студенец</w:t>
      </w:r>
      <w:proofErr w:type="spellEnd"/>
      <w:r w:rsidR="003D2BD8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предложил</w:t>
      </w:r>
      <w:r w:rsidR="00650522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="003D2BD8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граждан для участия в бюджетной  коми</w:t>
      </w:r>
      <w:r w:rsidR="00EF2105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 w:rsidR="003D2BD8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сии:</w:t>
      </w:r>
    </w:p>
    <w:p w:rsidR="003D2BD8" w:rsidRPr="00F97FE8" w:rsidRDefault="00792EAA" w:rsidP="003D2BD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="00D36E2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Козлова Надежда Николаевна-житель п. </w:t>
      </w:r>
      <w:proofErr w:type="spellStart"/>
      <w:r w:rsidR="00D36E21">
        <w:rPr>
          <w:rFonts w:ascii="Times New Roman" w:eastAsia="Calibri" w:hAnsi="Times New Roman" w:cs="Times New Roman"/>
          <w:color w:val="000000"/>
          <w:sz w:val="24"/>
          <w:szCs w:val="24"/>
        </w:rPr>
        <w:t>Студенец</w:t>
      </w:r>
      <w:proofErr w:type="spellEnd"/>
      <w:r w:rsidR="00EF2105" w:rsidRPr="00F97FE8">
        <w:rPr>
          <w:rFonts w:ascii="Times New Roman" w:hAnsi="Times New Roman"/>
          <w:sz w:val="24"/>
          <w:szCs w:val="24"/>
        </w:rPr>
        <w:t>;</w:t>
      </w:r>
    </w:p>
    <w:p w:rsidR="00EF2105" w:rsidRPr="00F97FE8" w:rsidRDefault="00650522" w:rsidP="003D2BD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-Канева Ольга Герасимовна, пенсионер</w:t>
      </w:r>
      <w:r w:rsidR="00EF2105" w:rsidRPr="00F97FE8">
        <w:rPr>
          <w:rFonts w:ascii="Times New Roman" w:hAnsi="Times New Roman"/>
          <w:sz w:val="24"/>
          <w:szCs w:val="24"/>
        </w:rPr>
        <w:t>.</w:t>
      </w:r>
    </w:p>
    <w:p w:rsidR="003D2BD8" w:rsidRPr="00F97FE8" w:rsidRDefault="003D2BD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По 1 вопросу:</w:t>
      </w: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- принять к сведению (</w:t>
      </w:r>
      <w:r w:rsidR="0065052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Голосовали «ЗА»- </w:t>
      </w:r>
      <w:r w:rsidR="008B2D8C">
        <w:rPr>
          <w:rFonts w:ascii="Times New Roman" w:eastAsia="Calibri" w:hAnsi="Times New Roman" w:cs="Times New Roman"/>
          <w:color w:val="000000"/>
          <w:sz w:val="24"/>
          <w:szCs w:val="24"/>
        </w:rPr>
        <w:t>14</w:t>
      </w:r>
      <w:r w:rsidR="005543CB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человек, против и воздержавшихся «Нет»</w:t>
      </w:r>
      <w:r w:rsidR="008B2D8C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A3FE2" w:rsidRPr="00F97FE8" w:rsidRDefault="00CA3FE2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По 2 вопросу:</w:t>
      </w:r>
    </w:p>
    <w:p w:rsidR="008C1D37" w:rsidRDefault="00276358" w:rsidP="000747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- поддержать народны</w:t>
      </w:r>
      <w:r w:rsidR="008C1D37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8C1D37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проект</w:t>
      </w:r>
      <w:r w:rsidR="008C1D37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ы:</w:t>
      </w:r>
    </w:p>
    <w:p w:rsidR="008B2D8C" w:rsidRDefault="008B2D8C" w:rsidP="008B2D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70A4">
        <w:rPr>
          <w:rFonts w:ascii="Times New Roman" w:hAnsi="Times New Roman" w:cs="Times New Roman"/>
          <w:sz w:val="24"/>
          <w:szCs w:val="24"/>
        </w:rPr>
        <w:t>-благоустройство подъезда к кладбищу в д. Вогв</w:t>
      </w:r>
      <w:r w:rsidR="00443705">
        <w:rPr>
          <w:rFonts w:ascii="Times New Roman" w:hAnsi="Times New Roman" w:cs="Times New Roman"/>
          <w:sz w:val="24"/>
          <w:szCs w:val="24"/>
        </w:rPr>
        <w:t>аздино, стоимость проекта 2251,0</w:t>
      </w:r>
      <w:r w:rsidRPr="003470A4">
        <w:rPr>
          <w:rFonts w:ascii="Times New Roman" w:hAnsi="Times New Roman" w:cs="Times New Roman"/>
          <w:sz w:val="24"/>
          <w:szCs w:val="24"/>
        </w:rPr>
        <w:t xml:space="preserve"> тыс. руб., </w:t>
      </w:r>
      <w:r w:rsidRPr="00F97FE8">
        <w:rPr>
          <w:rFonts w:ascii="Times New Roman" w:hAnsi="Times New Roman" w:cs="Times New Roman"/>
          <w:sz w:val="24"/>
          <w:szCs w:val="24"/>
        </w:rPr>
        <w:t>(инициатор проекта</w:t>
      </w:r>
      <w:r>
        <w:rPr>
          <w:rFonts w:ascii="Times New Roman" w:hAnsi="Times New Roman" w:cs="Times New Roman"/>
          <w:sz w:val="24"/>
          <w:szCs w:val="24"/>
        </w:rPr>
        <w:t xml:space="preserve"> Канев Павел Владимирович</w:t>
      </w:r>
      <w:r w:rsidRPr="00F97FE8">
        <w:rPr>
          <w:rFonts w:ascii="Times New Roman" w:hAnsi="Times New Roman" w:cs="Times New Roman"/>
          <w:sz w:val="24"/>
          <w:szCs w:val="24"/>
        </w:rPr>
        <w:t>)</w:t>
      </w:r>
    </w:p>
    <w:p w:rsidR="008B2D8C" w:rsidRPr="00F97FE8" w:rsidRDefault="008B2D8C" w:rsidP="008B2D8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Голосовали «ЗА»- 14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человек, против и воздержавшихся «Нет»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8B2D8C" w:rsidRPr="00F97FE8" w:rsidRDefault="008B2D8C" w:rsidP="008B2D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B2D8C" w:rsidRDefault="008B2D8C" w:rsidP="008B2D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97FE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ремонт части крыши Детского сада в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Студенец</w:t>
      </w:r>
      <w:proofErr w:type="spellEnd"/>
      <w:r w:rsidRPr="00F97FE8">
        <w:rPr>
          <w:rFonts w:ascii="Times New Roman" w:hAnsi="Times New Roman" w:cs="Times New Roman"/>
          <w:sz w:val="24"/>
          <w:szCs w:val="24"/>
        </w:rPr>
        <w:t xml:space="preserve">, стоимость проекта </w:t>
      </w:r>
      <w:r>
        <w:rPr>
          <w:rFonts w:ascii="Times New Roman" w:hAnsi="Times New Roman" w:cs="Times New Roman"/>
          <w:sz w:val="24"/>
          <w:szCs w:val="24"/>
        </w:rPr>
        <w:t>676,5</w:t>
      </w:r>
      <w:r w:rsidRPr="00561BE5">
        <w:rPr>
          <w:rFonts w:ascii="Times New Roman" w:hAnsi="Times New Roman" w:cs="Times New Roman"/>
          <w:sz w:val="24"/>
          <w:szCs w:val="24"/>
        </w:rPr>
        <w:t xml:space="preserve"> тыс.</w:t>
      </w:r>
      <w:r w:rsidRPr="00F97FE8">
        <w:rPr>
          <w:rFonts w:ascii="Times New Roman" w:hAnsi="Times New Roman" w:cs="Times New Roman"/>
          <w:sz w:val="24"/>
          <w:szCs w:val="24"/>
        </w:rPr>
        <w:t xml:space="preserve"> руб., </w:t>
      </w:r>
      <w:r w:rsidRPr="00F97F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(инициатор прое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кта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Тырина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Ольга Николаевна</w:t>
      </w:r>
      <w:r w:rsidRPr="00F97FE8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8B2D8C" w:rsidRPr="00F97FE8" w:rsidRDefault="008B2D8C" w:rsidP="008B2D8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Голосовали «ЗА»- 14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человек, против и воздержавшихся «Нет»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8B2D8C" w:rsidRDefault="008B2D8C" w:rsidP="008B2D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B2D8C" w:rsidRDefault="008B2D8C" w:rsidP="008B2D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-</w:t>
      </w:r>
      <w:r w:rsidR="00443705" w:rsidRPr="004437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Обустройство источника холодного водоснабжения (скважина) по ул. Гаражная между домами № 18-20 в п. </w:t>
      </w:r>
      <w:proofErr w:type="spellStart"/>
      <w:r w:rsidR="00443705" w:rsidRPr="00443705">
        <w:rPr>
          <w:rFonts w:ascii="Times New Roman" w:hAnsi="Times New Roman" w:cs="Times New Roman"/>
          <w:sz w:val="24"/>
          <w:szCs w:val="24"/>
          <w:shd w:val="clear" w:color="auto" w:fill="FFFFFF"/>
        </w:rPr>
        <w:t>Студенец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F97FE8">
        <w:rPr>
          <w:rFonts w:ascii="Times New Roman" w:hAnsi="Times New Roman" w:cs="Times New Roman"/>
          <w:sz w:val="24"/>
          <w:szCs w:val="24"/>
        </w:rPr>
        <w:t xml:space="preserve">стоимость проекта </w:t>
      </w:r>
      <w:r w:rsidR="00443705">
        <w:rPr>
          <w:rFonts w:ascii="Times New Roman" w:hAnsi="Times New Roman" w:cs="Times New Roman"/>
          <w:sz w:val="24"/>
          <w:szCs w:val="24"/>
        </w:rPr>
        <w:t>1125,5</w:t>
      </w:r>
      <w:r w:rsidRPr="00561BE5">
        <w:rPr>
          <w:rFonts w:ascii="Times New Roman" w:hAnsi="Times New Roman" w:cs="Times New Roman"/>
          <w:sz w:val="24"/>
          <w:szCs w:val="24"/>
        </w:rPr>
        <w:t xml:space="preserve"> тыс.</w:t>
      </w:r>
      <w:r w:rsidRPr="00F97FE8">
        <w:rPr>
          <w:rFonts w:ascii="Times New Roman" w:hAnsi="Times New Roman" w:cs="Times New Roman"/>
          <w:sz w:val="24"/>
          <w:szCs w:val="24"/>
        </w:rPr>
        <w:t xml:space="preserve"> руб.,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C40B1">
        <w:rPr>
          <w:rFonts w:ascii="Times New Roman" w:hAnsi="Times New Roman" w:cs="Times New Roman"/>
          <w:sz w:val="24"/>
          <w:szCs w:val="24"/>
          <w:shd w:val="clear" w:color="auto" w:fill="FFFFFF"/>
        </w:rPr>
        <w:t>(инициатор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проекта Козлова Надежда Николаевна</w:t>
      </w:r>
      <w:r w:rsidRPr="005C40B1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8B2D8C" w:rsidRPr="00F97FE8" w:rsidRDefault="008B2D8C" w:rsidP="008B2D8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Голосовали «ЗА»- 14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человек, против и воздержавшихся «Нет».</w:t>
      </w:r>
      <w:proofErr w:type="gramEnd"/>
    </w:p>
    <w:p w:rsidR="008B2D8C" w:rsidRDefault="008B2D8C" w:rsidP="008B2D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B2D8C" w:rsidRDefault="008B2D8C" w:rsidP="008B2D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-обустройство зоны отдых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а-</w:t>
      </w:r>
      <w:proofErr w:type="gramEnd"/>
      <w:r w:rsidR="00D36E21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строительство сцены</w:t>
      </w:r>
      <w:r w:rsidR="00D36E21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центре п.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Студенец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193CF1">
        <w:t xml:space="preserve"> </w:t>
      </w:r>
      <w:r w:rsidR="00443705">
        <w:rPr>
          <w:rFonts w:ascii="Times New Roman" w:hAnsi="Times New Roman" w:cs="Times New Roman"/>
          <w:sz w:val="24"/>
          <w:szCs w:val="24"/>
          <w:shd w:val="clear" w:color="auto" w:fill="FFFFFF"/>
        </w:rPr>
        <w:t>стоимость проекта 901,0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93C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тыс. руб., </w:t>
      </w:r>
      <w:r w:rsidRPr="002976D2">
        <w:rPr>
          <w:rFonts w:ascii="Times New Roman" w:hAnsi="Times New Roman" w:cs="Times New Roman"/>
          <w:sz w:val="24"/>
          <w:szCs w:val="24"/>
          <w:shd w:val="clear" w:color="auto" w:fill="FFFFFF"/>
        </w:rPr>
        <w:t>(инициатор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проекта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Мастюгиа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Екатерина Алексеевна</w:t>
      </w:r>
      <w:r w:rsidRPr="002976D2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8B2D8C" w:rsidRPr="00F97FE8" w:rsidRDefault="008B2D8C" w:rsidP="008B2D8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Голосовали «ЗА»- 14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человек, против и воздержавшихся «Нет».</w:t>
      </w:r>
      <w:proofErr w:type="gramEnd"/>
    </w:p>
    <w:p w:rsidR="008B2D8C" w:rsidRPr="00F97FE8" w:rsidRDefault="008B2D8C" w:rsidP="008B2D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B2D8C" w:rsidRDefault="008B2D8C" w:rsidP="004427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</w:t>
      </w:r>
      <w:r w:rsidRPr="00F97FE8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благоустройство улиц Набережная, Гаражная п.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Студенец</w:t>
      </w:r>
      <w:proofErr w:type="spellEnd"/>
      <w:r w:rsidR="0044370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43705">
        <w:rPr>
          <w:rFonts w:ascii="Times New Roman" w:hAnsi="Times New Roman" w:cs="Times New Roman"/>
          <w:sz w:val="24"/>
          <w:szCs w:val="24"/>
        </w:rPr>
        <w:t>стоимость проекта 2251,0</w:t>
      </w:r>
      <w:r w:rsidRPr="00F97FE8">
        <w:rPr>
          <w:rFonts w:ascii="Times New Roman" w:hAnsi="Times New Roman" w:cs="Times New Roman"/>
          <w:sz w:val="24"/>
          <w:szCs w:val="24"/>
        </w:rPr>
        <w:t xml:space="preserve"> тыс. руб., </w:t>
      </w:r>
      <w:r w:rsidRPr="00F97FE8">
        <w:rPr>
          <w:rFonts w:ascii="Times New Roman" w:hAnsi="Times New Roman" w:cs="Times New Roman"/>
          <w:sz w:val="24"/>
          <w:szCs w:val="24"/>
          <w:shd w:val="clear" w:color="auto" w:fill="FFFFFF"/>
        </w:rPr>
        <w:t>(инициатор п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роекта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Юзова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Юлия Владимировн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а-</w:t>
      </w:r>
      <w:proofErr w:type="gramEnd"/>
      <w:r w:rsidRPr="002976D2">
        <w:t xml:space="preserve"> </w:t>
      </w:r>
      <w:r w:rsidRPr="002976D2">
        <w:rPr>
          <w:rFonts w:ascii="Times New Roman" w:hAnsi="Times New Roman" w:cs="Times New Roman"/>
          <w:sz w:val="24"/>
          <w:szCs w:val="24"/>
          <w:shd w:val="clear" w:color="auto" w:fill="FFFFFF"/>
        </w:rPr>
        <w:t>руков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одитель ТОС «ОПТИМА»)</w:t>
      </w:r>
    </w:p>
    <w:p w:rsidR="0044277B" w:rsidRPr="00F97FE8" w:rsidRDefault="0044277B" w:rsidP="0044277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Голосовали «ЗА»- 14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человек, против и воздержавшихся «Нет».</w:t>
      </w:r>
      <w:proofErr w:type="gramEnd"/>
    </w:p>
    <w:p w:rsidR="008B2D8C" w:rsidRDefault="008B2D8C" w:rsidP="004427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- реконструкция уличного освещения на улицах Набережная,</w:t>
      </w:r>
      <w:r w:rsidR="00D36E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Гаражная, Школьная п.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Студенец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B847DD">
        <w:rPr>
          <w:rFonts w:ascii="Times New Roman" w:hAnsi="Times New Roman" w:cs="Times New Roman"/>
          <w:sz w:val="24"/>
          <w:szCs w:val="24"/>
          <w:shd w:val="clear" w:color="auto" w:fill="FFFFFF"/>
        </w:rPr>
        <w:t>стоимость проекта 11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25,5</w:t>
      </w:r>
      <w:r w:rsidRPr="00B847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тыс. руб., </w:t>
      </w:r>
      <w:r w:rsidRPr="003D5AA4">
        <w:rPr>
          <w:rFonts w:ascii="Times New Roman" w:hAnsi="Times New Roman" w:cs="Times New Roman"/>
          <w:sz w:val="24"/>
          <w:szCs w:val="24"/>
          <w:shd w:val="clear" w:color="auto" w:fill="FFFFFF"/>
        </w:rPr>
        <w:t>(инициатор проек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та Власова Анастасия Михайловна</w:t>
      </w:r>
      <w:r w:rsidRPr="003D5AA4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44277B" w:rsidRPr="00F97FE8" w:rsidRDefault="0044277B" w:rsidP="0044277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Голосовали «ЗА»- 14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человек, против и воздержавшихся «Нет».</w:t>
      </w:r>
      <w:proofErr w:type="gramEnd"/>
    </w:p>
    <w:p w:rsidR="00CD49BB" w:rsidRPr="00F97FE8" w:rsidRDefault="00CD49BB" w:rsidP="008C1D3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D49BB" w:rsidRPr="00F97FE8" w:rsidRDefault="00CD49BB" w:rsidP="008C1D3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По 3 вопросу:</w:t>
      </w:r>
    </w:p>
    <w:p w:rsidR="005D73F9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- избрать инициативную группу в составе</w:t>
      </w:r>
      <w:r w:rsidR="005D73F9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трех человек:</w:t>
      </w:r>
    </w:p>
    <w:p w:rsidR="007C6D82" w:rsidRDefault="005D73F9" w:rsidP="0036166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="00A3586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Козлова Надежда </w:t>
      </w:r>
      <w:r w:rsidR="00A35860" w:rsidRPr="007E4820">
        <w:rPr>
          <w:rFonts w:ascii="Times New Roman" w:eastAsia="Calibri" w:hAnsi="Times New Roman" w:cs="Times New Roman"/>
          <w:color w:val="000000"/>
          <w:sz w:val="24"/>
          <w:szCs w:val="24"/>
        </w:rPr>
        <w:t>Николаевна</w:t>
      </w:r>
      <w:r w:rsidR="00361665" w:rsidRPr="007E48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="007E4820">
        <w:rPr>
          <w:rFonts w:ascii="Times New Roman" w:eastAsia="Calibri" w:hAnsi="Times New Roman" w:cs="Times New Roman"/>
          <w:color w:val="000000"/>
          <w:sz w:val="24"/>
          <w:szCs w:val="24"/>
        </w:rPr>
        <w:t>тел.882134 22-4-08</w:t>
      </w:r>
      <w:r w:rsidR="00361665" w:rsidRPr="007E48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361665" w:rsidRPr="00F97FE8" w:rsidRDefault="00361665" w:rsidP="0036166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7E4820">
        <w:rPr>
          <w:rFonts w:ascii="Times New Roman" w:eastAsia="Calibri" w:hAnsi="Times New Roman" w:cs="Times New Roman"/>
          <w:color w:val="000000"/>
          <w:sz w:val="24"/>
          <w:szCs w:val="24"/>
        </w:rPr>
        <w:t>(Голосовали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A3586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«ЗА»- </w:t>
      </w:r>
      <w:r w:rsidR="007C6D82">
        <w:rPr>
          <w:rFonts w:ascii="Times New Roman" w:eastAsia="Calibri" w:hAnsi="Times New Roman" w:cs="Times New Roman"/>
          <w:color w:val="000000"/>
          <w:sz w:val="24"/>
          <w:szCs w:val="24"/>
        </w:rPr>
        <w:t>14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человек, против и воздержавшихся «Нет»:</w:t>
      </w:r>
      <w:proofErr w:type="gramEnd"/>
    </w:p>
    <w:p w:rsidR="007C6D82" w:rsidRDefault="00A35860" w:rsidP="0036166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Парай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Екатерина Николаевна, тел.</w:t>
      </w:r>
      <w:r w:rsidRPr="00A3586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89129637198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361665" w:rsidRDefault="00A35860" w:rsidP="0036166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(Голосовали «ЗА»- </w:t>
      </w:r>
      <w:r w:rsidR="007C6D82">
        <w:rPr>
          <w:rFonts w:ascii="Times New Roman" w:eastAsia="Calibri" w:hAnsi="Times New Roman" w:cs="Times New Roman"/>
          <w:color w:val="000000"/>
          <w:sz w:val="24"/>
          <w:szCs w:val="24"/>
        </w:rPr>
        <w:t>14</w:t>
      </w:r>
      <w:r w:rsidR="00361665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человек,</w:t>
      </w:r>
      <w:r w:rsidR="00F06C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против и воздержавшихся «Нет»;</w:t>
      </w:r>
    </w:p>
    <w:p w:rsidR="007C6D82" w:rsidRDefault="00A35860" w:rsidP="0036166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-Исакова Виктория Николаевна, тел. </w:t>
      </w:r>
      <w:r w:rsidRPr="00A35860">
        <w:rPr>
          <w:rFonts w:ascii="Times New Roman" w:eastAsia="Calibri" w:hAnsi="Times New Roman" w:cs="Times New Roman"/>
          <w:color w:val="000000"/>
          <w:sz w:val="24"/>
          <w:szCs w:val="24"/>
        </w:rPr>
        <w:t>89121450648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361665" w:rsidRPr="00F97FE8" w:rsidRDefault="00A35860" w:rsidP="0036166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(Голосовали «ЗА»- </w:t>
      </w:r>
      <w:r w:rsidR="007C6D82">
        <w:rPr>
          <w:rFonts w:ascii="Times New Roman" w:eastAsia="Calibri" w:hAnsi="Times New Roman" w:cs="Times New Roman"/>
          <w:color w:val="000000"/>
          <w:sz w:val="24"/>
          <w:szCs w:val="24"/>
        </w:rPr>
        <w:t>14</w:t>
      </w:r>
      <w:r w:rsidR="00361665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человек, против и воздержавшихся «Нет».</w:t>
      </w:r>
      <w:proofErr w:type="gramEnd"/>
    </w:p>
    <w:p w:rsidR="00276358" w:rsidRPr="00F97FE8" w:rsidRDefault="00276358" w:rsidP="0036166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По 4 вопросу:</w:t>
      </w: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определить сумму вклада от граждан в размере </w:t>
      </w:r>
      <w:r w:rsidR="00361665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100 рублей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от одного жителя (дома). </w:t>
      </w:r>
    </w:p>
    <w:p w:rsidR="0027635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- определить сумму вклада юридических лиц и индивидуальных предпринимателей в размере</w:t>
      </w:r>
      <w:r w:rsidR="00A709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1</w:t>
      </w:r>
      <w:r w:rsidR="00361665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000,0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рублей. </w:t>
      </w:r>
    </w:p>
    <w:p w:rsidR="009B28EF" w:rsidRPr="00F97FE8" w:rsidRDefault="009B28EF" w:rsidP="009B28E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Голосовали «ЗА»- 14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человек, против и воздержавшихся «Нет».</w:t>
      </w:r>
      <w:proofErr w:type="gramEnd"/>
    </w:p>
    <w:p w:rsidR="009B28EF" w:rsidRPr="00F97FE8" w:rsidRDefault="009B28EF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61665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- определить формы материально-технического участия</w:t>
      </w:r>
      <w:r w:rsidR="00361665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:rsidR="006A28F2" w:rsidRPr="00F97FE8" w:rsidRDefault="006A28F2" w:rsidP="006A28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="007C2FCB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граждан в виде  предоставления – краски, вырубки кустов вдоль улицы, </w:t>
      </w:r>
      <w:r w:rsidR="00B425FE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скашива</w:t>
      </w:r>
      <w:r w:rsidR="007C2FCB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ние травы вдоль уличного освещения</w:t>
      </w:r>
      <w:r w:rsidR="00A3586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(Голосовали «ЗА»- </w:t>
      </w:r>
      <w:r w:rsidR="004F3FE2">
        <w:rPr>
          <w:rFonts w:ascii="Times New Roman" w:eastAsia="Calibri" w:hAnsi="Times New Roman" w:cs="Times New Roman"/>
          <w:color w:val="000000"/>
          <w:sz w:val="24"/>
          <w:szCs w:val="24"/>
        </w:rPr>
        <w:t>14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человек, против и воздержавшихся «Нет».</w:t>
      </w:r>
      <w:proofErr w:type="gramEnd"/>
    </w:p>
    <w:p w:rsidR="006A28F2" w:rsidRPr="00F97FE8" w:rsidRDefault="006A28F2" w:rsidP="006A28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-ИП и юридические лиц</w:t>
      </w:r>
      <w:proofErr w:type="gramStart"/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а-</w:t>
      </w:r>
      <w:proofErr w:type="gramEnd"/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безвозмездное предоставление техники, вывозка мусо</w:t>
      </w:r>
      <w:r w:rsidR="00A35860">
        <w:rPr>
          <w:rFonts w:ascii="Times New Roman" w:eastAsia="Calibri" w:hAnsi="Times New Roman" w:cs="Times New Roman"/>
          <w:color w:val="000000"/>
          <w:sz w:val="24"/>
          <w:szCs w:val="24"/>
        </w:rPr>
        <w:t>ра</w:t>
      </w:r>
      <w:r w:rsidR="00D36E2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A3586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(Голосовали «ЗА»- </w:t>
      </w:r>
      <w:r w:rsidR="009B28EF">
        <w:rPr>
          <w:rFonts w:ascii="Times New Roman" w:eastAsia="Calibri" w:hAnsi="Times New Roman" w:cs="Times New Roman"/>
          <w:color w:val="000000"/>
          <w:sz w:val="24"/>
          <w:szCs w:val="24"/>
        </w:rPr>
        <w:t>14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человек, против и воздержавшихся «Нет»</w:t>
      </w:r>
      <w:r w:rsidR="009B28EF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По 5 вопросу:</w:t>
      </w:r>
    </w:p>
    <w:p w:rsidR="006A28F2" w:rsidRPr="00F97FE8" w:rsidRDefault="00276358" w:rsidP="006A28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- принять к сведению</w:t>
      </w:r>
      <w:r w:rsidR="00A3586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gramStart"/>
      <w:r w:rsidR="00A3586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(Голосовали «ЗА»- </w:t>
      </w:r>
      <w:r w:rsidR="009B28EF">
        <w:rPr>
          <w:rFonts w:ascii="Times New Roman" w:eastAsia="Calibri" w:hAnsi="Times New Roman" w:cs="Times New Roman"/>
          <w:color w:val="000000"/>
          <w:sz w:val="24"/>
          <w:szCs w:val="24"/>
        </w:rPr>
        <w:t>14</w:t>
      </w:r>
      <w:r w:rsidR="006A28F2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человек, против и воздержавшихся «Нет».</w:t>
      </w:r>
      <w:proofErr w:type="gramEnd"/>
    </w:p>
    <w:p w:rsidR="006A28F2" w:rsidRPr="00F97FE8" w:rsidRDefault="00A35860" w:rsidP="006A28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Поступило предложение от г-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Пархачевой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FD49CC">
        <w:rPr>
          <w:rFonts w:ascii="Times New Roman" w:eastAsia="Calibri" w:hAnsi="Times New Roman" w:cs="Times New Roman"/>
          <w:color w:val="000000"/>
          <w:sz w:val="24"/>
          <w:szCs w:val="24"/>
        </w:rPr>
        <w:t>Натальи Николаевны</w:t>
      </w:r>
      <w:r w:rsidR="006A28F2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включить в члены бюджетной комиссии от сельского поселения «</w:t>
      </w:r>
      <w:proofErr w:type="spellStart"/>
      <w:r w:rsidR="00FD49CC">
        <w:rPr>
          <w:rFonts w:ascii="Times New Roman" w:eastAsia="Calibri" w:hAnsi="Times New Roman" w:cs="Times New Roman"/>
          <w:color w:val="000000"/>
          <w:sz w:val="24"/>
          <w:szCs w:val="24"/>
        </w:rPr>
        <w:t>Студенец</w:t>
      </w:r>
      <w:proofErr w:type="spellEnd"/>
      <w:r w:rsidR="00FD49CC">
        <w:rPr>
          <w:rFonts w:ascii="Times New Roman" w:eastAsia="Calibri" w:hAnsi="Times New Roman" w:cs="Times New Roman"/>
          <w:color w:val="000000"/>
          <w:sz w:val="24"/>
          <w:szCs w:val="24"/>
        </w:rPr>
        <w:t>»  следующих граждан</w:t>
      </w:r>
      <w:r w:rsidR="006A28F2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:rsidR="009B28EF" w:rsidRDefault="00D36E21" w:rsidP="006A28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Козлова Надежда Николаевна-житель п.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Студенец</w:t>
      </w:r>
      <w:proofErr w:type="spellEnd"/>
    </w:p>
    <w:p w:rsidR="006A28F2" w:rsidRPr="00F97FE8" w:rsidRDefault="00FD49CC" w:rsidP="006A28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(Голосовали «ЗА»- </w:t>
      </w:r>
      <w:r w:rsidR="009B28EF">
        <w:rPr>
          <w:rFonts w:ascii="Times New Roman" w:eastAsia="Calibri" w:hAnsi="Times New Roman" w:cs="Times New Roman"/>
          <w:color w:val="000000"/>
          <w:sz w:val="24"/>
          <w:szCs w:val="24"/>
        </w:rPr>
        <w:t>14</w:t>
      </w:r>
      <w:r w:rsidR="006A28F2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человек, против и воздержавшихся «Нет».</w:t>
      </w:r>
      <w:proofErr w:type="gramEnd"/>
    </w:p>
    <w:p w:rsidR="009B28EF" w:rsidRDefault="006A28F2" w:rsidP="006A28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>2.</w:t>
      </w:r>
      <w:r w:rsidR="00FD49C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Канева Ольга Герасимовна, пенсионер</w:t>
      </w:r>
      <w:r w:rsidRPr="00F97FE8">
        <w:rPr>
          <w:rFonts w:ascii="Times New Roman" w:hAnsi="Times New Roman"/>
          <w:sz w:val="24"/>
          <w:szCs w:val="24"/>
        </w:rPr>
        <w:t xml:space="preserve"> </w:t>
      </w:r>
    </w:p>
    <w:p w:rsidR="006A28F2" w:rsidRPr="00F97FE8" w:rsidRDefault="00FD49CC" w:rsidP="006A28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(Голосовали «ЗА»- </w:t>
      </w:r>
      <w:r w:rsidR="009B28EF">
        <w:rPr>
          <w:rFonts w:ascii="Times New Roman" w:eastAsia="Calibri" w:hAnsi="Times New Roman" w:cs="Times New Roman"/>
          <w:color w:val="000000"/>
          <w:sz w:val="24"/>
          <w:szCs w:val="24"/>
        </w:rPr>
        <w:t>14</w:t>
      </w:r>
      <w:r w:rsidR="006A28F2"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человек, против и воздержавшихся «Нет».</w:t>
      </w: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97F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97FE8">
        <w:rPr>
          <w:rFonts w:ascii="Times New Roman" w:eastAsia="Calibri" w:hAnsi="Times New Roman" w:cs="Times New Roman"/>
          <w:b/>
          <w:sz w:val="24"/>
          <w:szCs w:val="24"/>
        </w:rPr>
        <w:t>Итоги собрания и принятые решения: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95"/>
        <w:gridCol w:w="4403"/>
        <w:gridCol w:w="4165"/>
      </w:tblGrid>
      <w:tr w:rsidR="00276358" w:rsidRPr="00F97FE8" w:rsidTr="00E17D94">
        <w:trPr>
          <w:trHeight w:val="400"/>
          <w:tblCellSpacing w:w="5" w:type="nil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76358" w:rsidRPr="00F97FE8" w:rsidRDefault="00276358" w:rsidP="00E17D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276358" w:rsidRPr="00F97FE8" w:rsidRDefault="00276358" w:rsidP="00E17D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76358" w:rsidRPr="00F97FE8" w:rsidRDefault="00276358" w:rsidP="00E17D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пункта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76358" w:rsidRPr="00F97FE8" w:rsidRDefault="00276358" w:rsidP="00E17D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Итоги собрания и принятые решения</w:t>
            </w:r>
          </w:p>
        </w:tc>
      </w:tr>
      <w:tr w:rsidR="00276358" w:rsidRPr="00F97FE8" w:rsidTr="00E17D94">
        <w:trPr>
          <w:trHeight w:val="400"/>
          <w:tblCellSpacing w:w="5" w:type="nil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A92745" w:rsidP="00E17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276358"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276358" w:rsidP="008E1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жителей поселения </w:t>
            </w:r>
            <w:r w:rsidR="00A9274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="00A92745">
              <w:rPr>
                <w:rFonts w:ascii="Times New Roman" w:eastAsia="Calibri" w:hAnsi="Times New Roman" w:cs="Times New Roman"/>
                <w:sz w:val="24"/>
                <w:szCs w:val="24"/>
              </w:rPr>
              <w:t>Студенец</w:t>
            </w:r>
            <w:proofErr w:type="spellEnd"/>
            <w:r w:rsidR="00A9274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, присутствовавших на собрании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CA419B" w:rsidP="00CA41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276358" w:rsidRPr="00F97FE8" w:rsidTr="00E17D94">
        <w:trPr>
          <w:trHeight w:val="400"/>
          <w:tblCellSpacing w:w="5" w:type="nil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276358" w:rsidP="00E17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276358" w:rsidP="00E17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проектов, выбранных населением для реализации 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A92745" w:rsidP="00A92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276358" w:rsidRPr="00F97FE8" w:rsidTr="00E17D94">
        <w:trPr>
          <w:trHeight w:val="400"/>
          <w:tblCellSpacing w:w="5" w:type="nil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276358" w:rsidP="00E17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4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276358" w:rsidP="00E17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Граждане, предложенные для участия в бюджетной комиссии (ФИО полностью, количество голосов в поддержку кандидата в состав бюджетной комиссии) 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276358" w:rsidP="00E17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="00D36E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Козлова Надежда Николаевна</w:t>
            </w:r>
            <w:r w:rsidR="00A9274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</w:t>
            </w:r>
            <w:r w:rsidR="00CA419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  <w:r w:rsidR="00A9274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голос</w:t>
            </w:r>
            <w:r w:rsidR="00CA419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</w:t>
            </w:r>
          </w:p>
          <w:p w:rsidR="00276358" w:rsidRPr="00F97FE8" w:rsidRDefault="00276358" w:rsidP="00CA41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="00A9274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Канева Ольга Герасимовна-</w:t>
            </w:r>
            <w:r w:rsidR="00CA419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  <w:r w:rsidR="00A9274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голос</w:t>
            </w:r>
            <w:r w:rsidR="00CA419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276358" w:rsidRPr="00F97FE8" w:rsidTr="00E17D94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76358" w:rsidRPr="00F97FE8" w:rsidRDefault="00276358" w:rsidP="00E17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Информация по первому проекту, выбранному населением для реализации в рамках проекта «Народный бюджет» </w:t>
            </w:r>
          </w:p>
        </w:tc>
      </w:tr>
      <w:tr w:rsidR="00276358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76358" w:rsidRPr="00F97FE8" w:rsidRDefault="00276358" w:rsidP="00E17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76358" w:rsidRPr="00F97FE8" w:rsidRDefault="00055C11" w:rsidP="00055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470A4">
              <w:rPr>
                <w:rFonts w:ascii="Times New Roman" w:hAnsi="Times New Roman" w:cs="Times New Roman"/>
                <w:sz w:val="24"/>
                <w:szCs w:val="24"/>
              </w:rPr>
              <w:t>лагоустройство подъезда к кладбищу в д. Вогваздино</w:t>
            </w:r>
          </w:p>
        </w:tc>
      </w:tr>
      <w:tr w:rsidR="00276358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276358" w:rsidP="00E17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055C11" w:rsidP="00055C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276358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276358" w:rsidP="00E17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60C5B" w:rsidRPr="00F97FE8" w:rsidRDefault="00A92745" w:rsidP="00960C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Канев Павел Владимирович</w:t>
            </w:r>
          </w:p>
          <w:p w:rsidR="00276358" w:rsidRPr="00F97FE8" w:rsidRDefault="00276358" w:rsidP="00E17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76358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276358" w:rsidP="00E17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443705" w:rsidP="00055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2 251 000</w:t>
            </w:r>
            <w:r w:rsidR="00A92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276358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276358" w:rsidP="00E17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Сумма денежного вклада граждан 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443705" w:rsidP="00055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25 000</w:t>
            </w:r>
            <w:r w:rsidR="00A92745">
              <w:rPr>
                <w:rFonts w:ascii="Times New Roman" w:eastAsia="Calibri" w:hAnsi="Times New Roman" w:cs="Times New Roman"/>
                <w:sz w:val="24"/>
                <w:szCs w:val="24"/>
              </w:rPr>
              <w:t>,0</w:t>
            </w:r>
          </w:p>
        </w:tc>
      </w:tr>
      <w:tr w:rsidR="00276358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276358" w:rsidP="00E17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055C11" w:rsidP="00E17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</w:t>
            </w:r>
            <w:r w:rsidRPr="00D36E21">
              <w:rPr>
                <w:rFonts w:ascii="Times New Roman" w:eastAsia="Calibri" w:hAnsi="Times New Roman" w:cs="Times New Roman"/>
                <w:sz w:val="24"/>
                <w:szCs w:val="24"/>
              </w:rPr>
              <w:t>1 000,0</w:t>
            </w:r>
          </w:p>
        </w:tc>
      </w:tr>
      <w:tr w:rsidR="00276358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276358" w:rsidP="00E17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граждан, </w:t>
            </w: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960C5B" w:rsidP="00E17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Граждане</w:t>
            </w:r>
            <w:r w:rsidR="005B5D23"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FE6932"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скашива</w:t>
            </w: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ние кустов вдоль обочин</w:t>
            </w:r>
          </w:p>
          <w:p w:rsidR="00960C5B" w:rsidRPr="00F97FE8" w:rsidRDefault="00960C5B" w:rsidP="00960C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ИП</w:t>
            </w:r>
            <w:r w:rsidR="005B5D23"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- вывозка веток, мусора</w:t>
            </w:r>
          </w:p>
        </w:tc>
      </w:tr>
      <w:tr w:rsidR="00276358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276358" w:rsidP="00E17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Состав инициативной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198C" w:rsidRPr="00F97FE8" w:rsidRDefault="0006198C" w:rsidP="00055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="00A9274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Козлова Надежда Николаевна</w:t>
            </w: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7E48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тел.</w:t>
            </w:r>
            <w:r w:rsidR="007E48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882134 22-4-08</w:t>
            </w:r>
            <w:r w:rsidRPr="007E48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;</w:t>
            </w:r>
          </w:p>
          <w:p w:rsidR="0006198C" w:rsidRPr="00F97FE8" w:rsidRDefault="0006198C" w:rsidP="00055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="00A9274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Парай</w:t>
            </w:r>
            <w:proofErr w:type="spellEnd"/>
            <w:r w:rsidR="00A9274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Екатерина Николаевна, тел.</w:t>
            </w:r>
            <w:r w:rsidR="00A92745">
              <w:t xml:space="preserve"> </w:t>
            </w:r>
            <w:r w:rsidR="00A92745" w:rsidRPr="00A9274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89129637198</w:t>
            </w: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76358" w:rsidRPr="00F97FE8" w:rsidRDefault="00B425FE" w:rsidP="00055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04B3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Исакова Виктория Николаевна, тел.</w:t>
            </w:r>
            <w:r w:rsidR="00B04B36">
              <w:t xml:space="preserve"> </w:t>
            </w:r>
            <w:r w:rsidR="00B04B36" w:rsidRPr="00B04B3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89121450648</w:t>
            </w:r>
            <w:r w:rsidR="0006198C"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76358" w:rsidRPr="00F97FE8" w:rsidTr="00E17D94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76358" w:rsidRPr="00F97FE8" w:rsidRDefault="00276358" w:rsidP="00E17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Информация по второму проекту, выбранному населением для реализации в рамках проекта «Народный бюджет» *</w:t>
            </w:r>
          </w:p>
        </w:tc>
      </w:tr>
      <w:tr w:rsidR="00276358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276358" w:rsidP="00E17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055C11" w:rsidP="00055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Ремонт части крыши Детского сада в 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Студенец</w:t>
            </w:r>
            <w:proofErr w:type="spellEnd"/>
          </w:p>
        </w:tc>
      </w:tr>
      <w:tr w:rsidR="00276358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276358" w:rsidP="00E17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055C11" w:rsidP="00055C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276358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276358" w:rsidP="00E17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B04B36" w:rsidP="00E17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Николаевна</w:t>
            </w:r>
          </w:p>
        </w:tc>
      </w:tr>
      <w:tr w:rsidR="00276358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276358" w:rsidP="00E17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B04B36" w:rsidP="00055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  <w:r w:rsidR="00055C1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="00055C1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00,0</w:t>
            </w:r>
          </w:p>
        </w:tc>
      </w:tr>
      <w:tr w:rsidR="00276358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276358" w:rsidP="00E17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Сумма денежного вклада граждан 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2E64C5" w:rsidP="00055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="00055C1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B04B36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="00055C1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B04B36">
              <w:rPr>
                <w:rFonts w:ascii="Times New Roman" w:eastAsia="Calibri" w:hAnsi="Times New Roman" w:cs="Times New Roman"/>
                <w:sz w:val="24"/>
                <w:szCs w:val="24"/>
              </w:rPr>
              <w:t>00,00</w:t>
            </w:r>
          </w:p>
        </w:tc>
      </w:tr>
      <w:tr w:rsidR="00276358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276358" w:rsidP="00E17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2E64C5" w:rsidP="00055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</w:t>
            </w:r>
            <w:r w:rsidR="00055C1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 000,0</w:t>
            </w:r>
            <w:r w:rsidR="00B04B3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76358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276358" w:rsidP="00E17D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граждан, </w:t>
            </w: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6358" w:rsidRPr="00F97FE8" w:rsidRDefault="00CC6C4F" w:rsidP="00CC6C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ИП</w:t>
            </w:r>
            <w:r w:rsidR="005B5D23"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04B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вывозка </w:t>
            </w: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мусора</w:t>
            </w:r>
          </w:p>
        </w:tc>
      </w:tr>
      <w:tr w:rsidR="00B04B36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Состав инициативной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Козлова Надежда Николаевна</w:t>
            </w: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тел.</w:t>
            </w:r>
            <w:r w:rsidR="007E48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882134 22-4-08</w:t>
            </w: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Парай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Екатерина Николаевна, тел.</w:t>
            </w:r>
            <w:r>
              <w:t xml:space="preserve"> </w:t>
            </w:r>
            <w:r w:rsidRPr="00A9274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89129637198</w:t>
            </w: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04B36" w:rsidRPr="00F97FE8" w:rsidRDefault="00B04B36" w:rsidP="00055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Исакова Виктория Николаевна, тел.</w:t>
            </w:r>
            <w:r>
              <w:t xml:space="preserve"> </w:t>
            </w:r>
            <w:r w:rsidRPr="00B04B3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89121450648</w:t>
            </w: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04B36" w:rsidRPr="00F97FE8" w:rsidTr="00E17D94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Информация по третьему проекту, выбранному населением для реализации в рамках проекта «Народный бюджет» *</w:t>
            </w:r>
          </w:p>
        </w:tc>
      </w:tr>
      <w:tr w:rsidR="00B04B36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проекта с указанием объекта общественной инфраструктуры, на развитие </w:t>
            </w: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443705" w:rsidP="00EE5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37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Обустройство источника холодного водоснабжения (скважина) по ул. </w:t>
            </w:r>
            <w:r w:rsidRPr="004437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Гаражная между домами № 18-20 в п. </w:t>
            </w:r>
            <w:proofErr w:type="spellStart"/>
            <w:r w:rsidRPr="004437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Студенец</w:t>
            </w:r>
            <w:proofErr w:type="spellEnd"/>
          </w:p>
        </w:tc>
      </w:tr>
      <w:tr w:rsidR="00B04B36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55250C" w:rsidP="005525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B04B36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Козлова Надежда Николаевна</w:t>
            </w:r>
          </w:p>
        </w:tc>
      </w:tr>
      <w:tr w:rsidR="00B04B36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135377" w:rsidP="00EE5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1 125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  <w:r w:rsidR="00443705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  <w:r w:rsidR="00EE530A">
              <w:rPr>
                <w:rFonts w:ascii="Times New Roman" w:eastAsia="Calibri" w:hAnsi="Times New Roman" w:cs="Times New Roman"/>
                <w:sz w:val="24"/>
                <w:szCs w:val="24"/>
              </w:rPr>
              <w:t>,0</w:t>
            </w:r>
          </w:p>
        </w:tc>
      </w:tr>
      <w:tr w:rsidR="00B04B36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Сумма денежного вклада граждан 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443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="00443705">
              <w:rPr>
                <w:rFonts w:ascii="Times New Roman" w:eastAsia="Calibri" w:hAnsi="Times New Roman" w:cs="Times New Roman"/>
                <w:sz w:val="24"/>
                <w:szCs w:val="24"/>
              </w:rPr>
              <w:t>12 500</w:t>
            </w:r>
            <w:r w:rsidR="007B2ADF">
              <w:rPr>
                <w:rFonts w:ascii="Times New Roman" w:eastAsia="Calibri" w:hAnsi="Times New Roman" w:cs="Times New Roman"/>
                <w:sz w:val="24"/>
                <w:szCs w:val="24"/>
              </w:rPr>
              <w:t>,00</w:t>
            </w:r>
          </w:p>
        </w:tc>
      </w:tr>
      <w:tr w:rsidR="00B04B36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EE5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="00EE530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 000,0</w:t>
            </w:r>
            <w:r w:rsidR="007B2AD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B04B36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граждан, </w:t>
            </w: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Граждане - уборка мусора</w:t>
            </w:r>
          </w:p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ИП-вывозка мусора</w:t>
            </w:r>
          </w:p>
        </w:tc>
      </w:tr>
      <w:tr w:rsidR="00B04B36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Состав инициативной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2ADF" w:rsidRPr="00F97FE8" w:rsidRDefault="007B2ADF" w:rsidP="007B2A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Козлова Надежда Николаевна</w:t>
            </w: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тел.</w:t>
            </w:r>
            <w:r w:rsidR="007E48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882134 22-4-08</w:t>
            </w: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;</w:t>
            </w:r>
          </w:p>
          <w:p w:rsidR="007B2ADF" w:rsidRPr="00F97FE8" w:rsidRDefault="007B2ADF" w:rsidP="007B2A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Парай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Екатерина Николаевна, тел.</w:t>
            </w:r>
            <w:r>
              <w:t xml:space="preserve"> </w:t>
            </w:r>
            <w:r w:rsidRPr="00A9274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89129637198</w:t>
            </w: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04B36" w:rsidRPr="007B2ADF" w:rsidRDefault="007B2ADF" w:rsidP="007B2A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Исакова Виктория Николаевна, тел.</w:t>
            </w:r>
            <w:r>
              <w:t xml:space="preserve"> </w:t>
            </w:r>
            <w:r w:rsidRPr="00B04B3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89121450648</w:t>
            </w: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04B36" w:rsidRPr="00F97FE8" w:rsidTr="00E17D94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Информация по четвертому проекту, выбранному населением для реализации в рамках проекта «Народный бюджет» *</w:t>
            </w:r>
          </w:p>
        </w:tc>
      </w:tr>
      <w:tr w:rsidR="00B04B36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55250C" w:rsidP="005525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Обустройство зоны отдых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а-</w:t>
            </w:r>
            <w:proofErr w:type="gramEnd"/>
            <w:r w:rsidR="00D36E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строительство сцены</w:t>
            </w:r>
            <w:r w:rsidR="00D36E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центре 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Студенец</w:t>
            </w:r>
            <w:proofErr w:type="spellEnd"/>
          </w:p>
        </w:tc>
      </w:tr>
      <w:tr w:rsidR="00B04B36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55250C" w:rsidP="005525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B04B36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7B2ADF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Мастюгина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Екатерина Алексеевна</w:t>
            </w:r>
          </w:p>
        </w:tc>
      </w:tr>
      <w:tr w:rsidR="00B04B36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001A33" w:rsidP="005525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901 000</w:t>
            </w:r>
            <w:r w:rsidR="00B04B36"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,0</w:t>
            </w:r>
          </w:p>
        </w:tc>
      </w:tr>
      <w:tr w:rsidR="00B04B36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Сумма денежного вклада граждан 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7B2ADF" w:rsidP="00001A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="00001A33">
              <w:rPr>
                <w:rFonts w:ascii="Times New Roman" w:eastAsia="Calibri" w:hAnsi="Times New Roman" w:cs="Times New Roman"/>
                <w:sz w:val="24"/>
                <w:szCs w:val="24"/>
              </w:rPr>
              <w:t>10 000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,0</w:t>
            </w:r>
          </w:p>
        </w:tc>
      </w:tr>
      <w:tr w:rsidR="00B04B36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7B2ADF" w:rsidP="005525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="005525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</w:t>
            </w:r>
            <w:r w:rsidR="00B04B36"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 000,0</w:t>
            </w:r>
          </w:p>
        </w:tc>
      </w:tr>
      <w:tr w:rsidR="00B04B36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граждан, </w:t>
            </w: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ИП - предоставление техники для вывозки мусора</w:t>
            </w:r>
          </w:p>
        </w:tc>
      </w:tr>
      <w:tr w:rsidR="00B04B36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Состав инициативной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3889" w:rsidRPr="00F97FE8" w:rsidRDefault="00C23889" w:rsidP="00C238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Козлова Надежда Николаевна</w:t>
            </w: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тел.</w:t>
            </w:r>
            <w:r w:rsidR="007E48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882134 22-4-08</w:t>
            </w: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;</w:t>
            </w:r>
          </w:p>
          <w:p w:rsidR="00C23889" w:rsidRPr="00F97FE8" w:rsidRDefault="00C23889" w:rsidP="00C238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Парай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Екатерина Николаевна, тел.</w:t>
            </w:r>
            <w:r>
              <w:t xml:space="preserve"> </w:t>
            </w:r>
            <w:r w:rsidRPr="00A9274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89129637198</w:t>
            </w: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04B36" w:rsidRPr="00C23889" w:rsidRDefault="00C23889" w:rsidP="00E34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Исакова Виктория Николаевна, тел.</w:t>
            </w:r>
            <w:r>
              <w:t xml:space="preserve"> </w:t>
            </w:r>
            <w:r w:rsidRPr="00B04B3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89121450648</w:t>
            </w: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04B36" w:rsidRPr="00F97FE8" w:rsidTr="00E17D94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Информация по пятому проекту, выбранному населением для реализации в рамках проекта «Народный бюджет» *</w:t>
            </w:r>
          </w:p>
        </w:tc>
      </w:tr>
      <w:tr w:rsidR="00B04B36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E34349" w:rsidP="00E34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Благоустройство улиц Набережная, Гаражная 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Студенец</w:t>
            </w:r>
            <w:proofErr w:type="spellEnd"/>
          </w:p>
        </w:tc>
      </w:tr>
      <w:tr w:rsidR="00B04B36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E34349" w:rsidP="00E34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B04B36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C23889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Юзова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Юлия Владимировна</w:t>
            </w:r>
          </w:p>
        </w:tc>
      </w:tr>
      <w:tr w:rsidR="00B04B36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001A33" w:rsidP="00E34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2 251 000</w:t>
            </w:r>
            <w:r w:rsidR="00C2388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04B36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Сумма денежного вклада граждан 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C23889" w:rsidP="00001A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</w:t>
            </w:r>
            <w:r w:rsidR="00001A33">
              <w:rPr>
                <w:rFonts w:ascii="Times New Roman" w:eastAsia="Calibri" w:hAnsi="Times New Roman" w:cs="Times New Roman"/>
                <w:sz w:val="24"/>
                <w:szCs w:val="24"/>
              </w:rPr>
              <w:t>25 000</w:t>
            </w:r>
            <w:r w:rsidR="00E34349">
              <w:rPr>
                <w:rFonts w:ascii="Times New Roman" w:eastAsia="Calibri" w:hAnsi="Times New Roman" w:cs="Times New Roman"/>
                <w:sz w:val="24"/>
                <w:szCs w:val="24"/>
              </w:rPr>
              <w:t>,0</w:t>
            </w:r>
          </w:p>
        </w:tc>
      </w:tr>
      <w:tr w:rsidR="00B04B36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C23889" w:rsidP="00E34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</w:t>
            </w:r>
            <w:r w:rsidR="00E3434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04B36"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 000,0</w:t>
            </w:r>
          </w:p>
        </w:tc>
      </w:tr>
      <w:tr w:rsidR="00B04B36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граждан, </w:t>
            </w: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Граждане - скашивание травы, уборка мусора</w:t>
            </w:r>
          </w:p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ИП - вывозка мусора</w:t>
            </w:r>
          </w:p>
        </w:tc>
      </w:tr>
      <w:tr w:rsidR="00B04B36" w:rsidRPr="00F97FE8" w:rsidTr="00E17D94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4B36" w:rsidRPr="00F97FE8" w:rsidRDefault="00B04B36" w:rsidP="00B04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Состав инициативной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3889" w:rsidRPr="007E4820" w:rsidRDefault="00C23889" w:rsidP="00C238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8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-Козлова Над</w:t>
            </w:r>
            <w:r w:rsidR="007E48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ежда Николаевна, тел. 882134 22-4-08</w:t>
            </w:r>
            <w:r w:rsidRPr="007E48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;</w:t>
            </w:r>
          </w:p>
          <w:p w:rsidR="00C23889" w:rsidRPr="007E4820" w:rsidRDefault="00C23889" w:rsidP="00C238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8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7E48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Парай</w:t>
            </w:r>
            <w:proofErr w:type="spellEnd"/>
            <w:r w:rsidRPr="007E48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Екатерина Николаевна, тел. 89129637198;</w:t>
            </w:r>
          </w:p>
          <w:p w:rsidR="00B04B36" w:rsidRPr="00C23889" w:rsidRDefault="00C23889" w:rsidP="00E34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8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-Исакова Виктория Николаевна, тел. 89121450648.</w:t>
            </w:r>
          </w:p>
        </w:tc>
      </w:tr>
      <w:tr w:rsidR="00C23889" w:rsidRPr="00F97FE8" w:rsidTr="00443705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23889" w:rsidRPr="00F97FE8" w:rsidRDefault="00C23889" w:rsidP="00443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Информация по шестому</w:t>
            </w:r>
            <w:r w:rsidRPr="00F97F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проекту, выбранному населением для реализации в рамках проекта «Народный бюджет» *</w:t>
            </w:r>
          </w:p>
        </w:tc>
      </w:tr>
      <w:tr w:rsidR="00C23889" w:rsidRPr="00F97FE8" w:rsidTr="00443705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3889" w:rsidRPr="00F97FE8" w:rsidRDefault="00C23889" w:rsidP="00443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3889" w:rsidRPr="00F97FE8" w:rsidRDefault="00E34349" w:rsidP="00E34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Реконструкция уличного освещения на улицах Набережная,</w:t>
            </w:r>
            <w:r w:rsidR="00D36E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Гаражная, Школьная 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Студенец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C23889" w:rsidRPr="00F97FE8" w:rsidTr="00443705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3889" w:rsidRPr="00F97FE8" w:rsidRDefault="00C23889" w:rsidP="00443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3889" w:rsidRPr="00F97FE8" w:rsidRDefault="00E34349" w:rsidP="00E34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C23889" w:rsidRPr="00F97FE8" w:rsidTr="00443705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3889" w:rsidRPr="00F97FE8" w:rsidRDefault="00C23889" w:rsidP="00443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3889" w:rsidRPr="00F97FE8" w:rsidRDefault="00C23889" w:rsidP="00443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Власова Анастасия Миха</w:t>
            </w:r>
            <w:r w:rsidR="00221E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ловна</w:t>
            </w:r>
          </w:p>
        </w:tc>
      </w:tr>
      <w:tr w:rsidR="00C23889" w:rsidRPr="00F97FE8" w:rsidTr="00443705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3889" w:rsidRPr="00F97FE8" w:rsidRDefault="00C23889" w:rsidP="00443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3889" w:rsidRPr="00F97FE8" w:rsidRDefault="00C23889" w:rsidP="00E34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3434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34349">
              <w:rPr>
                <w:rFonts w:ascii="Times New Roman" w:hAnsi="Times New Roman" w:cs="Times New Roman"/>
                <w:sz w:val="24"/>
                <w:szCs w:val="24"/>
              </w:rPr>
              <w:t>25 500,0</w:t>
            </w:r>
          </w:p>
        </w:tc>
      </w:tr>
      <w:tr w:rsidR="00C23889" w:rsidRPr="00F97FE8" w:rsidTr="00443705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3889" w:rsidRPr="00F97FE8" w:rsidRDefault="00C23889" w:rsidP="00443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Сумма денежного вклада граждан 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3889" w:rsidRPr="00F97FE8" w:rsidRDefault="00C23889" w:rsidP="00E34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r w:rsidR="00E3434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E343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00,0</w:t>
            </w:r>
          </w:p>
        </w:tc>
      </w:tr>
      <w:tr w:rsidR="00C23889" w:rsidRPr="00F97FE8" w:rsidTr="00443705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3889" w:rsidRPr="00F97FE8" w:rsidRDefault="00C23889" w:rsidP="00443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3889" w:rsidRPr="00F97FE8" w:rsidRDefault="00C23889" w:rsidP="00E34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</w:t>
            </w:r>
            <w:r w:rsidR="00E3434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 000,0</w:t>
            </w:r>
          </w:p>
        </w:tc>
      </w:tr>
      <w:tr w:rsidR="00C23889" w:rsidRPr="00F97FE8" w:rsidTr="00443705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3889" w:rsidRPr="00F97FE8" w:rsidRDefault="00C23889" w:rsidP="00443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Объем материально-технического вклада граждан, </w:t>
            </w:r>
            <w:r w:rsidRPr="00F97F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3889" w:rsidRPr="00F97FE8" w:rsidRDefault="00C23889" w:rsidP="00443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Граждане - скашивание травы, уборка мусора</w:t>
            </w:r>
          </w:p>
          <w:p w:rsidR="00C23889" w:rsidRPr="00F97FE8" w:rsidRDefault="00C23889" w:rsidP="00443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ИП - вывозка мусора</w:t>
            </w:r>
          </w:p>
        </w:tc>
      </w:tr>
      <w:tr w:rsidR="00C23889" w:rsidRPr="00C23889" w:rsidTr="00443705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3889" w:rsidRPr="00F97FE8" w:rsidRDefault="00C23889" w:rsidP="00443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FE8">
              <w:rPr>
                <w:rFonts w:ascii="Times New Roman" w:eastAsia="Calibri" w:hAnsi="Times New Roman" w:cs="Times New Roman"/>
                <w:sz w:val="24"/>
                <w:szCs w:val="24"/>
              </w:rPr>
              <w:t>Состав инициативной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3889" w:rsidRPr="007E4820" w:rsidRDefault="00C23889" w:rsidP="00443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8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-Козлова Над</w:t>
            </w:r>
            <w:r w:rsidR="007E48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ежда Николаевна, тел. 882134 22-4-08</w:t>
            </w:r>
            <w:r w:rsidRPr="007E48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;</w:t>
            </w:r>
          </w:p>
          <w:p w:rsidR="00C23889" w:rsidRPr="007E4820" w:rsidRDefault="00C23889" w:rsidP="00443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8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7E48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Парай</w:t>
            </w:r>
            <w:proofErr w:type="spellEnd"/>
            <w:r w:rsidRPr="007E48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Екатерина Николаевна, тел. 89129637198;</w:t>
            </w:r>
          </w:p>
          <w:p w:rsidR="00C23889" w:rsidRPr="00C23889" w:rsidRDefault="00C23889" w:rsidP="00E343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E48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-Исакова Виктория Николаевна</w:t>
            </w:r>
            <w:r w:rsidRPr="00C238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тел. 89121450648.</w:t>
            </w:r>
          </w:p>
        </w:tc>
      </w:tr>
    </w:tbl>
    <w:p w:rsidR="009D24CE" w:rsidRPr="00F97FE8" w:rsidRDefault="009D24CE" w:rsidP="002763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CE" w:rsidRPr="00F97FE8" w:rsidRDefault="009D24CE" w:rsidP="002763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358" w:rsidRPr="00F97FE8" w:rsidRDefault="00276358" w:rsidP="002763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FE8">
        <w:rPr>
          <w:rFonts w:ascii="Times New Roman" w:eastAsia="Times New Roman" w:hAnsi="Times New Roman" w:cs="Times New Roman"/>
          <w:sz w:val="24"/>
          <w:szCs w:val="24"/>
          <w:lang w:eastAsia="ru-RU"/>
        </w:rPr>
        <w:t>* Заполняется в случае, если население на собрании приняло решение о реализации двух проектов на территории поселения Республики Коми.</w:t>
      </w:r>
    </w:p>
    <w:p w:rsidR="00276358" w:rsidRPr="00F97FE8" w:rsidRDefault="009B61B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97F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EE9BE1" wp14:editId="7EDEBD48">
                <wp:simplePos x="0" y="0"/>
                <wp:positionH relativeFrom="column">
                  <wp:posOffset>4569460</wp:posOffset>
                </wp:positionH>
                <wp:positionV relativeFrom="paragraph">
                  <wp:posOffset>153670</wp:posOffset>
                </wp:positionV>
                <wp:extent cx="1332230" cy="1828800"/>
                <wp:effectExtent l="0" t="0" r="0" b="0"/>
                <wp:wrapSquare wrapText="bothSides"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23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43705" w:rsidRPr="000C3FF2" w:rsidRDefault="00443705" w:rsidP="009B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______________</w:t>
                            </w:r>
                          </w:p>
                          <w:p w:rsidR="00443705" w:rsidRPr="009B61B8" w:rsidRDefault="00443705" w:rsidP="009B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16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16"/>
                                <w:szCs w:val="24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359.8pt;margin-top:12.1pt;width:104.9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" filled="f" stroked="f" strokeweight=".5pt">
                <v:textbox style="mso-fit-shape-to-text:t">
                  <w:txbxContent>
                    <w:p w:rsidR="009B61B8" w:rsidRPr="000C3FF2" w:rsidRDefault="000C3FF2" w:rsidP="009B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______________</w:t>
                      </w:r>
                    </w:p>
                    <w:p w:rsidR="009B61B8" w:rsidRPr="009B61B8" w:rsidRDefault="000C3FF2" w:rsidP="009B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16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16"/>
                          <w:szCs w:val="24"/>
                        </w:rPr>
                        <w:t>подпись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97F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2107C5A" wp14:editId="0D7F52A7">
                <wp:simplePos x="0" y="0"/>
                <wp:positionH relativeFrom="column">
                  <wp:posOffset>1623060</wp:posOffset>
                </wp:positionH>
                <wp:positionV relativeFrom="paragraph">
                  <wp:posOffset>151130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43705" w:rsidRDefault="00443705" w:rsidP="0044370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Малышев Артем Иванович</w:t>
                            </w:r>
                          </w:p>
                          <w:p w:rsidR="00443705" w:rsidRPr="009B61B8" w:rsidRDefault="00443705" w:rsidP="009B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16"/>
                                <w:szCs w:val="24"/>
                              </w:rPr>
                            </w:pPr>
                            <w:r w:rsidRPr="009B61B8">
                              <w:rPr>
                                <w:rFonts w:ascii="Times New Roman" w:eastAsia="Calibri" w:hAnsi="Times New Roman" w:cs="Times New Roman"/>
                                <w:b/>
                                <w:sz w:val="16"/>
                                <w:szCs w:val="24"/>
                              </w:rPr>
                              <w:t>Ф. И. 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7" type="#_x0000_t202" style="position:absolute;margin-left:127.8pt;margin-top:11.9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" o:allowincell="f" filled="f" stroked="f" strokeweight=".5pt">
                <v:textbox style="mso-fit-shape-to-text:t">
                  <w:txbxContent>
                    <w:p w:rsidR="009B61B8" w:rsidRDefault="00C23889" w:rsidP="00E709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u w:val="single"/>
                        </w:rPr>
                        <w:t>Малышев Артем Иванович</w:t>
                      </w:r>
                    </w:p>
                    <w:p w:rsidR="005B5D23" w:rsidRPr="009B61B8" w:rsidRDefault="009B61B8" w:rsidP="009B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16"/>
                          <w:szCs w:val="24"/>
                        </w:rPr>
                      </w:pPr>
                      <w:r w:rsidRPr="009B61B8">
                        <w:rPr>
                          <w:rFonts w:ascii="Times New Roman" w:eastAsia="Calibri" w:hAnsi="Times New Roman" w:cs="Times New Roman"/>
                          <w:b/>
                          <w:sz w:val="16"/>
                          <w:szCs w:val="24"/>
                        </w:rPr>
                        <w:t>Ф. И. О.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76358" w:rsidRPr="00F97FE8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97FE8">
        <w:rPr>
          <w:rFonts w:ascii="Times New Roman" w:eastAsia="Calibri" w:hAnsi="Times New Roman" w:cs="Times New Roman"/>
          <w:sz w:val="24"/>
          <w:szCs w:val="24"/>
        </w:rPr>
        <w:t xml:space="preserve">Председатель                                                                                                                                                                                                                       </w:t>
      </w:r>
    </w:p>
    <w:p w:rsidR="009B61B8" w:rsidRPr="00F97FE8" w:rsidRDefault="009B61B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61B8" w:rsidRPr="00F97FE8" w:rsidRDefault="000C3FF2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97F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928EDB" wp14:editId="597F5E9E">
                <wp:simplePos x="0" y="0"/>
                <wp:positionH relativeFrom="column">
                  <wp:posOffset>4571365</wp:posOffset>
                </wp:positionH>
                <wp:positionV relativeFrom="paragraph">
                  <wp:posOffset>86995</wp:posOffset>
                </wp:positionV>
                <wp:extent cx="1332230" cy="1828800"/>
                <wp:effectExtent l="0" t="0" r="0" b="0"/>
                <wp:wrapSquare wrapText="bothSides"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23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43705" w:rsidRPr="000C3FF2" w:rsidRDefault="00443705" w:rsidP="000C3F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______________</w:t>
                            </w:r>
                          </w:p>
                          <w:p w:rsidR="00443705" w:rsidRPr="009B61B8" w:rsidRDefault="00443705" w:rsidP="000C3F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16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16"/>
                                <w:szCs w:val="24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" o:spid="_x0000_s1028" type="#_x0000_t202" style="position:absolute;margin-left:359.95pt;margin-top:6.85pt;width:104.9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" filled="f" stroked="f" strokeweight=".5pt">
                <v:textbox style="mso-fit-shape-to-text:t">
                  <w:txbxContent>
                    <w:p w:rsidR="000C3FF2" w:rsidRPr="000C3FF2" w:rsidRDefault="000C3FF2" w:rsidP="000C3F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______________</w:t>
                      </w:r>
                    </w:p>
                    <w:p w:rsidR="000C3FF2" w:rsidRPr="009B61B8" w:rsidRDefault="000C3FF2" w:rsidP="000C3F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16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16"/>
                          <w:szCs w:val="24"/>
                        </w:rPr>
                        <w:t>подпись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61B8" w:rsidRPr="00F97F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5DC54B" wp14:editId="56668551">
                <wp:simplePos x="0" y="0"/>
                <wp:positionH relativeFrom="column">
                  <wp:posOffset>1447165</wp:posOffset>
                </wp:positionH>
                <wp:positionV relativeFrom="paragraph">
                  <wp:posOffset>84455</wp:posOffset>
                </wp:positionV>
                <wp:extent cx="1828800" cy="1828800"/>
                <wp:effectExtent l="0" t="0" r="0" b="0"/>
                <wp:wrapSquare wrapText="bothSides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43705" w:rsidRDefault="00443705" w:rsidP="009B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Солнцева Анастасия Сергеевна</w:t>
                            </w:r>
                          </w:p>
                          <w:p w:rsidR="00443705" w:rsidRPr="009B61B8" w:rsidRDefault="00443705" w:rsidP="009B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16"/>
                                <w:szCs w:val="24"/>
                              </w:rPr>
                            </w:pPr>
                            <w:r w:rsidRPr="009B61B8">
                              <w:rPr>
                                <w:rFonts w:ascii="Times New Roman" w:eastAsia="Calibri" w:hAnsi="Times New Roman" w:cs="Times New Roman"/>
                                <w:b/>
                                <w:sz w:val="16"/>
                                <w:szCs w:val="24"/>
                              </w:rPr>
                              <w:t>Ф. И. 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29" type="#_x0000_t202" style="position:absolute;margin-left:113.95pt;margin-top:6.6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" filled="f" stroked="f" strokeweight=".5pt">
                <v:textbox style="mso-fit-shape-to-text:t">
                  <w:txbxContent>
                    <w:p w:rsidR="009B61B8" w:rsidRDefault="00C23889" w:rsidP="009B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u w:val="single"/>
                        </w:rPr>
                        <w:t>Солнцева Анастасия Сергеевна</w:t>
                      </w:r>
                    </w:p>
                    <w:p w:rsidR="009B61B8" w:rsidRPr="009B61B8" w:rsidRDefault="009B61B8" w:rsidP="009B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16"/>
                          <w:szCs w:val="24"/>
                        </w:rPr>
                      </w:pPr>
                      <w:r w:rsidRPr="009B61B8">
                        <w:rPr>
                          <w:rFonts w:ascii="Times New Roman" w:eastAsia="Calibri" w:hAnsi="Times New Roman" w:cs="Times New Roman"/>
                          <w:b/>
                          <w:sz w:val="16"/>
                          <w:szCs w:val="24"/>
                        </w:rPr>
                        <w:t>Ф. И. О.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00511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97FE8">
        <w:rPr>
          <w:rFonts w:ascii="Times New Roman" w:eastAsia="Calibri" w:hAnsi="Times New Roman" w:cs="Times New Roman"/>
          <w:sz w:val="24"/>
          <w:szCs w:val="24"/>
        </w:rPr>
        <w:t>Секретарь</w:t>
      </w:r>
      <w:r w:rsidRPr="00A571E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</w:p>
    <w:p w:rsidR="00276358" w:rsidRPr="00A571E7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571E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76358" w:rsidRPr="00A571E7" w:rsidRDefault="00276358" w:rsidP="002763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71E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</w:p>
    <w:p w:rsidR="00276358" w:rsidRPr="00833C55" w:rsidRDefault="00276358" w:rsidP="00276358">
      <w:pPr>
        <w:spacing w:after="160" w:line="259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br w:type="page"/>
      </w:r>
    </w:p>
    <w:p w:rsidR="00276358" w:rsidRPr="00653C94" w:rsidRDefault="00276358" w:rsidP="00276358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76358" w:rsidRPr="00653C94" w:rsidRDefault="00276358" w:rsidP="00276358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53C94"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</w:t>
      </w:r>
    </w:p>
    <w:p w:rsidR="00276358" w:rsidRPr="00653C94" w:rsidRDefault="00276358" w:rsidP="00276358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53C94">
        <w:rPr>
          <w:rFonts w:ascii="Times New Roman" w:hAnsi="Times New Roman" w:cs="Times New Roman"/>
          <w:noProof/>
          <w:sz w:val="24"/>
          <w:szCs w:val="24"/>
          <w:lang w:eastAsia="ru-RU"/>
        </w:rPr>
        <w:t>к протоколу собрания граждан от «</w:t>
      </w:r>
      <w:r w:rsidR="00221E2E" w:rsidRPr="00653C94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0</w:t>
      </w:r>
      <w:r w:rsidR="00D36E21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8</w:t>
      </w:r>
      <w:r w:rsidRPr="00653C94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»</w:t>
      </w:r>
      <w:r w:rsidR="00686422" w:rsidRPr="00653C9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21E2E" w:rsidRPr="00653C94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февраля</w:t>
      </w:r>
      <w:r w:rsidRPr="00653C9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2022 г. </w:t>
      </w:r>
    </w:p>
    <w:p w:rsidR="00276358" w:rsidRPr="00653C94" w:rsidRDefault="00276358" w:rsidP="00276358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53C94">
        <w:rPr>
          <w:rFonts w:ascii="Times New Roman" w:hAnsi="Times New Roman" w:cs="Times New Roman"/>
          <w:noProof/>
          <w:sz w:val="24"/>
          <w:szCs w:val="24"/>
          <w:lang w:eastAsia="ru-RU"/>
        </w:rPr>
        <w:t>по обсуждению народных проектов</w:t>
      </w:r>
    </w:p>
    <w:p w:rsidR="00221E2E" w:rsidRPr="00653C94" w:rsidRDefault="00221E2E" w:rsidP="00276358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788B" w:rsidRPr="00F97FE8" w:rsidRDefault="006F788B" w:rsidP="006F78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70A4">
        <w:rPr>
          <w:rFonts w:ascii="Times New Roman" w:hAnsi="Times New Roman" w:cs="Times New Roman"/>
          <w:sz w:val="24"/>
          <w:szCs w:val="24"/>
        </w:rPr>
        <w:t xml:space="preserve">-благоустройство подъезда к кладбищу в д. Вогваздино, стоимость проекта </w:t>
      </w:r>
      <w:r w:rsidR="00001A33">
        <w:rPr>
          <w:rFonts w:ascii="Times New Roman" w:hAnsi="Times New Roman" w:cs="Times New Roman"/>
          <w:sz w:val="24"/>
          <w:szCs w:val="24"/>
        </w:rPr>
        <w:t>2251,0</w:t>
      </w:r>
      <w:r w:rsidRPr="003470A4">
        <w:rPr>
          <w:rFonts w:ascii="Times New Roman" w:hAnsi="Times New Roman" w:cs="Times New Roman"/>
          <w:sz w:val="24"/>
          <w:szCs w:val="24"/>
        </w:rPr>
        <w:t xml:space="preserve"> тыс. руб., </w:t>
      </w:r>
      <w:r w:rsidRPr="00F97FE8">
        <w:rPr>
          <w:rFonts w:ascii="Times New Roman" w:hAnsi="Times New Roman" w:cs="Times New Roman"/>
          <w:sz w:val="24"/>
          <w:szCs w:val="24"/>
        </w:rPr>
        <w:t>(инициатор проекта</w:t>
      </w:r>
      <w:r>
        <w:rPr>
          <w:rFonts w:ascii="Times New Roman" w:hAnsi="Times New Roman" w:cs="Times New Roman"/>
          <w:sz w:val="24"/>
          <w:szCs w:val="24"/>
        </w:rPr>
        <w:t xml:space="preserve"> Канев Павел Владимирович</w:t>
      </w:r>
      <w:r w:rsidRPr="00F97FE8">
        <w:rPr>
          <w:rFonts w:ascii="Times New Roman" w:hAnsi="Times New Roman" w:cs="Times New Roman"/>
          <w:sz w:val="24"/>
          <w:szCs w:val="24"/>
        </w:rPr>
        <w:t>);</w:t>
      </w:r>
    </w:p>
    <w:p w:rsidR="006F788B" w:rsidRDefault="006F788B" w:rsidP="006F78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97FE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ремонт части крыши Детского сада в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Студенец</w:t>
      </w:r>
      <w:proofErr w:type="spellEnd"/>
      <w:r w:rsidRPr="00F97FE8">
        <w:rPr>
          <w:rFonts w:ascii="Times New Roman" w:hAnsi="Times New Roman" w:cs="Times New Roman"/>
          <w:sz w:val="24"/>
          <w:szCs w:val="24"/>
        </w:rPr>
        <w:t xml:space="preserve">, стоимость проекта </w:t>
      </w:r>
      <w:r>
        <w:rPr>
          <w:rFonts w:ascii="Times New Roman" w:hAnsi="Times New Roman" w:cs="Times New Roman"/>
          <w:sz w:val="24"/>
          <w:szCs w:val="24"/>
        </w:rPr>
        <w:t>676,5</w:t>
      </w:r>
      <w:r w:rsidRPr="00561BE5">
        <w:rPr>
          <w:rFonts w:ascii="Times New Roman" w:hAnsi="Times New Roman" w:cs="Times New Roman"/>
          <w:sz w:val="24"/>
          <w:szCs w:val="24"/>
        </w:rPr>
        <w:t xml:space="preserve"> тыс.</w:t>
      </w:r>
      <w:r w:rsidRPr="00F97FE8">
        <w:rPr>
          <w:rFonts w:ascii="Times New Roman" w:hAnsi="Times New Roman" w:cs="Times New Roman"/>
          <w:sz w:val="24"/>
          <w:szCs w:val="24"/>
        </w:rPr>
        <w:t xml:space="preserve"> руб., </w:t>
      </w:r>
      <w:r w:rsidRPr="00F97FE8">
        <w:rPr>
          <w:rFonts w:ascii="Times New Roman" w:hAnsi="Times New Roman" w:cs="Times New Roman"/>
          <w:sz w:val="24"/>
          <w:szCs w:val="24"/>
          <w:shd w:val="clear" w:color="auto" w:fill="FFFFFF"/>
        </w:rPr>
        <w:t>(инициатор прое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кта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Тырина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Ольга Николаевна</w:t>
      </w:r>
      <w:r w:rsidRPr="00F97FE8">
        <w:rPr>
          <w:rFonts w:ascii="Times New Roman" w:hAnsi="Times New Roman" w:cs="Times New Roman"/>
          <w:sz w:val="24"/>
          <w:szCs w:val="24"/>
          <w:shd w:val="clear" w:color="auto" w:fill="FFFFFF"/>
        </w:rPr>
        <w:t>);</w:t>
      </w:r>
    </w:p>
    <w:p w:rsidR="006F788B" w:rsidRDefault="006F788B" w:rsidP="006F78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-</w:t>
      </w:r>
      <w:r w:rsidR="00001A33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001A33" w:rsidRPr="00001A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бустройство источника холодного водоснабжения (скважина) по ул. Гаражная между домами № 18-20 в п. </w:t>
      </w:r>
      <w:proofErr w:type="spellStart"/>
      <w:r w:rsidR="00001A33" w:rsidRPr="00001A33">
        <w:rPr>
          <w:rFonts w:ascii="Times New Roman" w:hAnsi="Times New Roman" w:cs="Times New Roman"/>
          <w:sz w:val="24"/>
          <w:szCs w:val="24"/>
          <w:shd w:val="clear" w:color="auto" w:fill="FFFFFF"/>
        </w:rPr>
        <w:t>Студенец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F97FE8">
        <w:rPr>
          <w:rFonts w:ascii="Times New Roman" w:hAnsi="Times New Roman" w:cs="Times New Roman"/>
          <w:sz w:val="24"/>
          <w:szCs w:val="24"/>
        </w:rPr>
        <w:t xml:space="preserve">стоимость проекта </w:t>
      </w:r>
      <w:r w:rsidR="00135377">
        <w:rPr>
          <w:rFonts w:ascii="Times New Roman" w:hAnsi="Times New Roman" w:cs="Times New Roman"/>
          <w:sz w:val="24"/>
          <w:szCs w:val="24"/>
        </w:rPr>
        <w:t>1125,</w:t>
      </w:r>
      <w:r w:rsidR="00135377">
        <w:rPr>
          <w:rFonts w:ascii="Times New Roman" w:hAnsi="Times New Roman" w:cs="Times New Roman"/>
          <w:sz w:val="24"/>
          <w:szCs w:val="24"/>
          <w:lang w:val="en-US"/>
        </w:rPr>
        <w:t>5</w:t>
      </w:r>
      <w:bookmarkStart w:id="0" w:name="_GoBack"/>
      <w:bookmarkEnd w:id="0"/>
      <w:r w:rsidRPr="00561BE5">
        <w:rPr>
          <w:rFonts w:ascii="Times New Roman" w:hAnsi="Times New Roman" w:cs="Times New Roman"/>
          <w:sz w:val="24"/>
          <w:szCs w:val="24"/>
        </w:rPr>
        <w:t xml:space="preserve"> тыс.</w:t>
      </w:r>
      <w:r w:rsidRPr="00F97FE8">
        <w:rPr>
          <w:rFonts w:ascii="Times New Roman" w:hAnsi="Times New Roman" w:cs="Times New Roman"/>
          <w:sz w:val="24"/>
          <w:szCs w:val="24"/>
        </w:rPr>
        <w:t xml:space="preserve"> руб.,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C40B1">
        <w:rPr>
          <w:rFonts w:ascii="Times New Roman" w:hAnsi="Times New Roman" w:cs="Times New Roman"/>
          <w:sz w:val="24"/>
          <w:szCs w:val="24"/>
          <w:shd w:val="clear" w:color="auto" w:fill="FFFFFF"/>
        </w:rPr>
        <w:t>(инициатор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проекта Козлова Надежда Николаевна</w:t>
      </w:r>
      <w:r w:rsidRPr="005C40B1">
        <w:rPr>
          <w:rFonts w:ascii="Times New Roman" w:hAnsi="Times New Roman" w:cs="Times New Roman"/>
          <w:sz w:val="24"/>
          <w:szCs w:val="24"/>
          <w:shd w:val="clear" w:color="auto" w:fill="FFFFFF"/>
        </w:rPr>
        <w:t>);</w:t>
      </w:r>
    </w:p>
    <w:p w:rsidR="006F788B" w:rsidRDefault="006F788B" w:rsidP="006F78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-обустройство зоны отдых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а-</w:t>
      </w:r>
      <w:proofErr w:type="gramEnd"/>
      <w:r w:rsidR="00D36E21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строительство сцены</w:t>
      </w:r>
      <w:r w:rsidR="00D36E21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центре п.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Студенец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193CF1">
        <w:t xml:space="preserve"> </w:t>
      </w:r>
      <w:r w:rsidRPr="00193C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стоимость проекта </w:t>
      </w:r>
      <w:r w:rsidR="00001A33">
        <w:rPr>
          <w:rFonts w:ascii="Times New Roman" w:hAnsi="Times New Roman" w:cs="Times New Roman"/>
          <w:sz w:val="24"/>
          <w:szCs w:val="24"/>
          <w:shd w:val="clear" w:color="auto" w:fill="FFFFFF"/>
        </w:rPr>
        <w:t>901,0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93C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тыс. руб., </w:t>
      </w:r>
      <w:r w:rsidRPr="002976D2">
        <w:rPr>
          <w:rFonts w:ascii="Times New Roman" w:hAnsi="Times New Roman" w:cs="Times New Roman"/>
          <w:sz w:val="24"/>
          <w:szCs w:val="24"/>
          <w:shd w:val="clear" w:color="auto" w:fill="FFFFFF"/>
        </w:rPr>
        <w:t>(инициатор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проекта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Мастюгиа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Екатерина Алексеевна</w:t>
      </w:r>
      <w:r w:rsidRPr="002976D2">
        <w:rPr>
          <w:rFonts w:ascii="Times New Roman" w:hAnsi="Times New Roman" w:cs="Times New Roman"/>
          <w:sz w:val="24"/>
          <w:szCs w:val="24"/>
          <w:shd w:val="clear" w:color="auto" w:fill="FFFFFF"/>
        </w:rPr>
        <w:t>);</w:t>
      </w:r>
    </w:p>
    <w:p w:rsidR="006F788B" w:rsidRPr="00F97FE8" w:rsidRDefault="006F788B" w:rsidP="006F78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F788B" w:rsidRDefault="006F788B" w:rsidP="006F788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</w:t>
      </w:r>
      <w:r w:rsidRPr="00F97FE8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благоустройство улиц Набережная, Гаражная п.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Студенец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стоимость проекта </w:t>
      </w:r>
      <w:r w:rsidR="00001A33">
        <w:rPr>
          <w:rFonts w:ascii="Times New Roman" w:hAnsi="Times New Roman" w:cs="Times New Roman"/>
          <w:sz w:val="24"/>
          <w:szCs w:val="24"/>
        </w:rPr>
        <w:t>2251,0</w:t>
      </w:r>
      <w:r w:rsidRPr="00F97FE8">
        <w:rPr>
          <w:rFonts w:ascii="Times New Roman" w:hAnsi="Times New Roman" w:cs="Times New Roman"/>
          <w:sz w:val="24"/>
          <w:szCs w:val="24"/>
        </w:rPr>
        <w:t xml:space="preserve"> тыс. руб., </w:t>
      </w:r>
      <w:r w:rsidRPr="00F97FE8">
        <w:rPr>
          <w:rFonts w:ascii="Times New Roman" w:hAnsi="Times New Roman" w:cs="Times New Roman"/>
          <w:sz w:val="24"/>
          <w:szCs w:val="24"/>
          <w:shd w:val="clear" w:color="auto" w:fill="FFFFFF"/>
        </w:rPr>
        <w:t>(инициатор п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роекта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Юзова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Юлия Владимировн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а-</w:t>
      </w:r>
      <w:proofErr w:type="gramEnd"/>
      <w:r w:rsidRPr="002976D2">
        <w:t xml:space="preserve"> </w:t>
      </w:r>
      <w:r w:rsidRPr="002976D2">
        <w:rPr>
          <w:rFonts w:ascii="Times New Roman" w:hAnsi="Times New Roman" w:cs="Times New Roman"/>
          <w:sz w:val="24"/>
          <w:szCs w:val="24"/>
          <w:shd w:val="clear" w:color="auto" w:fill="FFFFFF"/>
        </w:rPr>
        <w:t>руков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одитель ТОС «ОПТИМА»);</w:t>
      </w:r>
    </w:p>
    <w:p w:rsidR="006F788B" w:rsidRDefault="006F788B" w:rsidP="006F788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- реконструкция уличного освещения на улицах Набережная,</w:t>
      </w:r>
      <w:r w:rsidR="00D36E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Гаражная, Школьная п.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Студенец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B847DD">
        <w:rPr>
          <w:rFonts w:ascii="Times New Roman" w:hAnsi="Times New Roman" w:cs="Times New Roman"/>
          <w:sz w:val="24"/>
          <w:szCs w:val="24"/>
          <w:shd w:val="clear" w:color="auto" w:fill="FFFFFF"/>
        </w:rPr>
        <w:t>стоимость проекта 11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25,5</w:t>
      </w:r>
      <w:r w:rsidRPr="00B847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тыс. руб., </w:t>
      </w:r>
      <w:r w:rsidRPr="003D5AA4">
        <w:rPr>
          <w:rFonts w:ascii="Times New Roman" w:hAnsi="Times New Roman" w:cs="Times New Roman"/>
          <w:sz w:val="24"/>
          <w:szCs w:val="24"/>
          <w:shd w:val="clear" w:color="auto" w:fill="FFFFFF"/>
        </w:rPr>
        <w:t>(инициатор проек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та Власова Анастасия Михайловна</w:t>
      </w:r>
      <w:r w:rsidRPr="003D5AA4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BA2D4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A2D43" w:rsidRDefault="00BA2D43" w:rsidP="006F788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A2D43" w:rsidRPr="003D5AA4" w:rsidRDefault="00BA2D43" w:rsidP="006F788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21E2E" w:rsidRDefault="00221E2E" w:rsidP="00276358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2D43" w:rsidRDefault="00BA2D43" w:rsidP="00276358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2D43" w:rsidRDefault="00BA2D43" w:rsidP="00276358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2D43" w:rsidRDefault="00BA2D43" w:rsidP="00276358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2D43" w:rsidRDefault="00BA2D43" w:rsidP="00276358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2D43" w:rsidRDefault="00BA2D43" w:rsidP="00276358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2D43" w:rsidRDefault="00BA2D43" w:rsidP="00276358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2D43" w:rsidRDefault="00BA2D43" w:rsidP="00276358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2D43" w:rsidRDefault="00BA2D43" w:rsidP="00276358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2D43" w:rsidRDefault="00BA2D43" w:rsidP="00276358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2D43" w:rsidRDefault="00BA2D43" w:rsidP="00276358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2D43" w:rsidRDefault="00BA2D43" w:rsidP="00276358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2D43" w:rsidRDefault="00BA2D43" w:rsidP="00276358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2D43" w:rsidRDefault="00BA2D43" w:rsidP="00276358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2D43" w:rsidRDefault="00BA2D43" w:rsidP="00276358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2D43" w:rsidRDefault="00BA2D43" w:rsidP="00276358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2D43" w:rsidRDefault="00BA2D43" w:rsidP="00276358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2D43" w:rsidRDefault="00BA2D43" w:rsidP="00276358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2D43" w:rsidRDefault="00BA2D43" w:rsidP="00276358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2D43" w:rsidRDefault="00BA2D43" w:rsidP="00276358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2D43" w:rsidRPr="00653C94" w:rsidRDefault="00BA2D43" w:rsidP="00276358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0E40" w:rsidRPr="00653C94" w:rsidRDefault="004F0E40" w:rsidP="00276358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21E2E" w:rsidRPr="00653C94" w:rsidRDefault="00221E2E" w:rsidP="00221E2E">
      <w:pPr>
        <w:spacing w:after="0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21E2E" w:rsidRPr="00653C94" w:rsidRDefault="00221E2E" w:rsidP="00221E2E">
      <w:pPr>
        <w:spacing w:after="0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53C94">
        <w:rPr>
          <w:rFonts w:ascii="Times New Roman" w:hAnsi="Times New Roman" w:cs="Times New Roman"/>
          <w:noProof/>
          <w:sz w:val="24"/>
          <w:szCs w:val="24"/>
          <w:lang w:eastAsia="ru-RU"/>
        </w:rPr>
        <w:t>Фото участников собрания</w:t>
      </w:r>
    </w:p>
    <w:p w:rsidR="00221E2E" w:rsidRDefault="00221E2E" w:rsidP="00221E2E">
      <w:pPr>
        <w:spacing w:after="0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0E40" w:rsidRPr="004F0E40" w:rsidRDefault="004F0E40" w:rsidP="004F0E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F0E40" w:rsidRPr="004F0E40" w:rsidRDefault="00C779BF" w:rsidP="004F0E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20214-WA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358" w:rsidRPr="00833C55" w:rsidRDefault="00276358" w:rsidP="00276358">
      <w:pPr>
        <w:spacing w:after="0"/>
        <w:contextualSpacing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6358" w:rsidRDefault="00276358" w:rsidP="002763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ru-RU"/>
        </w:rPr>
      </w:pPr>
    </w:p>
    <w:p w:rsidR="00221E2E" w:rsidRDefault="00221E2E" w:rsidP="002763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ru-RU"/>
        </w:rPr>
      </w:pPr>
    </w:p>
    <w:p w:rsidR="00221E2E" w:rsidRDefault="00221E2E" w:rsidP="002763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ru-RU"/>
        </w:rPr>
      </w:pPr>
    </w:p>
    <w:p w:rsidR="00221E2E" w:rsidRDefault="00221E2E" w:rsidP="002763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ru-RU"/>
        </w:rPr>
      </w:pPr>
    </w:p>
    <w:p w:rsidR="00221E2E" w:rsidRDefault="00221E2E" w:rsidP="002763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ru-RU"/>
        </w:rPr>
      </w:pPr>
    </w:p>
    <w:p w:rsidR="00221E2E" w:rsidRDefault="00221E2E" w:rsidP="002763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ru-RU"/>
        </w:rPr>
      </w:pPr>
    </w:p>
    <w:p w:rsidR="00221E2E" w:rsidRDefault="00221E2E" w:rsidP="002763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ru-RU"/>
        </w:rPr>
      </w:pPr>
    </w:p>
    <w:p w:rsidR="00221E2E" w:rsidRDefault="00221E2E" w:rsidP="002763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ru-RU"/>
        </w:rPr>
      </w:pPr>
    </w:p>
    <w:p w:rsidR="00221E2E" w:rsidRDefault="00221E2E" w:rsidP="002763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ru-RU"/>
        </w:rPr>
      </w:pPr>
    </w:p>
    <w:p w:rsidR="00221E2E" w:rsidRDefault="00221E2E" w:rsidP="002763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ru-RU"/>
        </w:rPr>
      </w:pPr>
    </w:p>
    <w:p w:rsidR="00221E2E" w:rsidRDefault="00221E2E" w:rsidP="002763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ru-RU"/>
        </w:rPr>
      </w:pPr>
    </w:p>
    <w:p w:rsidR="00221E2E" w:rsidRDefault="00221E2E" w:rsidP="002763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ru-RU"/>
        </w:rPr>
      </w:pPr>
    </w:p>
    <w:p w:rsidR="00221E2E" w:rsidRDefault="00221E2E" w:rsidP="002763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ru-RU"/>
        </w:rPr>
      </w:pPr>
    </w:p>
    <w:p w:rsidR="00276358" w:rsidRPr="00833C55" w:rsidRDefault="00276358" w:rsidP="00276358">
      <w:pPr>
        <w:spacing w:after="0"/>
        <w:contextualSpacing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833C55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t xml:space="preserve">Объявление о времени и месте собрания жителей </w:t>
      </w:r>
      <w:r w:rsidR="00C779BF">
        <w:rPr>
          <w:rFonts w:ascii="Times New Roman" w:hAnsi="Times New Roman" w:cs="Times New Roman"/>
          <w:noProof/>
          <w:sz w:val="26"/>
          <w:szCs w:val="26"/>
          <w:lang w:eastAsia="ru-RU"/>
        </w:rPr>
        <w:t>п</w:t>
      </w:r>
      <w:r w:rsidR="00F97FE8">
        <w:rPr>
          <w:rFonts w:ascii="Times New Roman" w:hAnsi="Times New Roman" w:cs="Times New Roman"/>
          <w:noProof/>
          <w:sz w:val="26"/>
          <w:szCs w:val="26"/>
          <w:lang w:eastAsia="ru-RU"/>
        </w:rPr>
        <w:t>.</w:t>
      </w:r>
      <w:r w:rsidR="008310E8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="00C779BF">
        <w:rPr>
          <w:rFonts w:ascii="Times New Roman" w:hAnsi="Times New Roman" w:cs="Times New Roman"/>
          <w:noProof/>
          <w:sz w:val="26"/>
          <w:szCs w:val="26"/>
          <w:lang w:eastAsia="ru-RU"/>
        </w:rPr>
        <w:t>Студенец</w:t>
      </w:r>
    </w:p>
    <w:p w:rsidR="00276358" w:rsidRPr="00833C55" w:rsidRDefault="00276358" w:rsidP="00276358">
      <w:pPr>
        <w:spacing w:after="0"/>
        <w:contextualSpacing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833C55">
        <w:rPr>
          <w:rFonts w:ascii="Times New Roman" w:hAnsi="Times New Roman" w:cs="Times New Roman"/>
          <w:noProof/>
          <w:sz w:val="26"/>
          <w:szCs w:val="26"/>
          <w:lang w:eastAsia="ru-RU"/>
        </w:rPr>
        <w:t>по обсуждению народных проектов для участия в проекте</w:t>
      </w:r>
    </w:p>
    <w:p w:rsidR="00276358" w:rsidRPr="00833C55" w:rsidRDefault="00C779BF" w:rsidP="00276358">
      <w:pPr>
        <w:spacing w:after="0"/>
        <w:contextualSpacing/>
        <w:jc w:val="center"/>
        <w:rPr>
          <w:rFonts w:ascii="Times New Roman" w:eastAsia="Arial Unicode MS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«Народный бюджет- </w:t>
      </w:r>
      <w:r w:rsidR="008310E8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2023</w:t>
      </w:r>
      <w:r w:rsidR="00276358" w:rsidRPr="00833C55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» </w:t>
      </w:r>
      <w:r w:rsidR="00276358" w:rsidRPr="00833C55">
        <w:rPr>
          <w:rFonts w:ascii="Times New Roman" w:eastAsia="Arial Unicode MS" w:hAnsi="Times New Roman" w:cs="Times New Roman"/>
          <w:sz w:val="26"/>
          <w:szCs w:val="26"/>
        </w:rPr>
        <w:tab/>
      </w:r>
    </w:p>
    <w:p w:rsidR="00276358" w:rsidRPr="00833C55" w:rsidRDefault="00276358" w:rsidP="00276358">
      <w:pPr>
        <w:spacing w:after="0"/>
        <w:contextualSpacing/>
        <w:jc w:val="center"/>
        <w:rPr>
          <w:rFonts w:ascii="Times New Roman" w:eastAsia="Arial Unicode MS" w:hAnsi="Times New Roman" w:cs="Times New Roman"/>
          <w:sz w:val="26"/>
          <w:szCs w:val="26"/>
        </w:rPr>
      </w:pPr>
    </w:p>
    <w:p w:rsidR="00276358" w:rsidRPr="00C779BF" w:rsidRDefault="00C779BF" w:rsidP="00276358">
      <w:pPr>
        <w:spacing w:after="0"/>
        <w:contextualSpacing/>
        <w:jc w:val="center"/>
        <w:rPr>
          <w:rFonts w:ascii="Times New Roman" w:eastAsia="Arial Unicode MS" w:hAnsi="Times New Roman" w:cs="Times New Roman"/>
          <w:sz w:val="26"/>
          <w:szCs w:val="26"/>
          <w:lang w:val="en-US"/>
        </w:rPr>
      </w:pPr>
      <w:r>
        <w:rPr>
          <w:rFonts w:ascii="Times New Roman" w:eastAsia="Arial Unicode MS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 (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033" w:rsidRPr="00833C55" w:rsidRDefault="00C73033" w:rsidP="00276358">
      <w:pPr>
        <w:spacing w:after="0"/>
        <w:contextualSpacing/>
        <w:jc w:val="center"/>
        <w:rPr>
          <w:rFonts w:ascii="Times New Roman" w:eastAsia="Arial Unicode MS" w:hAnsi="Times New Roman" w:cs="Times New Roman"/>
          <w:sz w:val="26"/>
          <w:szCs w:val="26"/>
        </w:rPr>
      </w:pPr>
    </w:p>
    <w:p w:rsidR="00C73033" w:rsidRDefault="00C73033" w:rsidP="007E4820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7303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Объявлен</w:t>
      </w:r>
      <w:r w:rsidR="00C779B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ие на сайте администрации СП «</w:t>
      </w:r>
      <w:proofErr w:type="spellStart"/>
      <w:r w:rsidR="00C779B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Студенец</w:t>
      </w:r>
      <w:proofErr w:type="spellEnd"/>
      <w:r w:rsidR="00C779B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</w:p>
    <w:p w:rsidR="007E4820" w:rsidRDefault="00135377" w:rsidP="007E4820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hyperlink r:id="rId7" w:history="1">
        <w:r w:rsidR="007E4820" w:rsidRPr="00EA43B4">
          <w:rPr>
            <w:rStyle w:val="a7"/>
            <w:rFonts w:ascii="Times New Roman" w:eastAsia="Times New Roman" w:hAnsi="Times New Roman" w:cs="Times New Roman"/>
            <w:b/>
            <w:sz w:val="28"/>
            <w:szCs w:val="24"/>
            <w:lang w:eastAsia="ru-RU"/>
          </w:rPr>
          <w:t>http://studenadm.ru/coobshcenie-o-provedenii-08-fevralya-2022-goda-sobraniya-po-narodnomu-byudzhetu-2023.html</w:t>
        </w:r>
      </w:hyperlink>
    </w:p>
    <w:p w:rsidR="007E4820" w:rsidRDefault="007E4820" w:rsidP="007E4820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E4820" w:rsidRDefault="007E4820" w:rsidP="007E4820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E4820" w:rsidRPr="007E4820" w:rsidRDefault="007E4820" w:rsidP="007E4820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76358" w:rsidRPr="00833C55" w:rsidRDefault="007B49BC" w:rsidP="007B49BC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4"/>
          <w:lang w:eastAsia="ru-RU"/>
        </w:rPr>
        <w:lastRenderedPageBreak/>
        <w:drawing>
          <wp:inline distT="0" distB="0" distL="0" distR="0">
            <wp:extent cx="4270375" cy="82123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20213_1401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938" cy="82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358" w:rsidRPr="00833C55" w:rsidRDefault="00276358" w:rsidP="00276358">
      <w:pPr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</w:p>
    <w:p w:rsidR="00276358" w:rsidRPr="00C20EDA" w:rsidRDefault="007B49BC" w:rsidP="007B49BC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Объявление в здании администрации СП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Студенец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</w:p>
    <w:p w:rsidR="00276358" w:rsidRPr="00833C55" w:rsidRDefault="00276358" w:rsidP="00276358">
      <w:pPr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</w:p>
    <w:p w:rsidR="00276358" w:rsidRPr="00833C55" w:rsidRDefault="00276358" w:rsidP="00276358">
      <w:pPr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</w:p>
    <w:p w:rsidR="00276358" w:rsidRPr="00833C55" w:rsidRDefault="007B49BC" w:rsidP="007B49BC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5719778" cy="56978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20210_0839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674" cy="57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358" w:rsidRDefault="00276358" w:rsidP="007B49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358" w:rsidRDefault="00276358" w:rsidP="00276358">
      <w:pPr>
        <w:rPr>
          <w:rFonts w:ascii="Times New Roman" w:hAnsi="Times New Roman" w:cs="Times New Roman"/>
          <w:b/>
          <w:sz w:val="28"/>
          <w:szCs w:val="28"/>
        </w:rPr>
      </w:pPr>
    </w:p>
    <w:p w:rsidR="00276358" w:rsidRDefault="007B49BC" w:rsidP="007B49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Объявление на доске объявления на ФАП п.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Студенец</w:t>
      </w:r>
      <w:proofErr w:type="spellEnd"/>
    </w:p>
    <w:p w:rsidR="00276358" w:rsidRDefault="00276358" w:rsidP="00276358">
      <w:pPr>
        <w:rPr>
          <w:rFonts w:ascii="Times New Roman" w:hAnsi="Times New Roman" w:cs="Times New Roman"/>
          <w:b/>
          <w:sz w:val="28"/>
          <w:szCs w:val="28"/>
        </w:rPr>
      </w:pPr>
    </w:p>
    <w:p w:rsidR="00276358" w:rsidRDefault="00276358" w:rsidP="00276358">
      <w:pPr>
        <w:rPr>
          <w:rFonts w:ascii="Times New Roman" w:hAnsi="Times New Roman" w:cs="Times New Roman"/>
          <w:b/>
          <w:sz w:val="28"/>
          <w:szCs w:val="28"/>
        </w:rPr>
      </w:pPr>
    </w:p>
    <w:p w:rsidR="00276358" w:rsidRDefault="00276358" w:rsidP="00276358">
      <w:pPr>
        <w:rPr>
          <w:rFonts w:ascii="Times New Roman" w:hAnsi="Times New Roman" w:cs="Times New Roman"/>
          <w:b/>
          <w:sz w:val="28"/>
          <w:szCs w:val="28"/>
        </w:rPr>
      </w:pPr>
    </w:p>
    <w:p w:rsidR="00276358" w:rsidRDefault="00276358" w:rsidP="00276358">
      <w:pPr>
        <w:rPr>
          <w:rFonts w:ascii="Times New Roman" w:hAnsi="Times New Roman" w:cs="Times New Roman"/>
          <w:b/>
          <w:sz w:val="28"/>
          <w:szCs w:val="28"/>
        </w:rPr>
      </w:pPr>
    </w:p>
    <w:p w:rsidR="00276358" w:rsidRDefault="00276358" w:rsidP="00276358">
      <w:pPr>
        <w:rPr>
          <w:rFonts w:ascii="Times New Roman" w:hAnsi="Times New Roman" w:cs="Times New Roman"/>
          <w:b/>
          <w:sz w:val="28"/>
          <w:szCs w:val="28"/>
        </w:rPr>
      </w:pPr>
    </w:p>
    <w:p w:rsidR="00276358" w:rsidRDefault="007B49BC" w:rsidP="007B49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70375" cy="78149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20213_1232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749" cy="78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358" w:rsidRDefault="00276358" w:rsidP="00276358">
      <w:pPr>
        <w:rPr>
          <w:rFonts w:ascii="Times New Roman" w:hAnsi="Times New Roman" w:cs="Times New Roman"/>
          <w:b/>
          <w:sz w:val="28"/>
          <w:szCs w:val="28"/>
        </w:rPr>
      </w:pPr>
    </w:p>
    <w:p w:rsidR="00276358" w:rsidRDefault="00D65144" w:rsidP="007B49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Объявле</w:t>
      </w:r>
      <w:r w:rsidR="007B49BC">
        <w:rPr>
          <w:rFonts w:ascii="Times New Roman" w:hAnsi="Times New Roman" w:cs="Times New Roman"/>
          <w:b/>
          <w:sz w:val="28"/>
          <w:szCs w:val="28"/>
        </w:rPr>
        <w:t xml:space="preserve">ние на питьевой скважине ул. Школьная п. </w:t>
      </w:r>
      <w:proofErr w:type="spellStart"/>
      <w:r w:rsidR="007B49BC">
        <w:rPr>
          <w:rFonts w:ascii="Times New Roman" w:hAnsi="Times New Roman" w:cs="Times New Roman"/>
          <w:b/>
          <w:sz w:val="28"/>
          <w:szCs w:val="28"/>
        </w:rPr>
        <w:t>Студенец</w:t>
      </w:r>
      <w:proofErr w:type="spellEnd"/>
    </w:p>
    <w:sectPr w:rsidR="002763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9DE"/>
    <w:rsid w:val="00001A33"/>
    <w:rsid w:val="00006D0A"/>
    <w:rsid w:val="000335CA"/>
    <w:rsid w:val="00044796"/>
    <w:rsid w:val="000532FF"/>
    <w:rsid w:val="00053703"/>
    <w:rsid w:val="00055C11"/>
    <w:rsid w:val="0006198C"/>
    <w:rsid w:val="00074793"/>
    <w:rsid w:val="000B4872"/>
    <w:rsid w:val="000C25AA"/>
    <w:rsid w:val="000C3FF2"/>
    <w:rsid w:val="000D5179"/>
    <w:rsid w:val="000F3E54"/>
    <w:rsid w:val="00117859"/>
    <w:rsid w:val="00123398"/>
    <w:rsid w:val="00135377"/>
    <w:rsid w:val="001623B9"/>
    <w:rsid w:val="00177217"/>
    <w:rsid w:val="00187D7D"/>
    <w:rsid w:val="00193CF1"/>
    <w:rsid w:val="001A79D9"/>
    <w:rsid w:val="002069C1"/>
    <w:rsid w:val="00221E2E"/>
    <w:rsid w:val="002404AD"/>
    <w:rsid w:val="002509DE"/>
    <w:rsid w:val="002559CC"/>
    <w:rsid w:val="00276358"/>
    <w:rsid w:val="002976D2"/>
    <w:rsid w:val="002C7E0A"/>
    <w:rsid w:val="002D734F"/>
    <w:rsid w:val="002E58A0"/>
    <w:rsid w:val="002E64C5"/>
    <w:rsid w:val="002E7613"/>
    <w:rsid w:val="003449B2"/>
    <w:rsid w:val="003470A4"/>
    <w:rsid w:val="003550E8"/>
    <w:rsid w:val="00361665"/>
    <w:rsid w:val="0036419F"/>
    <w:rsid w:val="00395006"/>
    <w:rsid w:val="003D2BD8"/>
    <w:rsid w:val="003D3B39"/>
    <w:rsid w:val="003D50D4"/>
    <w:rsid w:val="003D5AA4"/>
    <w:rsid w:val="003E513A"/>
    <w:rsid w:val="0040305B"/>
    <w:rsid w:val="004031E5"/>
    <w:rsid w:val="004129A0"/>
    <w:rsid w:val="00434DC4"/>
    <w:rsid w:val="0044277B"/>
    <w:rsid w:val="00443705"/>
    <w:rsid w:val="004445F2"/>
    <w:rsid w:val="00454D8D"/>
    <w:rsid w:val="00471ACD"/>
    <w:rsid w:val="004948B0"/>
    <w:rsid w:val="004E16AA"/>
    <w:rsid w:val="004F0E40"/>
    <w:rsid w:val="004F3FE2"/>
    <w:rsid w:val="005132C3"/>
    <w:rsid w:val="00535974"/>
    <w:rsid w:val="005523D9"/>
    <w:rsid w:val="0055250C"/>
    <w:rsid w:val="005543CB"/>
    <w:rsid w:val="00561BE5"/>
    <w:rsid w:val="005B5D23"/>
    <w:rsid w:val="005C40B1"/>
    <w:rsid w:val="005D3D55"/>
    <w:rsid w:val="005D73F9"/>
    <w:rsid w:val="00627ACA"/>
    <w:rsid w:val="00644A56"/>
    <w:rsid w:val="00650522"/>
    <w:rsid w:val="00653C94"/>
    <w:rsid w:val="0065703A"/>
    <w:rsid w:val="00686422"/>
    <w:rsid w:val="0069754A"/>
    <w:rsid w:val="006A28F2"/>
    <w:rsid w:val="006A32A5"/>
    <w:rsid w:val="006E1397"/>
    <w:rsid w:val="006E42C7"/>
    <w:rsid w:val="006F788B"/>
    <w:rsid w:val="00792EAA"/>
    <w:rsid w:val="00795530"/>
    <w:rsid w:val="007B2ADF"/>
    <w:rsid w:val="007B49BC"/>
    <w:rsid w:val="007C2FCB"/>
    <w:rsid w:val="007C6D82"/>
    <w:rsid w:val="007E4820"/>
    <w:rsid w:val="0082190A"/>
    <w:rsid w:val="008310E8"/>
    <w:rsid w:val="008627EE"/>
    <w:rsid w:val="0087425B"/>
    <w:rsid w:val="008B2D8C"/>
    <w:rsid w:val="008B3C76"/>
    <w:rsid w:val="008C1D37"/>
    <w:rsid w:val="008D48A3"/>
    <w:rsid w:val="008E1743"/>
    <w:rsid w:val="00900511"/>
    <w:rsid w:val="00942002"/>
    <w:rsid w:val="009425C3"/>
    <w:rsid w:val="00957E88"/>
    <w:rsid w:val="00960C5B"/>
    <w:rsid w:val="00986621"/>
    <w:rsid w:val="00986D8C"/>
    <w:rsid w:val="00994F91"/>
    <w:rsid w:val="009B28EF"/>
    <w:rsid w:val="009B61B8"/>
    <w:rsid w:val="009D24CE"/>
    <w:rsid w:val="00A35860"/>
    <w:rsid w:val="00A40FDE"/>
    <w:rsid w:val="00A44E47"/>
    <w:rsid w:val="00A6075F"/>
    <w:rsid w:val="00A70916"/>
    <w:rsid w:val="00A74DCA"/>
    <w:rsid w:val="00A92745"/>
    <w:rsid w:val="00AC09FC"/>
    <w:rsid w:val="00B04B36"/>
    <w:rsid w:val="00B10467"/>
    <w:rsid w:val="00B31846"/>
    <w:rsid w:val="00B35BE6"/>
    <w:rsid w:val="00B41E7F"/>
    <w:rsid w:val="00B425FE"/>
    <w:rsid w:val="00B658EB"/>
    <w:rsid w:val="00B71826"/>
    <w:rsid w:val="00B847DD"/>
    <w:rsid w:val="00BA2D43"/>
    <w:rsid w:val="00BB2733"/>
    <w:rsid w:val="00BC5CE6"/>
    <w:rsid w:val="00C057B5"/>
    <w:rsid w:val="00C20EDA"/>
    <w:rsid w:val="00C23889"/>
    <w:rsid w:val="00C477B1"/>
    <w:rsid w:val="00C73033"/>
    <w:rsid w:val="00C779BF"/>
    <w:rsid w:val="00C96847"/>
    <w:rsid w:val="00CA3FE2"/>
    <w:rsid w:val="00CA419B"/>
    <w:rsid w:val="00CB07CE"/>
    <w:rsid w:val="00CB0D4D"/>
    <w:rsid w:val="00CC41C0"/>
    <w:rsid w:val="00CC6C4F"/>
    <w:rsid w:val="00CC7D06"/>
    <w:rsid w:val="00CD49BB"/>
    <w:rsid w:val="00CD7080"/>
    <w:rsid w:val="00CD7EC8"/>
    <w:rsid w:val="00CE3871"/>
    <w:rsid w:val="00D06C38"/>
    <w:rsid w:val="00D146B7"/>
    <w:rsid w:val="00D36E21"/>
    <w:rsid w:val="00D65144"/>
    <w:rsid w:val="00D92F2D"/>
    <w:rsid w:val="00DA6732"/>
    <w:rsid w:val="00DB57DE"/>
    <w:rsid w:val="00E17D94"/>
    <w:rsid w:val="00E34349"/>
    <w:rsid w:val="00E55995"/>
    <w:rsid w:val="00E61FD4"/>
    <w:rsid w:val="00E75DF6"/>
    <w:rsid w:val="00EA487B"/>
    <w:rsid w:val="00EB1096"/>
    <w:rsid w:val="00EE530A"/>
    <w:rsid w:val="00EF2105"/>
    <w:rsid w:val="00F06C16"/>
    <w:rsid w:val="00F0728D"/>
    <w:rsid w:val="00F2686C"/>
    <w:rsid w:val="00F2710A"/>
    <w:rsid w:val="00F97FE8"/>
    <w:rsid w:val="00FA421A"/>
    <w:rsid w:val="00FD49CC"/>
    <w:rsid w:val="00FE6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3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2763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276358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table" w:styleId="a3">
    <w:name w:val="Table Grid"/>
    <w:basedOn w:val="a1"/>
    <w:uiPriority w:val="59"/>
    <w:rsid w:val="002763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A28F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73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303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5703A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5703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3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2763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276358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table" w:styleId="a3">
    <w:name w:val="Table Grid"/>
    <w:basedOn w:val="a1"/>
    <w:uiPriority w:val="59"/>
    <w:rsid w:val="002763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A28F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73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303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5703A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5703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39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studenadm.ru/coobshcenie-o-provedenii-08-fevralya-2022-goda-sobraniya-po-narodnomu-byudzhetu-2023.html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14</Pages>
  <Words>2873</Words>
  <Characters>16380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Владимировна Аверкиева</dc:creator>
  <cp:lastModifiedBy>kaz2</cp:lastModifiedBy>
  <cp:revision>79</cp:revision>
  <cp:lastPrinted>2022-02-24T06:52:00Z</cp:lastPrinted>
  <dcterms:created xsi:type="dcterms:W3CDTF">2022-01-27T07:38:00Z</dcterms:created>
  <dcterms:modified xsi:type="dcterms:W3CDTF">2022-06-27T07:28:00Z</dcterms:modified>
</cp:coreProperties>
</file>